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0D" w:rsidRDefault="005C040D" w:rsidP="005C0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Vokiečių kalbos mokytojo(s) Gitanos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Kerevičiūtės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</w:t>
      </w:r>
    </w:p>
    <w:p w:rsidR="005C040D" w:rsidRDefault="005C040D" w:rsidP="005C0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6a,6v, 7a,7b,7i, 8a,8i, 10a,i  klasėms</w:t>
      </w:r>
    </w:p>
    <w:p w:rsidR="005C040D" w:rsidRDefault="005C040D" w:rsidP="005C040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(dalykas )                                                                                    ( mokytojo vardas, pavardė)</w:t>
      </w:r>
    </w:p>
    <w:p w:rsidR="005C040D" w:rsidRDefault="005C040D" w:rsidP="005C040D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978"/>
        <w:gridCol w:w="1693"/>
        <w:gridCol w:w="6"/>
        <w:gridCol w:w="7"/>
        <w:gridCol w:w="2396"/>
        <w:gridCol w:w="6"/>
        <w:gridCol w:w="1985"/>
      </w:tblGrid>
      <w:tr w:rsidR="005C040D" w:rsidTr="00EA301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5C040D" w:rsidTr="00EA301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  <w:p w:rsidR="009C5D18" w:rsidRDefault="00FE35E4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</w:p>
          <w:p w:rsidR="009C5D18" w:rsidRDefault="00FE35E4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6a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Pirmadienis 1 pamoka</w:t>
            </w:r>
          </w:p>
          <w:p w:rsidR="0093694E" w:rsidRDefault="0093694E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C040D" w:rsidRDefault="0093694E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BESTE FREUNDE.</w:t>
            </w:r>
          </w:p>
          <w:p w:rsidR="004B617F" w:rsidRDefault="00AE58AD" w:rsidP="009C5D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</w:p>
          <w:p w:rsidR="00AE58AD" w:rsidRDefault="00AE58AD" w:rsidP="009C5D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Emocijos.</w:t>
            </w:r>
          </w:p>
          <w:p w:rsidR="005C040D" w:rsidRDefault="005C040D" w:rsidP="009C5D1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D" w:rsidRDefault="00204A2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5D18" w:rsidRDefault="00AE58A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Default="005C040D" w:rsidP="009C5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9" w:rsidRDefault="00E66219" w:rsidP="00E662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 w:rsidR="00000FDD">
              <w:t xml:space="preserve">žduotys iš </w:t>
            </w:r>
          </w:p>
          <w:p w:rsidR="00E66219" w:rsidRPr="00BA1A4A" w:rsidRDefault="00000FDD" w:rsidP="00E66219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 w:rsidR="00E66219">
              <w:t xml:space="preserve"> </w:t>
            </w:r>
            <w:r>
              <w:t xml:space="preserve">1 ir </w:t>
            </w:r>
            <w:proofErr w:type="spellStart"/>
            <w:r w:rsidR="009C5D18">
              <w:t>Lektion</w:t>
            </w:r>
            <w:proofErr w:type="spellEnd"/>
            <w:r w:rsidR="009C5D18">
              <w:t xml:space="preserve"> </w:t>
            </w:r>
            <w:r>
              <w:t>2.</w:t>
            </w:r>
          </w:p>
          <w:p w:rsidR="00E66219" w:rsidRDefault="00E66219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</w:pPr>
          </w:p>
          <w:p w:rsidR="00AE58AD" w:rsidRDefault="00A10679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4" w:anchor="/sections" w:history="1">
              <w:r w:rsidR="00AE58AD" w:rsidRPr="0063397B">
                <w:rPr>
                  <w:rStyle w:val="Hipersaitas"/>
                  <w:rFonts w:ascii="Times New Roman" w:hAnsi="Times New Roman" w:cs="Times New Roman"/>
                  <w:szCs w:val="24"/>
                </w:rPr>
                <w:t>https://www.hueber.de/exercises/530-26661/a11/?rootPath=/exercises/530-26661/a11/#/sections</w:t>
              </w:r>
            </w:hyperlink>
          </w:p>
          <w:p w:rsidR="00AE58AD" w:rsidRDefault="00AE58A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Messenger paskyra</w:t>
            </w:r>
          </w:p>
        </w:tc>
      </w:tr>
      <w:tr w:rsidR="005C040D" w:rsidTr="00EA301D">
        <w:trPr>
          <w:trHeight w:val="6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</w:p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line="254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6v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Pirmadienis 2 pamoka</w:t>
            </w:r>
          </w:p>
          <w:p w:rsidR="0093694E" w:rsidRDefault="0093694E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C040D" w:rsidRPr="0093694E" w:rsidRDefault="0093694E" w:rsidP="009369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BESTE FREUNDE.</w:t>
            </w: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  <w:r w:rsidR="004B61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Emocijos.</w:t>
            </w:r>
          </w:p>
          <w:p w:rsidR="005C040D" w:rsidRDefault="005C040D" w:rsidP="00AE58AD">
            <w:pPr>
              <w:rPr>
                <w:rFonts w:ascii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D" w:rsidRDefault="00204A2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0DE3" w:rsidRDefault="00EF0DE3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Default="005C040D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FDD" w:rsidRDefault="00000FDD" w:rsidP="00000FD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 xml:space="preserve">žduotys iš </w:t>
            </w:r>
          </w:p>
          <w:p w:rsidR="00000FDD" w:rsidRDefault="00000FDD" w:rsidP="00000FDD">
            <w:pPr>
              <w:spacing w:after="0" w:line="240" w:lineRule="auto"/>
            </w:pPr>
          </w:p>
          <w:p w:rsidR="00000FDD" w:rsidRPr="00BA1A4A" w:rsidRDefault="00000FDD" w:rsidP="00000FD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1 ir </w:t>
            </w:r>
            <w:proofErr w:type="spellStart"/>
            <w:r>
              <w:t>Lektion</w:t>
            </w:r>
            <w:proofErr w:type="spellEnd"/>
            <w:r>
              <w:t xml:space="preserve"> 2.</w:t>
            </w:r>
          </w:p>
          <w:p w:rsidR="005C040D" w:rsidRDefault="005C040D" w:rsidP="00D54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</w:pPr>
          </w:p>
          <w:p w:rsidR="00AE58AD" w:rsidRDefault="00A10679" w:rsidP="00EA301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" w:anchor="/sections" w:history="1">
              <w:r w:rsidR="00AE58AD" w:rsidRPr="0063397B">
                <w:rPr>
                  <w:rStyle w:val="Hipersaitas"/>
                  <w:rFonts w:ascii="Times New Roman" w:hAnsi="Times New Roman" w:cs="Times New Roman"/>
                  <w:szCs w:val="24"/>
                </w:rPr>
                <w:t>https://www.hueber.de/exercises/530-26661/a11/?rootPath=/exercises/530-26661/a11/#/sections</w:t>
              </w:r>
            </w:hyperlink>
          </w:p>
          <w:p w:rsidR="005C040D" w:rsidRDefault="005C040D" w:rsidP="00EA301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</w:p>
          <w:p w:rsidR="005C040D" w:rsidRDefault="005C040D" w:rsidP="00EA301D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86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</w:p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7a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Penktadienis 1 pamoka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4B617F" w:rsidRDefault="004B617F" w:rsidP="004B61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BESTE FREUNDE.</w:t>
            </w:r>
          </w:p>
          <w:p w:rsidR="004B617F" w:rsidRDefault="004B617F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Laikas kartu.</w:t>
            </w:r>
          </w:p>
          <w:p w:rsidR="005C040D" w:rsidRDefault="005C040D" w:rsidP="00AE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9" w:rsidRDefault="005C040D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0DE3" w:rsidRDefault="00EF0DE3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Default="005C040D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DD" w:rsidRDefault="00000FDD" w:rsidP="00000FD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 xml:space="preserve">žduotys iš </w:t>
            </w:r>
          </w:p>
          <w:p w:rsidR="00000FDD" w:rsidRPr="00BA1A4A" w:rsidRDefault="00000FDD" w:rsidP="00000FD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ir </w:t>
            </w:r>
            <w:proofErr w:type="spellStart"/>
            <w:r>
              <w:t>Lektion</w:t>
            </w:r>
            <w:proofErr w:type="spellEnd"/>
            <w:r>
              <w:t xml:space="preserve"> 4.</w:t>
            </w:r>
          </w:p>
          <w:p w:rsidR="005C040D" w:rsidRDefault="005C040D" w:rsidP="0000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AD" w:rsidRDefault="00A10679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6" w:anchor="/sections" w:history="1">
              <w:r w:rsidR="00AE58AD" w:rsidRPr="0063397B">
                <w:rPr>
                  <w:rStyle w:val="Hipersaitas"/>
                  <w:rFonts w:ascii="Times New Roman" w:hAnsi="Times New Roman" w:cs="Times New Roman"/>
                  <w:szCs w:val="24"/>
                </w:rPr>
                <w:t>https://www.hueber.de/exercises/530-26661/a11/?rootPath=/exercises/530-26661/a11/#/sections</w:t>
              </w:r>
            </w:hyperlink>
          </w:p>
          <w:p w:rsidR="00AE58AD" w:rsidRDefault="00AE58A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Messenger paskyra 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8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2020-06-01</w:t>
            </w:r>
          </w:p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7b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Penktadienis 2 pamoka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617F" w:rsidRDefault="004B617F" w:rsidP="004B61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BESTE FREUNDE.</w:t>
            </w:r>
          </w:p>
          <w:p w:rsidR="004B617F" w:rsidRDefault="004B617F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Laikas kartu.</w:t>
            </w:r>
          </w:p>
          <w:p w:rsidR="005C040D" w:rsidRDefault="005C040D" w:rsidP="00AE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5C040D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0DE3" w:rsidRDefault="00EF0DE3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Pr="009C5D18" w:rsidRDefault="005C040D" w:rsidP="005A2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DD" w:rsidRDefault="00000FDD" w:rsidP="00000FD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 xml:space="preserve">žduotys iš </w:t>
            </w:r>
          </w:p>
          <w:p w:rsidR="00000FDD" w:rsidRPr="00BA1A4A" w:rsidRDefault="00000FDD" w:rsidP="00000FD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ir </w:t>
            </w:r>
            <w:proofErr w:type="spellStart"/>
            <w:r>
              <w:t>Lektion</w:t>
            </w:r>
            <w:proofErr w:type="spellEnd"/>
            <w:r>
              <w:t xml:space="preserve"> 4.</w:t>
            </w:r>
          </w:p>
          <w:p w:rsidR="00000FDD" w:rsidRDefault="00000FDD" w:rsidP="00000FDD">
            <w:pPr>
              <w:spacing w:after="0" w:line="240" w:lineRule="auto"/>
            </w:pPr>
          </w:p>
          <w:p w:rsidR="009C5D18" w:rsidRDefault="009C5D18" w:rsidP="009C5D18">
            <w:pPr>
              <w:spacing w:after="0" w:line="240" w:lineRule="auto"/>
            </w:pPr>
          </w:p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58AD" w:rsidRDefault="00A10679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7" w:anchor="/sections" w:history="1">
              <w:r w:rsidR="00AE58AD" w:rsidRPr="0063397B">
                <w:rPr>
                  <w:rStyle w:val="Hipersaitas"/>
                  <w:rFonts w:ascii="Times New Roman" w:hAnsi="Times New Roman" w:cs="Times New Roman"/>
                  <w:szCs w:val="24"/>
                </w:rPr>
                <w:t>https://www.hueber.de/exercises/530-26661/a11/?rootPath=/exercises/530-26661/a11/#/sections</w:t>
              </w:r>
            </w:hyperlink>
          </w:p>
          <w:p w:rsidR="00AE58AD" w:rsidRDefault="00AE58A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9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</w:p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7i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Penktadienis 4 pamoka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Laikas kartu.</w:t>
            </w:r>
          </w:p>
          <w:p w:rsidR="005C040D" w:rsidRDefault="005C040D" w:rsidP="00AE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3" w:rsidRDefault="005C040D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DE3"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Default="005C040D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DD" w:rsidRDefault="00000FDD" w:rsidP="00000FD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 xml:space="preserve">žduotys iš </w:t>
            </w:r>
          </w:p>
          <w:p w:rsidR="00000FDD" w:rsidRPr="00BA1A4A" w:rsidRDefault="00000FDD" w:rsidP="00000FD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ir </w:t>
            </w:r>
            <w:proofErr w:type="spellStart"/>
            <w:r>
              <w:t>Lektion</w:t>
            </w:r>
            <w:proofErr w:type="spellEnd"/>
            <w:r>
              <w:t xml:space="preserve"> 4.</w:t>
            </w:r>
          </w:p>
          <w:p w:rsidR="005C040D" w:rsidRDefault="005C040D" w:rsidP="0000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A10679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anchor="/sections" w:history="1">
              <w:r w:rsidR="00AE58AD" w:rsidRPr="0063397B">
                <w:rPr>
                  <w:rStyle w:val="Hipersaitas"/>
                  <w:rFonts w:ascii="Arial" w:hAnsi="Arial" w:cs="Arial"/>
                  <w:sz w:val="20"/>
                  <w:szCs w:val="20"/>
                </w:rPr>
                <w:t>https://www.hueber.de/exercises/530-26661/a11/?rootPath=/exercises/530-26661/a11/#/sections</w:t>
              </w:r>
            </w:hyperlink>
          </w:p>
          <w:p w:rsidR="00AE58AD" w:rsidRDefault="00AE58A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58AD" w:rsidRDefault="00AE58A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6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</w:p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8a kl.</w:t>
            </w:r>
          </w:p>
          <w:p w:rsidR="005C040D" w:rsidRDefault="005C040D" w:rsidP="00EA301D">
            <w:pPr>
              <w:spacing w:after="0" w:line="240" w:lineRule="auto"/>
            </w:pPr>
            <w:r>
              <w:t>Trečiadienis 7 pamoka</w:t>
            </w:r>
          </w:p>
          <w:p w:rsidR="005C040D" w:rsidRDefault="005C040D" w:rsidP="00EA301D">
            <w:pPr>
              <w:spacing w:after="0" w:line="240" w:lineRule="auto"/>
            </w:pPr>
          </w:p>
          <w:p w:rsidR="004B617F" w:rsidRDefault="004B617F" w:rsidP="004B61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BESTE FREUNDE.</w:t>
            </w:r>
          </w:p>
          <w:p w:rsidR="004B617F" w:rsidRDefault="004B617F" w:rsidP="00EA301D">
            <w:pPr>
              <w:spacing w:after="0" w:line="240" w:lineRule="auto"/>
            </w:pP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Bendravimas.</w:t>
            </w:r>
          </w:p>
          <w:p w:rsidR="005C040D" w:rsidRDefault="005C040D" w:rsidP="00AE58AD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3" w:rsidRDefault="00EF0DE3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Default="00094935" w:rsidP="00094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DD" w:rsidRDefault="00000FDD" w:rsidP="00000FD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 xml:space="preserve">žduotys iš </w:t>
            </w:r>
          </w:p>
          <w:p w:rsidR="00000FDD" w:rsidRPr="00BA1A4A" w:rsidRDefault="00000FDD" w:rsidP="00000FD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ir </w:t>
            </w:r>
            <w:proofErr w:type="spellStart"/>
            <w:r>
              <w:t>Lektion</w:t>
            </w:r>
            <w:proofErr w:type="spellEnd"/>
            <w:r>
              <w:t xml:space="preserve"> 6.</w:t>
            </w:r>
          </w:p>
          <w:p w:rsidR="00094935" w:rsidRDefault="00094935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9" w:rsidRDefault="00A10679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anchor="/sections" w:history="1">
              <w:r w:rsidR="00AE58AD" w:rsidRPr="0063397B">
                <w:rPr>
                  <w:rStyle w:val="Hipersaitas"/>
                  <w:rFonts w:ascii="Arial" w:hAnsi="Arial" w:cs="Arial"/>
                  <w:sz w:val="20"/>
                  <w:szCs w:val="20"/>
                </w:rPr>
                <w:t>https://www.hueber.de/exercises/530-26661/a11/?rootPath=/exercises/530-26661/a11/#/sections</w:t>
              </w:r>
            </w:hyperlink>
          </w:p>
          <w:p w:rsidR="00AE58AD" w:rsidRDefault="00AE58AD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58AD" w:rsidRDefault="00AE58AD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9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</w:p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8i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Penktadienis 1 pamoka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B617F" w:rsidRDefault="004B617F" w:rsidP="004B61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BESTE FREUNDE.</w:t>
            </w:r>
          </w:p>
          <w:p w:rsidR="004B617F" w:rsidRDefault="004B617F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Bendravimas.</w:t>
            </w:r>
          </w:p>
          <w:p w:rsidR="005C040D" w:rsidRDefault="005C040D" w:rsidP="00AE58AD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3" w:rsidRDefault="005C040D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DE3"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Default="005C040D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DD" w:rsidRDefault="00000FDD" w:rsidP="00000FD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 xml:space="preserve">žduotys iš </w:t>
            </w:r>
          </w:p>
          <w:p w:rsidR="00000FDD" w:rsidRPr="00BA1A4A" w:rsidRDefault="00000FDD" w:rsidP="00000FD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ir </w:t>
            </w:r>
            <w:proofErr w:type="spellStart"/>
            <w:r>
              <w:t>Lektion</w:t>
            </w:r>
            <w:proofErr w:type="spellEnd"/>
            <w:r>
              <w:t xml:space="preserve"> 6.</w:t>
            </w:r>
          </w:p>
          <w:p w:rsidR="00000FDD" w:rsidRDefault="00000FDD" w:rsidP="0000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00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A10679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0" w:anchor="/sections" w:history="1">
              <w:r w:rsidR="00AE58AD" w:rsidRPr="0063397B">
                <w:rPr>
                  <w:rStyle w:val="Hipersaitas"/>
                  <w:rFonts w:ascii="Times New Roman" w:hAnsi="Times New Roman" w:cs="Times New Roman"/>
                  <w:szCs w:val="24"/>
                </w:rPr>
                <w:t>https://www.hueber.de/exercises/530-26661/a11/?rootPath=/exercises/530-26661/a11/#/sections</w:t>
              </w:r>
            </w:hyperlink>
          </w:p>
          <w:p w:rsidR="00AE58AD" w:rsidRDefault="00AE58A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E58AD" w:rsidRDefault="00AE58A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Messenger paskyra</w:t>
            </w:r>
          </w:p>
        </w:tc>
      </w:tr>
      <w:tr w:rsidR="005C040D" w:rsidTr="00EA301D">
        <w:trPr>
          <w:trHeight w:val="7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2020-06-01</w:t>
            </w:r>
          </w:p>
          <w:p w:rsidR="00FE35E4" w:rsidRDefault="00FE35E4" w:rsidP="00FE35E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2020-05-05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a,i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Penktadienis.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pamoka 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B617F" w:rsidRDefault="004B617F" w:rsidP="004B617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BESTE FREUNDE.</w:t>
            </w:r>
          </w:p>
          <w:p w:rsidR="004B617F" w:rsidRDefault="004B617F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Geriausi draugai.</w:t>
            </w:r>
          </w:p>
          <w:p w:rsidR="00AE58AD" w:rsidRDefault="00AE58AD" w:rsidP="00AE5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Bendravimas.</w:t>
            </w:r>
          </w:p>
          <w:p w:rsidR="005C040D" w:rsidRDefault="005C040D" w:rsidP="00204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3" w:rsidRDefault="00EF0DE3" w:rsidP="00EF0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Interaktyvių užduočių pagalba mokiniai pakartos ir įtvirtins teorines žinias praktikoje.</w:t>
            </w:r>
          </w:p>
          <w:p w:rsidR="005C040D" w:rsidRDefault="005C040D" w:rsidP="008A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DD" w:rsidRDefault="00000FDD" w:rsidP="00000FD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 xml:space="preserve">žduotys iš </w:t>
            </w:r>
          </w:p>
          <w:p w:rsidR="00000FDD" w:rsidRPr="00BA1A4A" w:rsidRDefault="00000FDD" w:rsidP="00000FDD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ir </w:t>
            </w:r>
            <w:proofErr w:type="spellStart"/>
            <w:r>
              <w:t>Lektion</w:t>
            </w:r>
            <w:proofErr w:type="spellEnd"/>
            <w:r>
              <w:t xml:space="preserve"> 6.</w:t>
            </w:r>
          </w:p>
          <w:p w:rsidR="00000FDD" w:rsidRDefault="00000FDD" w:rsidP="0000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7BE2" w:rsidRDefault="008A7BE2" w:rsidP="00000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6" w:rsidRPr="00AE58AD" w:rsidRDefault="00A10679" w:rsidP="00EA301D">
            <w:pPr>
              <w:spacing w:after="0" w:line="240" w:lineRule="auto"/>
              <w:rPr>
                <w:rFonts w:ascii="Arial" w:hAnsi="Arial" w:cs="Arial"/>
              </w:rPr>
            </w:pPr>
            <w:hyperlink r:id="rId11" w:anchor="/sections" w:history="1">
              <w:r w:rsidR="00AE58AD" w:rsidRPr="00AE58AD">
                <w:rPr>
                  <w:rStyle w:val="Hipersaitas"/>
                  <w:rFonts w:ascii="Arial" w:hAnsi="Arial" w:cs="Arial"/>
                </w:rPr>
                <w:t>https://www.hueber.de/exercises/530-26661/a11/?rootPath=/exercises/530-26661/a11/#/sections</w:t>
              </w:r>
            </w:hyperlink>
          </w:p>
          <w:p w:rsidR="00AE58AD" w:rsidRDefault="00AE58A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58AD" w:rsidRDefault="00AE58A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</w:tbl>
    <w:p w:rsidR="002A32F4" w:rsidRDefault="002A32F4"/>
    <w:sectPr w:rsidR="002A32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D"/>
    <w:rsid w:val="00000FDD"/>
    <w:rsid w:val="00061F41"/>
    <w:rsid w:val="00094935"/>
    <w:rsid w:val="00204A2D"/>
    <w:rsid w:val="002A32F4"/>
    <w:rsid w:val="0038324C"/>
    <w:rsid w:val="003D4EB5"/>
    <w:rsid w:val="003E093D"/>
    <w:rsid w:val="003E5EF5"/>
    <w:rsid w:val="00497D9F"/>
    <w:rsid w:val="004B617F"/>
    <w:rsid w:val="004F05D9"/>
    <w:rsid w:val="00527A43"/>
    <w:rsid w:val="005A29CC"/>
    <w:rsid w:val="005C040D"/>
    <w:rsid w:val="005F1AA6"/>
    <w:rsid w:val="008A042C"/>
    <w:rsid w:val="008A7BE2"/>
    <w:rsid w:val="008E2904"/>
    <w:rsid w:val="0093694E"/>
    <w:rsid w:val="00964D00"/>
    <w:rsid w:val="009C4D7C"/>
    <w:rsid w:val="009C5D18"/>
    <w:rsid w:val="00A10679"/>
    <w:rsid w:val="00AE58AD"/>
    <w:rsid w:val="00D54AB6"/>
    <w:rsid w:val="00E66219"/>
    <w:rsid w:val="00EC2354"/>
    <w:rsid w:val="00EF0DE3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9617F-0F3F-4050-BBA3-E390C29C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040D"/>
    <w:pPr>
      <w:spacing w:after="160" w:line="256" w:lineRule="auto"/>
    </w:p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uiPriority w:val="39"/>
    <w:rsid w:val="005C0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C040D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1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exercises/530-26661/a11/?rootPath=/exercises/530-26661/a1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ueber.de/exercises/530-26661/a11/?rootPath=/exercises/530-26661/a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eber.de/exercises/530-26661/a11/?rootPath=/exercises/530-26661/a11/" TargetMode="External"/><Relationship Id="rId11" Type="http://schemas.openxmlformats.org/officeDocument/2006/relationships/hyperlink" Target="https://www.hueber.de/exercises/530-26661/a11/?rootPath=/exercises/530-26661/a11/" TargetMode="External"/><Relationship Id="rId5" Type="http://schemas.openxmlformats.org/officeDocument/2006/relationships/hyperlink" Target="https://www.hueber.de/exercises/530-26661/a11/?rootPath=/exercises/530-26661/a11/" TargetMode="External"/><Relationship Id="rId10" Type="http://schemas.openxmlformats.org/officeDocument/2006/relationships/hyperlink" Target="https://www.hueber.de/exercises/530-26661/a11/?rootPath=/exercises/530-26661/a11/" TargetMode="External"/><Relationship Id="rId4" Type="http://schemas.openxmlformats.org/officeDocument/2006/relationships/hyperlink" Target="https://www.hueber.de/exercises/530-26661/a11/?rootPath=/exercises/530-26661/a11/" TargetMode="External"/><Relationship Id="rId9" Type="http://schemas.openxmlformats.org/officeDocument/2006/relationships/hyperlink" Target="https://www.hueber.de/exercises/530-26661/a11/?rootPath=/exercises/530-26661/a11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2020-05-30T13:56:00Z</dcterms:created>
  <dcterms:modified xsi:type="dcterms:W3CDTF">2020-05-30T13:56:00Z</dcterms:modified>
</cp:coreProperties>
</file>