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7A" w:rsidRPr="002D3A12" w:rsidRDefault="001F707A" w:rsidP="001F707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</w:t>
      </w:r>
      <w:r w:rsidRPr="002D3A12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5690B5FA" wp14:editId="08A20A78">
            <wp:extent cx="1937385" cy="83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29" cy="83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07A" w:rsidRPr="002D3A12" w:rsidRDefault="001F707A" w:rsidP="001F707A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D3A12">
        <w:rPr>
          <w:rFonts w:ascii="Times New Roman" w:hAnsi="Times New Roman" w:cs="Times New Roman"/>
          <w:b/>
          <w:sz w:val="32"/>
          <w:szCs w:val="32"/>
          <w:lang w:val="lt-LT"/>
        </w:rPr>
        <w:t>PRIEŠMOKYKLINIŲ KLASIŲ NUOTOLINIO MOKYMO PLANAS</w:t>
      </w:r>
    </w:p>
    <w:p w:rsidR="001F707A" w:rsidRPr="002D3A12" w:rsidRDefault="001F707A" w:rsidP="001F707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D3A12">
        <w:rPr>
          <w:rFonts w:ascii="Times New Roman" w:hAnsi="Times New Roman" w:cs="Times New Roman"/>
          <w:sz w:val="28"/>
          <w:szCs w:val="28"/>
          <w:lang w:val="lt-LT"/>
        </w:rPr>
        <w:t>PUG klasės</w:t>
      </w:r>
    </w:p>
    <w:p w:rsidR="001F707A" w:rsidRPr="002D3A12" w:rsidRDefault="00FC1467" w:rsidP="001F707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2020 m. birželio</w:t>
      </w:r>
      <w:r w:rsidR="001F707A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BB1B88">
        <w:rPr>
          <w:rFonts w:ascii="Times New Roman" w:hAnsi="Times New Roman" w:cs="Times New Roman"/>
          <w:sz w:val="28"/>
          <w:szCs w:val="28"/>
          <w:lang w:val="lt-LT"/>
        </w:rPr>
        <w:t xml:space="preserve">1d. – birželio </w:t>
      </w:r>
      <w:r w:rsidR="00BB1B88">
        <w:rPr>
          <w:rFonts w:ascii="Times New Roman" w:hAnsi="Times New Roman" w:cs="Times New Roman"/>
          <w:sz w:val="28"/>
          <w:szCs w:val="28"/>
        </w:rPr>
        <w:t>4</w:t>
      </w:r>
      <w:r w:rsidR="001F707A" w:rsidRPr="002D3A12">
        <w:rPr>
          <w:rFonts w:ascii="Times New Roman" w:hAnsi="Times New Roman" w:cs="Times New Roman"/>
          <w:sz w:val="28"/>
          <w:szCs w:val="28"/>
          <w:lang w:val="lt-LT"/>
        </w:rPr>
        <w:t xml:space="preserve">d. </w:t>
      </w:r>
    </w:p>
    <w:p w:rsidR="001F707A" w:rsidRPr="002D3A12" w:rsidRDefault="001F707A" w:rsidP="001F707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F707A" w:rsidRPr="002D3A12" w:rsidRDefault="001F707A" w:rsidP="001F70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3A12">
        <w:rPr>
          <w:rFonts w:ascii="Times New Roman" w:hAnsi="Times New Roman" w:cs="Times New Roman"/>
          <w:b/>
          <w:sz w:val="24"/>
          <w:szCs w:val="24"/>
          <w:lang w:val="lt-LT"/>
        </w:rPr>
        <w:t>SAVAITĖS PLANO LENTELĖ  PUG klasė</w:t>
      </w:r>
    </w:p>
    <w:p w:rsidR="001F707A" w:rsidRPr="002D3A12" w:rsidRDefault="00131911" w:rsidP="001F70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5B74AF">
        <w:rPr>
          <w:rFonts w:ascii="Times New Roman" w:hAnsi="Times New Roman" w:cs="Times New Roman"/>
          <w:b/>
          <w:sz w:val="24"/>
          <w:szCs w:val="24"/>
          <w:lang w:val="lt-LT"/>
        </w:rPr>
        <w:t>av</w:t>
      </w:r>
      <w:r w:rsidR="00BB1B88">
        <w:rPr>
          <w:rFonts w:ascii="Times New Roman" w:hAnsi="Times New Roman" w:cs="Times New Roman"/>
          <w:b/>
          <w:sz w:val="24"/>
          <w:szCs w:val="24"/>
          <w:lang w:val="lt-LT"/>
        </w:rPr>
        <w:t>aitės tema: Laukiu vasarėlės</w:t>
      </w:r>
      <w:r w:rsidR="00D7459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F707A" w:rsidRPr="002D3A12" w:rsidTr="00875E74">
        <w:tc>
          <w:tcPr>
            <w:tcW w:w="2091" w:type="dxa"/>
            <w:shd w:val="clear" w:color="auto" w:fill="BFBFBF" w:themeFill="background1" w:themeFillShade="BF"/>
          </w:tcPr>
          <w:p w:rsidR="001F707A" w:rsidRPr="002D3A12" w:rsidRDefault="001F707A" w:rsidP="00875E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12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1F707A" w:rsidRPr="002D3A12" w:rsidRDefault="001F707A" w:rsidP="00875E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12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1F707A" w:rsidRPr="002D3A12" w:rsidRDefault="001F707A" w:rsidP="00875E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12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1F707A" w:rsidRPr="002D3A12" w:rsidRDefault="00253585" w:rsidP="00875E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KETVIRTAD</w:t>
            </w:r>
            <w:r w:rsidR="001F707A" w:rsidRPr="002D3A12">
              <w:rPr>
                <w:rFonts w:ascii="Times New Roman" w:hAnsi="Times New Roman" w:cs="Times New Roman"/>
                <w:b/>
                <w:sz w:val="20"/>
                <w:szCs w:val="20"/>
              </w:rPr>
              <w:t>IENIS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1F707A" w:rsidRPr="002D3A12" w:rsidRDefault="001F707A" w:rsidP="00875E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12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1F707A" w:rsidRPr="005310F2" w:rsidTr="00CB72C0">
        <w:trPr>
          <w:trHeight w:val="3878"/>
        </w:trPr>
        <w:tc>
          <w:tcPr>
            <w:tcW w:w="2091" w:type="dxa"/>
          </w:tcPr>
          <w:p w:rsidR="00C0529D" w:rsidRPr="002D3A12" w:rsidRDefault="00CD2892" w:rsidP="00C052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Komunikavimo </w:t>
            </w:r>
            <w:r w:rsidR="00C0529D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C0529D" w:rsidRPr="002D3A12" w:rsidRDefault="00C0529D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Pažvelkite į prisegtuką, kurį gavote paštu TAMO dienyne.</w:t>
            </w:r>
          </w:p>
          <w:p w:rsidR="00C0529D" w:rsidRPr="002D3A12" w:rsidRDefault="00600DCE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Žiogas ir skruzdė</w:t>
            </w:r>
          </w:p>
          <w:p w:rsidR="001F707A" w:rsidRPr="002D3A12" w:rsidRDefault="00C0529D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</w:t>
            </w:r>
          </w:p>
        </w:tc>
        <w:tc>
          <w:tcPr>
            <w:tcW w:w="2091" w:type="dxa"/>
          </w:tcPr>
          <w:p w:rsidR="00047FEC" w:rsidRPr="002D3A12" w:rsidRDefault="00C66017" w:rsidP="00047F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Komunikavimo </w:t>
            </w:r>
            <w:r w:rsidR="00047FEC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047FEC" w:rsidRPr="002D3A12" w:rsidRDefault="00047FEC" w:rsidP="00047F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Pažvelkite į prisegtuką, kurį gavote paštu TAMO dienyne.</w:t>
            </w:r>
          </w:p>
          <w:p w:rsidR="00047FEC" w:rsidRPr="00600DCE" w:rsidRDefault="00C0529D" w:rsidP="00047F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  <w:r w:rsidR="00600DCE">
              <w:rPr>
                <w:rFonts w:ascii="Times New Roman" w:hAnsi="Times New Roman" w:cs="Times New Roman"/>
                <w:sz w:val="24"/>
                <w:szCs w:val="24"/>
              </w:rPr>
              <w:t xml:space="preserve"> Kryžiažodis ,,Mokykla</w:t>
            </w:r>
            <w:r w:rsidR="0060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47FEC" w:rsidRPr="00A0544A" w:rsidRDefault="00047FEC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  <w:p w:rsidR="001F707A" w:rsidRPr="002D3A12" w:rsidRDefault="001F707A" w:rsidP="00047F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F707A" w:rsidRPr="002D3A12" w:rsidRDefault="0044481F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Komunikavimo </w:t>
            </w:r>
            <w:r w:rsidR="001F707A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Peržiūrėkite el.pranešimą gautą TAMO dienyne.</w:t>
            </w:r>
          </w:p>
          <w:p w:rsidR="001F707A" w:rsidRPr="002D3A12" w:rsidRDefault="00600DCE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Tėtis</w:t>
            </w:r>
          </w:p>
          <w:p w:rsidR="00047FEC" w:rsidRPr="00A0544A" w:rsidRDefault="001F707A" w:rsidP="00A054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  <w:p w:rsidR="001F707A" w:rsidRPr="00047FEC" w:rsidRDefault="001F707A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F707A" w:rsidRPr="002D3A12" w:rsidRDefault="00C66017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Socialinė </w:t>
            </w:r>
            <w:r w:rsidR="001F707A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Pažvelkite į prisegtuką, kurį gavote paštu TAMO dienyne.</w:t>
            </w:r>
          </w:p>
          <w:p w:rsidR="001F707A" w:rsidRPr="002D3A12" w:rsidRDefault="00600DCE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Laukiu vasarėlės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2" w:type="dxa"/>
          </w:tcPr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7A" w:rsidRPr="005310F2" w:rsidTr="00875E74">
        <w:tc>
          <w:tcPr>
            <w:tcW w:w="2091" w:type="dxa"/>
            <w:shd w:val="clear" w:color="auto" w:fill="FBD4B4" w:themeFill="accent6" w:themeFillTint="66"/>
          </w:tcPr>
          <w:p w:rsidR="004149C8" w:rsidRPr="002D3A12" w:rsidRDefault="004149C8" w:rsidP="004149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Meninė kompetencija</w:t>
            </w:r>
          </w:p>
          <w:p w:rsidR="001F707A" w:rsidRPr="002D3A12" w:rsidRDefault="004149C8" w:rsidP="0041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pamokos užduotys.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4149C8" w:rsidRPr="002D3A12" w:rsidRDefault="004149C8" w:rsidP="004149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Sveikatos  ugdymo kompetencija</w:t>
            </w:r>
          </w:p>
          <w:p w:rsidR="00047FEC" w:rsidRPr="002D3A12" w:rsidRDefault="004149C8" w:rsidP="004149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pamokos užduotys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FBD4B4" w:themeFill="accent6" w:themeFillTint="66"/>
          </w:tcPr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Sveikatos  ugdymo kompetencija</w:t>
            </w:r>
          </w:p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pamokos užduotys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7A" w:rsidRPr="005310F2" w:rsidTr="00875E74">
        <w:tc>
          <w:tcPr>
            <w:tcW w:w="2091" w:type="dxa"/>
            <w:shd w:val="clear" w:color="auto" w:fill="auto"/>
          </w:tcPr>
          <w:p w:rsidR="00CD2892" w:rsidRDefault="00CD2892" w:rsidP="00C052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D" w:rsidRPr="002D3A12" w:rsidRDefault="00CD2892" w:rsidP="00C052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Pažinimo </w:t>
            </w:r>
            <w:r w:rsidR="00C0529D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C0529D" w:rsidRPr="002D3A12" w:rsidRDefault="00C0529D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Peržiūrėkite el.pranešimą gautą TAMO dienyne.</w:t>
            </w:r>
          </w:p>
          <w:p w:rsidR="00C0529D" w:rsidRPr="002D3A12" w:rsidRDefault="00600DCE" w:rsidP="00C052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Skaičiuok linksmai</w:t>
            </w:r>
          </w:p>
          <w:p w:rsidR="001F707A" w:rsidRPr="002D3A12" w:rsidRDefault="00C0529D" w:rsidP="00C052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:rsidR="00C66017" w:rsidRDefault="00C66017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7A" w:rsidRPr="002D3A12" w:rsidRDefault="00C66017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Pažinimo </w:t>
            </w:r>
            <w:r w:rsidR="001F707A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Peržiūrėkite el.pranešimą gautą TAMO dienyne.</w:t>
            </w:r>
          </w:p>
          <w:p w:rsidR="001F707A" w:rsidRPr="002D3A12" w:rsidRDefault="00600DCE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Skaičiuok linksmai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:rsidR="00A0544A" w:rsidRDefault="00A0544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7A" w:rsidRPr="002D3A12" w:rsidRDefault="0044481F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Pažinimo</w:t>
            </w:r>
            <w:r w:rsidR="001F707A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kompetencija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Pažvelkite į prisegtuką, kurį gavote paštu TAMO dienyne.</w:t>
            </w:r>
          </w:p>
          <w:p w:rsidR="001F707A" w:rsidRPr="001F707A" w:rsidRDefault="00CB72C0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600DCE">
              <w:rPr>
                <w:rFonts w:ascii="Times New Roman" w:hAnsi="Times New Roman" w:cs="Times New Roman"/>
                <w:sz w:val="24"/>
                <w:szCs w:val="24"/>
              </w:rPr>
              <w:t>ma: Diena tėčiui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:rsidR="00A0544A" w:rsidRDefault="00A0544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7A" w:rsidRPr="002D3A12" w:rsidRDefault="0044481F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Komunikavimo </w:t>
            </w:r>
            <w:r w:rsidR="001F707A" w:rsidRPr="002D3A12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t>1) Pažvelkite į prisegtuką, kurį gavote paštu TAMO dienyne.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600DCE">
              <w:rPr>
                <w:rFonts w:ascii="Times New Roman" w:hAnsi="Times New Roman" w:cs="Times New Roman"/>
                <w:sz w:val="24"/>
                <w:szCs w:val="24"/>
              </w:rPr>
              <w:t>Mano vasara</w:t>
            </w:r>
          </w:p>
          <w:p w:rsidR="001F707A" w:rsidRPr="002D3A12" w:rsidRDefault="001F707A" w:rsidP="00875E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Prisegtukuose nurodytos tikslios pamokos užduotys.</w:t>
            </w:r>
          </w:p>
        </w:tc>
        <w:tc>
          <w:tcPr>
            <w:tcW w:w="2092" w:type="dxa"/>
            <w:shd w:val="clear" w:color="auto" w:fill="auto"/>
          </w:tcPr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1F707A" w:rsidRPr="005310F2" w:rsidTr="00875E74">
        <w:tc>
          <w:tcPr>
            <w:tcW w:w="2091" w:type="dxa"/>
            <w:shd w:val="clear" w:color="auto" w:fill="B8CCE4" w:themeFill="accent1" w:themeFillTint="66"/>
          </w:tcPr>
          <w:p w:rsidR="001F707A" w:rsidRPr="002D3A12" w:rsidRDefault="009F5CC2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Perskaitykite papildomai pasirinktos knygos 1 lapą.</w:t>
            </w:r>
          </w:p>
        </w:tc>
        <w:tc>
          <w:tcPr>
            <w:tcW w:w="2091" w:type="dxa"/>
            <w:shd w:val="clear" w:color="auto" w:fill="B8CCE4" w:themeFill="accent1" w:themeFillTint="66"/>
          </w:tcPr>
          <w:p w:rsidR="001F707A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3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Perskaitykite papildomai pasirinktos knygos 1 lapą.</w:t>
            </w:r>
          </w:p>
          <w:p w:rsidR="009F5CC2" w:rsidRPr="002D3A12" w:rsidRDefault="009F5CC2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Atlikite EMA pratybose skirtas užduotis.</w:t>
            </w:r>
          </w:p>
        </w:tc>
        <w:tc>
          <w:tcPr>
            <w:tcW w:w="2091" w:type="dxa"/>
            <w:shd w:val="clear" w:color="auto" w:fill="B8CCE4" w:themeFill="accent1" w:themeFillTint="66"/>
          </w:tcPr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Perskaitykite papildomai pasirinktos knygos 1 lapą.</w:t>
            </w:r>
          </w:p>
        </w:tc>
        <w:tc>
          <w:tcPr>
            <w:tcW w:w="2091" w:type="dxa"/>
            <w:shd w:val="clear" w:color="auto" w:fill="B8CCE4" w:themeFill="accent1" w:themeFillTint="66"/>
          </w:tcPr>
          <w:p w:rsidR="001F707A" w:rsidRPr="002D3A12" w:rsidRDefault="001F707A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Perskaitykite papildomai pasirinktos knygos 1 lapą.</w:t>
            </w:r>
          </w:p>
          <w:p w:rsidR="0032654C" w:rsidRDefault="0032654C" w:rsidP="00875E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654C" w:rsidRPr="002D3A12" w:rsidRDefault="0032654C" w:rsidP="00875E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SUSITIKIMAS ZOOM</w:t>
            </w:r>
          </w:p>
        </w:tc>
        <w:tc>
          <w:tcPr>
            <w:tcW w:w="2092" w:type="dxa"/>
            <w:shd w:val="clear" w:color="auto" w:fill="B8CCE4" w:themeFill="accent1" w:themeFillTint="66"/>
          </w:tcPr>
          <w:p w:rsidR="00C0529D" w:rsidRPr="00C0529D" w:rsidRDefault="00C0529D" w:rsidP="00875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</w:tr>
    </w:tbl>
    <w:p w:rsidR="001F707A" w:rsidRPr="002D3A12" w:rsidRDefault="001F707A" w:rsidP="001F707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00DCE" w:rsidRDefault="00600DCE" w:rsidP="002A1EAA">
      <w:pPr>
        <w:spacing w:after="0" w:line="259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bookmarkStart w:id="0" w:name="_GoBack"/>
      <w:bookmarkEnd w:id="0"/>
    </w:p>
    <w:sectPr w:rsidR="00600DCE" w:rsidSect="00622C8F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BE" w:rsidRDefault="00EE0EBE">
      <w:pPr>
        <w:spacing w:after="0" w:line="240" w:lineRule="auto"/>
      </w:pPr>
      <w:r>
        <w:separator/>
      </w:r>
    </w:p>
  </w:endnote>
  <w:endnote w:type="continuationSeparator" w:id="0">
    <w:p w:rsidR="00EE0EBE" w:rsidRDefault="00EE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BE" w:rsidRDefault="00EE0EBE">
      <w:pPr>
        <w:spacing w:after="0" w:line="240" w:lineRule="auto"/>
      </w:pPr>
      <w:r>
        <w:separator/>
      </w:r>
    </w:p>
  </w:footnote>
  <w:footnote w:type="continuationSeparator" w:id="0">
    <w:p w:rsidR="00EE0EBE" w:rsidRDefault="00EE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851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FBC" w:rsidRDefault="001F70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FBC" w:rsidRDefault="00EE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561"/>
    <w:multiLevelType w:val="hybridMultilevel"/>
    <w:tmpl w:val="798C8B32"/>
    <w:lvl w:ilvl="0" w:tplc="8D405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00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0E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6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CF6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6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01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83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64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5E96"/>
    <w:multiLevelType w:val="multilevel"/>
    <w:tmpl w:val="D7428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F4CED"/>
    <w:multiLevelType w:val="multilevel"/>
    <w:tmpl w:val="D6B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E6AFD"/>
    <w:multiLevelType w:val="hybridMultilevel"/>
    <w:tmpl w:val="5C78C73A"/>
    <w:lvl w:ilvl="0" w:tplc="8A2E75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C9CA3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5142C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CDA25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AC1A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3BAC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6C07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1B2C9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C0D1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2"/>
    <w:rsid w:val="000060FB"/>
    <w:rsid w:val="00047FEC"/>
    <w:rsid w:val="000B29C6"/>
    <w:rsid w:val="000B65E1"/>
    <w:rsid w:val="000D6877"/>
    <w:rsid w:val="000F2AAA"/>
    <w:rsid w:val="00131911"/>
    <w:rsid w:val="00144150"/>
    <w:rsid w:val="00145DDE"/>
    <w:rsid w:val="001768E9"/>
    <w:rsid w:val="00183307"/>
    <w:rsid w:val="001A0CB7"/>
    <w:rsid w:val="001E247E"/>
    <w:rsid w:val="001F707A"/>
    <w:rsid w:val="002167AE"/>
    <w:rsid w:val="002215F4"/>
    <w:rsid w:val="00223689"/>
    <w:rsid w:val="00253585"/>
    <w:rsid w:val="00257C96"/>
    <w:rsid w:val="002726CD"/>
    <w:rsid w:val="00284705"/>
    <w:rsid w:val="00291383"/>
    <w:rsid w:val="00293518"/>
    <w:rsid w:val="002978AB"/>
    <w:rsid w:val="002A1EAA"/>
    <w:rsid w:val="0032654C"/>
    <w:rsid w:val="00326F6F"/>
    <w:rsid w:val="00335631"/>
    <w:rsid w:val="0035567F"/>
    <w:rsid w:val="0039113B"/>
    <w:rsid w:val="003A776C"/>
    <w:rsid w:val="004149C8"/>
    <w:rsid w:val="00423377"/>
    <w:rsid w:val="0044481F"/>
    <w:rsid w:val="00454324"/>
    <w:rsid w:val="00463E47"/>
    <w:rsid w:val="004A0285"/>
    <w:rsid w:val="004A694F"/>
    <w:rsid w:val="004B3907"/>
    <w:rsid w:val="004C0C39"/>
    <w:rsid w:val="004C2CB6"/>
    <w:rsid w:val="004F7E69"/>
    <w:rsid w:val="00525945"/>
    <w:rsid w:val="00525F37"/>
    <w:rsid w:val="005310F2"/>
    <w:rsid w:val="00540CFF"/>
    <w:rsid w:val="0056372D"/>
    <w:rsid w:val="00592E79"/>
    <w:rsid w:val="005A5C3F"/>
    <w:rsid w:val="005B74AF"/>
    <w:rsid w:val="005F66A0"/>
    <w:rsid w:val="00600DCE"/>
    <w:rsid w:val="00607F3A"/>
    <w:rsid w:val="006315B5"/>
    <w:rsid w:val="00632112"/>
    <w:rsid w:val="00674829"/>
    <w:rsid w:val="00684C0A"/>
    <w:rsid w:val="00691344"/>
    <w:rsid w:val="006A0525"/>
    <w:rsid w:val="00727CF2"/>
    <w:rsid w:val="00774E63"/>
    <w:rsid w:val="007930A5"/>
    <w:rsid w:val="00815BD3"/>
    <w:rsid w:val="00820A0B"/>
    <w:rsid w:val="008336D3"/>
    <w:rsid w:val="008402C3"/>
    <w:rsid w:val="0084390F"/>
    <w:rsid w:val="00866810"/>
    <w:rsid w:val="008C2CE3"/>
    <w:rsid w:val="008D480B"/>
    <w:rsid w:val="008D6876"/>
    <w:rsid w:val="008D7C32"/>
    <w:rsid w:val="008E0E4B"/>
    <w:rsid w:val="009041D9"/>
    <w:rsid w:val="00914F98"/>
    <w:rsid w:val="0094270A"/>
    <w:rsid w:val="00942C15"/>
    <w:rsid w:val="00953DCF"/>
    <w:rsid w:val="009F5CC2"/>
    <w:rsid w:val="009F62A7"/>
    <w:rsid w:val="00A0544A"/>
    <w:rsid w:val="00A10F78"/>
    <w:rsid w:val="00A27563"/>
    <w:rsid w:val="00A27A90"/>
    <w:rsid w:val="00A3458A"/>
    <w:rsid w:val="00A42E6B"/>
    <w:rsid w:val="00A469AD"/>
    <w:rsid w:val="00A6747B"/>
    <w:rsid w:val="00AC6F9F"/>
    <w:rsid w:val="00B17EEC"/>
    <w:rsid w:val="00B7337A"/>
    <w:rsid w:val="00B82ECE"/>
    <w:rsid w:val="00BA643E"/>
    <w:rsid w:val="00BB1B88"/>
    <w:rsid w:val="00C00FFB"/>
    <w:rsid w:val="00C0529D"/>
    <w:rsid w:val="00C06AEC"/>
    <w:rsid w:val="00C4347B"/>
    <w:rsid w:val="00C66017"/>
    <w:rsid w:val="00C974AD"/>
    <w:rsid w:val="00CB72C0"/>
    <w:rsid w:val="00CD2892"/>
    <w:rsid w:val="00D0371D"/>
    <w:rsid w:val="00D24F0F"/>
    <w:rsid w:val="00D32F91"/>
    <w:rsid w:val="00D46A81"/>
    <w:rsid w:val="00D619B9"/>
    <w:rsid w:val="00D63181"/>
    <w:rsid w:val="00D74599"/>
    <w:rsid w:val="00D75B24"/>
    <w:rsid w:val="00E17846"/>
    <w:rsid w:val="00EC6A9A"/>
    <w:rsid w:val="00ED2517"/>
    <w:rsid w:val="00EE0EBE"/>
    <w:rsid w:val="00F330BA"/>
    <w:rsid w:val="00F36487"/>
    <w:rsid w:val="00F9191D"/>
    <w:rsid w:val="00FA1CC7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6C8"/>
  <w15:docId w15:val="{EC689849-5F8A-46B5-8891-FDFBC3DD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07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07A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F707A"/>
    <w:rPr>
      <w:lang w:val="lt-LT"/>
    </w:rPr>
  </w:style>
  <w:style w:type="character" w:styleId="Hyperlink">
    <w:name w:val="Hyperlink"/>
    <w:basedOn w:val="DefaultParagraphFont"/>
    <w:uiPriority w:val="99"/>
    <w:semiHidden/>
    <w:unhideWhenUsed/>
    <w:rsid w:val="001F7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707A"/>
  </w:style>
  <w:style w:type="paragraph" w:styleId="BalloonText">
    <w:name w:val="Balloon Text"/>
    <w:basedOn w:val="Normal"/>
    <w:link w:val="BalloonTextChar"/>
    <w:uiPriority w:val="99"/>
    <w:semiHidden/>
    <w:unhideWhenUsed/>
    <w:rsid w:val="001F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Katukas</cp:lastModifiedBy>
  <cp:revision>2</cp:revision>
  <dcterms:created xsi:type="dcterms:W3CDTF">2020-05-31T19:52:00Z</dcterms:created>
  <dcterms:modified xsi:type="dcterms:W3CDTF">2020-05-31T19:52:00Z</dcterms:modified>
</cp:coreProperties>
</file>