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3213" w14:textId="77777777" w:rsidR="00FC745C" w:rsidRDefault="00CE2B5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KAUNO VERŠVŲ GIMNAZIJA</w:t>
      </w:r>
    </w:p>
    <w:p w14:paraId="7ABCF46A" w14:textId="77777777" w:rsidR="00FC745C" w:rsidRDefault="00FC745C">
      <w:pPr>
        <w:jc w:val="center"/>
        <w:rPr>
          <w:sz w:val="24"/>
          <w:szCs w:val="24"/>
        </w:rPr>
      </w:pPr>
    </w:p>
    <w:p w14:paraId="3DF98DE7" w14:textId="77777777" w:rsidR="00FC745C" w:rsidRDefault="00CE2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Matematikos   mokytojos   Virginijos Lincevičienės     nuotolinio mokymo turinys</w:t>
      </w:r>
    </w:p>
    <w:p w14:paraId="29C5B973" w14:textId="77777777" w:rsidR="00FC745C" w:rsidRDefault="00CE2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6a, 8i, IIa, IIi ir IV g-jos  klasėms</w:t>
      </w:r>
    </w:p>
    <w:p w14:paraId="21684526" w14:textId="6C85C9DF" w:rsidR="00FC745C" w:rsidRDefault="00CE2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2020-0</w:t>
      </w:r>
      <w:r w:rsidR="00AC5D8D">
        <w:rPr>
          <w:b/>
          <w:bCs/>
          <w:sz w:val="24"/>
          <w:szCs w:val="24"/>
        </w:rPr>
        <w:t>6-01</w:t>
      </w:r>
      <w:r>
        <w:rPr>
          <w:b/>
          <w:bCs/>
          <w:sz w:val="24"/>
          <w:szCs w:val="24"/>
        </w:rPr>
        <w:t xml:space="preserve"> – 2020-0</w:t>
      </w:r>
      <w:r w:rsidR="00AC5D8D">
        <w:rPr>
          <w:b/>
          <w:bCs/>
          <w:sz w:val="24"/>
          <w:szCs w:val="24"/>
        </w:rPr>
        <w:t>6-</w:t>
      </w:r>
      <w:r w:rsidR="000C3872">
        <w:rPr>
          <w:b/>
          <w:bCs/>
          <w:sz w:val="24"/>
          <w:szCs w:val="24"/>
        </w:rPr>
        <w:t>05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374"/>
        <w:gridCol w:w="1311"/>
        <w:gridCol w:w="2410"/>
        <w:gridCol w:w="2693"/>
      </w:tblGrid>
      <w:tr w:rsidR="00FC745C" w14:paraId="3ED3A637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A83" w14:textId="77777777" w:rsidR="00FC745C" w:rsidRDefault="00CE2B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96E9" w14:textId="77777777" w:rsidR="00FC745C" w:rsidRDefault="00CE2B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41E2" w14:textId="77777777" w:rsidR="00FC745C" w:rsidRDefault="00CE2B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Užduočių tipas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61C0" w14:textId="77777777" w:rsidR="00FC745C" w:rsidRDefault="00CE2B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Atsiskaitymo būdai ir terminai,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FD43" w14:textId="77777777" w:rsidR="00FC745C" w:rsidRDefault="00CE2B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Nuorodos</w:t>
            </w:r>
          </w:p>
        </w:tc>
      </w:tr>
      <w:tr w:rsidR="00FC745C" w14:paraId="11FCAB44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72A2" w14:textId="11073B99" w:rsidR="00FC745C" w:rsidRDefault="00CE2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0C3872">
              <w:rPr>
                <w:b/>
                <w:bCs/>
              </w:rPr>
              <w:t>6 01</w:t>
            </w:r>
          </w:p>
          <w:p w14:paraId="04E684DA" w14:textId="77777777" w:rsidR="00FC745C" w:rsidRDefault="00CE2B5A">
            <w:pPr>
              <w:spacing w:after="0" w:line="240" w:lineRule="auto"/>
            </w:pPr>
            <w:r>
              <w:rPr>
                <w:b/>
                <w:bCs/>
              </w:rPr>
              <w:t>6a kl.</w:t>
            </w:r>
          </w:p>
          <w:p w14:paraId="1A834410" w14:textId="77777777" w:rsidR="00FC745C" w:rsidRDefault="00CE2B5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 pamoka</w:t>
            </w:r>
          </w:p>
          <w:p w14:paraId="25AAC93E" w14:textId="7423304E" w:rsidR="00FC745C" w:rsidRPr="00936EC8" w:rsidRDefault="00451A2A">
            <w:pPr>
              <w:spacing w:after="0" w:line="240" w:lineRule="auto"/>
            </w:pPr>
            <w:r>
              <w:t>Kartojame</w:t>
            </w:r>
            <w:r w:rsidR="00201FCB">
              <w:t xml:space="preserve"> </w:t>
            </w:r>
          </w:p>
          <w:p w14:paraId="23F7216C" w14:textId="45E45497" w:rsidR="00FC745C" w:rsidRDefault="000C3872">
            <w:pPr>
              <w:spacing w:after="0" w:line="240" w:lineRule="auto"/>
            </w:pPr>
            <w:r>
              <w:t>Raidinius reiškinius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65EF" w14:textId="77777777" w:rsidR="0082022F" w:rsidRDefault="00CE2B5A">
            <w:pPr>
              <w:spacing w:after="0" w:line="240" w:lineRule="auto"/>
              <w:rPr>
                <w:rStyle w:val="Hipersaitas"/>
                <w:b/>
                <w:bCs/>
              </w:rPr>
            </w:pPr>
            <w:r>
              <w:t xml:space="preserve">Pamoka vyks per </w:t>
            </w:r>
            <w:hyperlink r:id="rId6" w:history="1">
              <w:r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10A8D77C" w14:textId="1F20B29D" w:rsidR="00FC745C" w:rsidRDefault="00484E88">
            <w:pPr>
              <w:spacing w:after="0" w:line="240" w:lineRule="auto"/>
            </w:pPr>
            <w:r>
              <w:t>Pavyzdžiai ir užduotys rodomos ekrane</w:t>
            </w:r>
            <w:r w:rsidR="003C474C"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CED" w14:textId="380FD4A8" w:rsidR="00D85103" w:rsidRPr="00B64EDC" w:rsidRDefault="00B64EDC">
            <w:pPr>
              <w:spacing w:after="0" w:line="240" w:lineRule="auto"/>
            </w:pPr>
            <w:r w:rsidRPr="00B64EDC">
              <w:t>Raidiniai  reiškiniai – iš 1 dalies vadovėlio ir savarankiškų darbų</w:t>
            </w:r>
            <w:r>
              <w:t xml:space="preserve"> u</w:t>
            </w:r>
            <w:r w:rsidRPr="00B64EDC">
              <w:t>žduočių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BEB4" w14:textId="57DFB470" w:rsidR="00B532C4" w:rsidRDefault="00CE2B5A">
            <w:pPr>
              <w:spacing w:after="0" w:line="240" w:lineRule="auto"/>
            </w:pPr>
            <w:r>
              <w:t xml:space="preserve"> </w:t>
            </w:r>
            <w:r w:rsidR="00B64EDC" w:rsidRPr="00B64EDC">
              <w:t>Sprendžiame gyvai pamokoje</w:t>
            </w:r>
          </w:p>
          <w:p w14:paraId="42485183" w14:textId="6D30E443" w:rsidR="00FC745C" w:rsidRDefault="00CE2B5A">
            <w:pPr>
              <w:spacing w:after="0" w:line="240" w:lineRule="auto"/>
            </w:pPr>
            <w:r>
              <w:t>Kaupiamasis vertinimas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D804" w14:textId="77777777" w:rsidR="00FC745C" w:rsidRDefault="00FC745C">
            <w:pPr>
              <w:spacing w:after="0" w:line="240" w:lineRule="auto"/>
            </w:pPr>
          </w:p>
          <w:p w14:paraId="7B977D17" w14:textId="77777777" w:rsidR="00FC745C" w:rsidRDefault="00256B38">
            <w:pPr>
              <w:spacing w:after="0" w:line="240" w:lineRule="auto"/>
              <w:rPr>
                <w:rStyle w:val="Hipersaitas"/>
                <w:b/>
                <w:bCs/>
              </w:rPr>
            </w:pPr>
            <w:hyperlink r:id="rId7" w:history="1">
              <w:r w:rsidR="00CE2B5A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02874E0D" w14:textId="77777777" w:rsidR="00F96792" w:rsidRDefault="00F96792">
            <w:pPr>
              <w:spacing w:after="0" w:line="240" w:lineRule="auto"/>
              <w:rPr>
                <w:rStyle w:val="Hipersaitas"/>
                <w:b/>
                <w:bCs/>
              </w:rPr>
            </w:pPr>
          </w:p>
          <w:p w14:paraId="234B11F5" w14:textId="7DA6C959" w:rsidR="00F96792" w:rsidRDefault="00F96792" w:rsidP="00B532C4">
            <w:pPr>
              <w:spacing w:after="0" w:line="240" w:lineRule="auto"/>
            </w:pPr>
          </w:p>
        </w:tc>
      </w:tr>
      <w:tr w:rsidR="00F96792" w14:paraId="7C32B53D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0176" w14:textId="68370CD3" w:rsidR="00F96792" w:rsidRPr="00F96792" w:rsidRDefault="00F96792" w:rsidP="00F96792">
            <w:pPr>
              <w:spacing w:after="0" w:line="240" w:lineRule="auto"/>
              <w:rPr>
                <w:b/>
                <w:bCs/>
              </w:rPr>
            </w:pPr>
            <w:r w:rsidRPr="00F96792">
              <w:rPr>
                <w:b/>
                <w:bCs/>
              </w:rPr>
              <w:t>2020 0</w:t>
            </w:r>
            <w:r w:rsidR="000C3872">
              <w:rPr>
                <w:b/>
                <w:bCs/>
              </w:rPr>
              <w:t>6 02</w:t>
            </w:r>
          </w:p>
          <w:p w14:paraId="08F2E423" w14:textId="77777777" w:rsidR="00F96792" w:rsidRPr="00F96792" w:rsidRDefault="00F96792" w:rsidP="00F96792">
            <w:pPr>
              <w:spacing w:after="0" w:line="240" w:lineRule="auto"/>
              <w:rPr>
                <w:b/>
                <w:bCs/>
              </w:rPr>
            </w:pPr>
            <w:r w:rsidRPr="00F96792">
              <w:rPr>
                <w:b/>
                <w:bCs/>
              </w:rPr>
              <w:t>6a kl.</w:t>
            </w:r>
          </w:p>
          <w:p w14:paraId="6926C524" w14:textId="77777777" w:rsidR="00F96792" w:rsidRPr="00F96792" w:rsidRDefault="00F96792" w:rsidP="00F96792">
            <w:pPr>
              <w:spacing w:after="0" w:line="240" w:lineRule="auto"/>
              <w:rPr>
                <w:i/>
                <w:iCs/>
              </w:rPr>
            </w:pPr>
            <w:r w:rsidRPr="00F96792">
              <w:rPr>
                <w:i/>
                <w:iCs/>
              </w:rPr>
              <w:t>6 pamoka</w:t>
            </w:r>
          </w:p>
          <w:p w14:paraId="661ABFC8" w14:textId="77777777" w:rsidR="00201FCB" w:rsidRDefault="000C3872" w:rsidP="00F96792">
            <w:pPr>
              <w:spacing w:after="0" w:line="240" w:lineRule="auto"/>
            </w:pPr>
            <w:r>
              <w:t>Kartojame.</w:t>
            </w:r>
          </w:p>
          <w:p w14:paraId="206B230C" w14:textId="3DD7B202" w:rsidR="000C3872" w:rsidRPr="00451A2A" w:rsidRDefault="000C3872" w:rsidP="00F96792">
            <w:pPr>
              <w:spacing w:after="0" w:line="240" w:lineRule="auto"/>
            </w:pPr>
            <w:r>
              <w:t>Kampų rūš</w:t>
            </w:r>
            <w:r w:rsidR="00B64EDC">
              <w:t>y</w:t>
            </w:r>
            <w:r>
              <w:t xml:space="preserve">s ir </w:t>
            </w:r>
            <w:r w:rsidR="00B64EDC">
              <w:t>daugiakampių kampus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EB1E" w14:textId="77777777" w:rsidR="00DF13DB" w:rsidRPr="00DF13DB" w:rsidRDefault="00DF13DB" w:rsidP="00DF13DB">
            <w:pPr>
              <w:spacing w:after="0" w:line="240" w:lineRule="auto"/>
              <w:rPr>
                <w:b/>
                <w:bCs/>
                <w:u w:val="single"/>
              </w:rPr>
            </w:pPr>
            <w:r w:rsidRPr="00DF13DB">
              <w:t xml:space="preserve">Pamoka vyks per </w:t>
            </w:r>
            <w:hyperlink r:id="rId8" w:history="1">
              <w:r w:rsidRPr="00DF13DB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1048A450" w14:textId="7BF743FF" w:rsidR="00DF13DB" w:rsidRPr="00DF13DB" w:rsidRDefault="003C474C" w:rsidP="00DF13DB">
            <w:pPr>
              <w:spacing w:after="0" w:line="240" w:lineRule="auto"/>
            </w:pPr>
            <w:r w:rsidRPr="003C474C">
              <w:t>Pavyzdžiai ir užduotys rodomos ekrane.</w:t>
            </w:r>
          </w:p>
          <w:p w14:paraId="492C581A" w14:textId="77777777" w:rsidR="00F96792" w:rsidRDefault="00F96792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C7FE" w14:textId="327F6526" w:rsidR="00D85103" w:rsidRPr="00B64EDC" w:rsidRDefault="00B64EDC">
            <w:pPr>
              <w:spacing w:after="0" w:line="240" w:lineRule="auto"/>
            </w:pPr>
            <w:r w:rsidRPr="00B64EDC">
              <w:t>Kampų rūšys ir daugiakampių kampai- iš 1 dalies vadovėlio ir savarankiškų darbų užduočių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0614" w14:textId="78D26654" w:rsidR="00451A2A" w:rsidRDefault="00B64EDC" w:rsidP="00451A2A">
            <w:pPr>
              <w:spacing w:after="0" w:line="240" w:lineRule="auto"/>
            </w:pPr>
            <w:r w:rsidRPr="00B64EDC">
              <w:t>Sprendžiame gyvai pamokoje</w:t>
            </w:r>
          </w:p>
          <w:p w14:paraId="47D1405A" w14:textId="1963DE92" w:rsidR="00F96792" w:rsidRDefault="00451A2A" w:rsidP="00451A2A">
            <w:pPr>
              <w:spacing w:after="0" w:line="240" w:lineRule="auto"/>
            </w:pPr>
            <w:r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5996" w14:textId="77777777" w:rsidR="00C65346" w:rsidRPr="00C65346" w:rsidRDefault="00256B38" w:rsidP="00C65346">
            <w:pPr>
              <w:spacing w:after="0" w:line="240" w:lineRule="auto"/>
              <w:rPr>
                <w:b/>
                <w:bCs/>
                <w:u w:val="single"/>
              </w:rPr>
            </w:pPr>
            <w:hyperlink r:id="rId9" w:history="1">
              <w:r w:rsidR="00C65346" w:rsidRPr="00C65346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698D1F51" w14:textId="0ED2AEEE" w:rsidR="00B532C4" w:rsidRPr="00B532C4" w:rsidRDefault="00B532C4" w:rsidP="00B532C4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419E97CF" w14:textId="77777777" w:rsidR="00F96792" w:rsidRDefault="00F96792">
            <w:pPr>
              <w:spacing w:after="0" w:line="240" w:lineRule="auto"/>
            </w:pPr>
          </w:p>
        </w:tc>
      </w:tr>
      <w:tr w:rsidR="0000032C" w14:paraId="0E7C23CE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F937" w14:textId="5170BD40" w:rsidR="0000032C" w:rsidRDefault="0000032C" w:rsidP="000003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0C3872">
              <w:rPr>
                <w:b/>
                <w:bCs/>
              </w:rPr>
              <w:t>6 04</w:t>
            </w:r>
          </w:p>
          <w:p w14:paraId="155F7E96" w14:textId="77777777" w:rsidR="0000032C" w:rsidRDefault="0000032C" w:rsidP="0000032C">
            <w:pPr>
              <w:spacing w:after="0" w:line="240" w:lineRule="auto"/>
            </w:pPr>
            <w:r>
              <w:rPr>
                <w:b/>
                <w:bCs/>
              </w:rPr>
              <w:t>6a kl.</w:t>
            </w:r>
          </w:p>
          <w:p w14:paraId="0B87FE89" w14:textId="77777777" w:rsidR="0000032C" w:rsidRDefault="0000032C" w:rsidP="0000032C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 pamoka</w:t>
            </w:r>
          </w:p>
          <w:p w14:paraId="5D81852D" w14:textId="2393B212" w:rsidR="0000032C" w:rsidRDefault="0070045A" w:rsidP="00451A2A">
            <w:pPr>
              <w:spacing w:after="0" w:line="240" w:lineRule="auto"/>
            </w:pPr>
            <w:r>
              <w:t xml:space="preserve">Kartojame </w:t>
            </w:r>
            <w:r w:rsidR="00B64EDC">
              <w:t>Mastelį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D60E" w14:textId="77777777" w:rsidR="0000032C" w:rsidRPr="00DF13DB" w:rsidRDefault="0000032C" w:rsidP="0000032C">
            <w:pPr>
              <w:spacing w:after="0" w:line="240" w:lineRule="auto"/>
              <w:rPr>
                <w:b/>
                <w:bCs/>
                <w:u w:val="single"/>
              </w:rPr>
            </w:pPr>
            <w:r w:rsidRPr="00DF13DB">
              <w:t xml:space="preserve">Pamoka vyks per </w:t>
            </w:r>
            <w:hyperlink r:id="rId10" w:history="1">
              <w:r w:rsidRPr="00DF13DB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4CDEEC2F" w14:textId="4F48D330" w:rsidR="0000032C" w:rsidRDefault="003C474C" w:rsidP="0000032C">
            <w:pPr>
              <w:spacing w:after="0" w:line="240" w:lineRule="auto"/>
            </w:pPr>
            <w:r w:rsidRPr="003C474C">
              <w:t>Pavyzdžiai ir užduotys rodomos ekrane.</w:t>
            </w:r>
          </w:p>
          <w:p w14:paraId="1F17A2F0" w14:textId="61F17D10" w:rsidR="0000032C" w:rsidRDefault="0000032C" w:rsidP="0000032C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9F30" w14:textId="051625E3" w:rsidR="00D85103" w:rsidRPr="00B64EDC" w:rsidRDefault="0000032C" w:rsidP="0000032C">
            <w:pPr>
              <w:spacing w:after="0" w:line="240" w:lineRule="auto"/>
            </w:pPr>
            <w:r w:rsidRPr="00B64EDC">
              <w:t xml:space="preserve"> </w:t>
            </w:r>
            <w:r w:rsidR="00B64EDC" w:rsidRPr="00B64EDC">
              <w:t>Mastelis- iš 1 dalies vadovėlio ir savarankiškų darbų užduočių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A5A5" w14:textId="16A73FF2" w:rsidR="0000032C" w:rsidRDefault="00B64EDC" w:rsidP="0000032C">
            <w:pPr>
              <w:spacing w:after="0" w:line="240" w:lineRule="auto"/>
            </w:pPr>
            <w:r w:rsidRPr="00B64EDC">
              <w:t>Sprendžiame gyvai pamokoje</w:t>
            </w:r>
          </w:p>
          <w:p w14:paraId="39938AC7" w14:textId="77777777" w:rsidR="0000032C" w:rsidRDefault="0000032C" w:rsidP="0000032C">
            <w:pPr>
              <w:spacing w:after="0" w:line="240" w:lineRule="auto"/>
            </w:pPr>
            <w:r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C46E" w14:textId="77777777" w:rsidR="0000032C" w:rsidRPr="00C65346" w:rsidRDefault="00256B38" w:rsidP="0000032C">
            <w:pPr>
              <w:spacing w:after="0" w:line="240" w:lineRule="auto"/>
              <w:rPr>
                <w:b/>
                <w:bCs/>
                <w:u w:val="single"/>
              </w:rPr>
            </w:pPr>
            <w:hyperlink r:id="rId11" w:history="1">
              <w:r w:rsidR="0000032C" w:rsidRPr="00C65346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62E88D28" w14:textId="5DED54A1" w:rsidR="0000032C" w:rsidRDefault="0000032C" w:rsidP="0000032C">
            <w:pPr>
              <w:spacing w:after="0" w:line="240" w:lineRule="auto"/>
            </w:pPr>
          </w:p>
        </w:tc>
      </w:tr>
      <w:tr w:rsidR="0000032C" w14:paraId="16EAC353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B88A" w14:textId="165028CC" w:rsidR="00B63144" w:rsidRDefault="0000032C" w:rsidP="000003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0C3872">
              <w:rPr>
                <w:b/>
                <w:bCs/>
              </w:rPr>
              <w:t>6 04</w:t>
            </w:r>
          </w:p>
          <w:p w14:paraId="169C1492" w14:textId="77777777" w:rsidR="0000032C" w:rsidRDefault="0000032C" w:rsidP="0000032C">
            <w:pPr>
              <w:spacing w:after="0" w:line="240" w:lineRule="auto"/>
            </w:pPr>
            <w:r>
              <w:rPr>
                <w:b/>
                <w:bCs/>
              </w:rPr>
              <w:t>6a kl.</w:t>
            </w:r>
          </w:p>
          <w:p w14:paraId="54B0ED5D" w14:textId="77777777" w:rsidR="0000032C" w:rsidRDefault="0000032C" w:rsidP="0000032C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 pa</w:t>
            </w:r>
            <w:r w:rsidR="00955947">
              <w:rPr>
                <w:i/>
                <w:iCs/>
              </w:rPr>
              <w:t>moka</w:t>
            </w:r>
          </w:p>
          <w:p w14:paraId="008AAB09" w14:textId="7F6422D2" w:rsidR="00484E88" w:rsidRPr="00955947" w:rsidRDefault="00B64EDC" w:rsidP="0000032C">
            <w:pPr>
              <w:spacing w:after="0" w:line="240" w:lineRule="auto"/>
            </w:pPr>
            <w:r>
              <w:t>Kartojame grafikus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56B0" w14:textId="77777777" w:rsidR="00D85103" w:rsidRPr="00D85103" w:rsidRDefault="00D85103" w:rsidP="00D85103">
            <w:pPr>
              <w:spacing w:after="0" w:line="240" w:lineRule="auto"/>
              <w:rPr>
                <w:b/>
                <w:bCs/>
                <w:u w:val="single"/>
              </w:rPr>
            </w:pPr>
            <w:r w:rsidRPr="00D85103">
              <w:t xml:space="preserve">Pamoka vyks per </w:t>
            </w:r>
            <w:hyperlink r:id="rId12" w:history="1">
              <w:r w:rsidRPr="00D85103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62D01903" w14:textId="1196F213" w:rsidR="0000032C" w:rsidRDefault="00B64EDC" w:rsidP="003E15C5">
            <w:pPr>
              <w:spacing w:after="0" w:line="240" w:lineRule="auto"/>
            </w:pPr>
            <w:r w:rsidRPr="00B64EDC">
              <w:t>Pavyzdžiai ir užduotys rodomos ekrane.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8BA3" w14:textId="4A85571C" w:rsidR="003E15C5" w:rsidRDefault="00B64EDC" w:rsidP="0000032C">
            <w:pPr>
              <w:spacing w:after="0" w:line="240" w:lineRule="auto"/>
            </w:pPr>
            <w:r w:rsidRPr="00B64EDC">
              <w:t>Grafikų skaitymas</w:t>
            </w:r>
            <w:r>
              <w:t xml:space="preserve">- </w:t>
            </w:r>
            <w:r w:rsidRPr="00B64EDC">
              <w:t xml:space="preserve">iš </w:t>
            </w:r>
            <w:r w:rsidR="00B15F86">
              <w:t>2</w:t>
            </w:r>
            <w:r w:rsidRPr="00B64EDC">
              <w:t xml:space="preserve"> dalies vadovėlio ir savarankiškų darbų užduočių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F5FF" w14:textId="0D46BF2D" w:rsidR="003E15C5" w:rsidRDefault="00DE285A" w:rsidP="0000032C">
            <w:pPr>
              <w:spacing w:after="0" w:line="240" w:lineRule="auto"/>
            </w:pPr>
            <w:r>
              <w:t>Sprendžiame gyvai pamokoje</w:t>
            </w:r>
          </w:p>
          <w:p w14:paraId="3209C7DA" w14:textId="226281DA" w:rsidR="0000032C" w:rsidRDefault="0000032C" w:rsidP="0000032C">
            <w:pPr>
              <w:spacing w:after="0" w:line="240" w:lineRule="auto"/>
            </w:pPr>
          </w:p>
          <w:p w14:paraId="3C44D5A8" w14:textId="4448A84F" w:rsidR="0000032C" w:rsidRDefault="00B15F86" w:rsidP="0000032C">
            <w:pPr>
              <w:spacing w:after="0" w:line="240" w:lineRule="auto"/>
            </w:pPr>
            <w:r w:rsidRPr="00B15F86"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AA13" w14:textId="77777777" w:rsidR="00D85103" w:rsidRPr="00D85103" w:rsidRDefault="00256B38" w:rsidP="00D85103">
            <w:pPr>
              <w:spacing w:after="0" w:line="240" w:lineRule="auto"/>
              <w:rPr>
                <w:b/>
                <w:bCs/>
                <w:u w:val="single"/>
              </w:rPr>
            </w:pPr>
            <w:hyperlink r:id="rId13" w:history="1">
              <w:r w:rsidR="00D85103" w:rsidRPr="00D85103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20D2D2FC" w14:textId="78CC86A2" w:rsidR="0000032C" w:rsidRDefault="0000032C" w:rsidP="0000032C">
            <w:pPr>
              <w:spacing w:after="0" w:line="240" w:lineRule="auto"/>
            </w:pPr>
          </w:p>
          <w:p w14:paraId="52F4DDB8" w14:textId="77777777" w:rsidR="0000032C" w:rsidRDefault="0000032C" w:rsidP="0000032C">
            <w:pPr>
              <w:spacing w:after="0" w:line="240" w:lineRule="auto"/>
              <w:rPr>
                <w:b/>
                <w:bCs/>
              </w:rPr>
            </w:pPr>
          </w:p>
        </w:tc>
      </w:tr>
      <w:tr w:rsidR="0000032C" w14:paraId="7ADFAE60" w14:textId="77777777" w:rsidTr="00DF13D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4B5" w14:textId="77777777" w:rsidR="0000032C" w:rsidRDefault="0000032C" w:rsidP="000003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8i klasė</w:t>
            </w:r>
          </w:p>
        </w:tc>
      </w:tr>
      <w:tr w:rsidR="004A1505" w14:paraId="363F3F44" w14:textId="77777777" w:rsidTr="00564B2B">
        <w:trPr>
          <w:trHeight w:val="9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84EB" w14:textId="04FA6FFD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2020 06 03</w:t>
            </w:r>
          </w:p>
          <w:p w14:paraId="70C528E0" w14:textId="77777777" w:rsidR="004A1505" w:rsidRDefault="004A1505" w:rsidP="004A1505">
            <w:pPr>
              <w:spacing w:after="0" w:line="240" w:lineRule="auto"/>
            </w:pPr>
            <w:r>
              <w:rPr>
                <w:b/>
                <w:bCs/>
              </w:rPr>
              <w:t>8i kl.</w:t>
            </w:r>
          </w:p>
          <w:p w14:paraId="56BDFCCE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 pamoka</w:t>
            </w:r>
          </w:p>
          <w:p w14:paraId="5367E18F" w14:textId="25BEE072" w:rsidR="004A1505" w:rsidRPr="0074263D" w:rsidRDefault="004A1505" w:rsidP="004A1505">
            <w:pPr>
              <w:spacing w:after="0" w:line="240" w:lineRule="auto"/>
              <w:rPr>
                <w:lang w:val="lt-LT"/>
              </w:rPr>
            </w:pPr>
            <w:r>
              <w:t>Ritin</w:t>
            </w:r>
            <w:r w:rsidR="00AF0E35">
              <w:t>ys</w:t>
            </w:r>
          </w:p>
          <w:p w14:paraId="5198462C" w14:textId="129AB03D" w:rsidR="004A1505" w:rsidRPr="006F232A" w:rsidRDefault="004A1505" w:rsidP="004A1505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EFEF" w14:textId="03D29A0F" w:rsidR="004A1505" w:rsidRPr="003F0935" w:rsidRDefault="004A1505" w:rsidP="004A1505">
            <w:pPr>
              <w:spacing w:after="0" w:line="240" w:lineRule="auto"/>
              <w:rPr>
                <w:b/>
                <w:bCs/>
                <w:u w:val="single"/>
              </w:rPr>
            </w:pPr>
            <w:r w:rsidRPr="003F0935">
              <w:t xml:space="preserve">Pamoka vyks per </w:t>
            </w:r>
            <w:hyperlink r:id="rId14" w:history="1">
              <w:r w:rsidRPr="003F0935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5C5AFF08" w14:textId="15E93252" w:rsidR="004A1505" w:rsidRDefault="004A1505" w:rsidP="004A1505">
            <w:pPr>
              <w:spacing w:after="0" w:line="240" w:lineRule="auto"/>
            </w:pPr>
            <w:r>
              <w:t>Teorija ir pavyzdžiai vadovėlyje Matematika Tau 8 kl. 2 dalis 140</w:t>
            </w:r>
            <w:r w:rsidR="00842C81">
              <w:t>-</w:t>
            </w:r>
            <w:r>
              <w:t xml:space="preserve"> 144 psl.</w:t>
            </w:r>
          </w:p>
          <w:p w14:paraId="29F6CE51" w14:textId="77777777" w:rsidR="004A1505" w:rsidRDefault="004A1505" w:rsidP="004A1505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F4A" w14:textId="10056C3B" w:rsidR="004A1505" w:rsidRDefault="004A1505" w:rsidP="004A1505">
            <w:pPr>
              <w:spacing w:after="0" w:line="240" w:lineRule="auto"/>
            </w:pPr>
            <w:r w:rsidRPr="002310D3">
              <w:t xml:space="preserve"> </w:t>
            </w:r>
            <w:r>
              <w:t>Nr.</w:t>
            </w:r>
            <w:r w:rsidR="00842C81">
              <w:t xml:space="preserve"> </w:t>
            </w:r>
            <w:r>
              <w:t>379</w:t>
            </w:r>
            <w:r w:rsidR="00842C81">
              <w:t>, 383</w:t>
            </w:r>
            <w:r>
              <w:t xml:space="preserve"> atliks savarankiškai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A6A8" w14:textId="77777777" w:rsidR="004A1505" w:rsidRPr="002A05BE" w:rsidRDefault="004A1505" w:rsidP="004A1505">
            <w:pPr>
              <w:spacing w:after="0" w:line="240" w:lineRule="auto"/>
            </w:pPr>
            <w:r>
              <w:t xml:space="preserve">Užduočių sprendimus atsiųs </w:t>
            </w:r>
            <w:hyperlink r:id="rId15" w:history="1">
              <w:r w:rsidRPr="002A05BE">
                <w:rPr>
                  <w:rStyle w:val="Hipersaitas"/>
                </w:rPr>
                <w:t>virgalinceviciene@gmail.com</w:t>
              </w:r>
            </w:hyperlink>
          </w:p>
          <w:p w14:paraId="0DF88055" w14:textId="3EFBA4AA" w:rsidR="004A1505" w:rsidRDefault="004A1505" w:rsidP="004A1505">
            <w:pPr>
              <w:spacing w:after="0" w:line="240" w:lineRule="auto"/>
            </w:pPr>
          </w:p>
          <w:p w14:paraId="7158B522" w14:textId="34277857" w:rsidR="004A1505" w:rsidRDefault="004A1505" w:rsidP="004A1505">
            <w:pPr>
              <w:spacing w:after="0" w:line="240" w:lineRule="auto"/>
            </w:pPr>
            <w:r w:rsidRPr="004A1505"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0FA1" w14:textId="204C9811" w:rsidR="004A1505" w:rsidRDefault="00256B38" w:rsidP="004A1505">
            <w:pPr>
              <w:spacing w:after="0" w:line="240" w:lineRule="auto"/>
            </w:pPr>
            <w:hyperlink r:id="rId16" w:history="1">
              <w:r w:rsidR="004A1505" w:rsidRPr="00633E77">
                <w:rPr>
                  <w:rStyle w:val="Hipersaitas"/>
                </w:rPr>
                <w:t>http://zoom.us</w:t>
              </w:r>
            </w:hyperlink>
          </w:p>
          <w:p w14:paraId="52DEE4B0" w14:textId="77777777" w:rsidR="004A1505" w:rsidRPr="0013544F" w:rsidRDefault="00256B38" w:rsidP="004A1505">
            <w:pPr>
              <w:spacing w:after="0" w:line="240" w:lineRule="auto"/>
            </w:pPr>
            <w:hyperlink r:id="rId17" w:history="1">
              <w:r w:rsidR="004A1505" w:rsidRPr="0013544F">
                <w:rPr>
                  <w:rStyle w:val="Hipersaitas"/>
                </w:rPr>
                <w:t>virgalinceviciene@gmail.com</w:t>
              </w:r>
            </w:hyperlink>
          </w:p>
          <w:p w14:paraId="65C4495C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505" w14:paraId="03E6B160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DC4F" w14:textId="238492C4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2020 06 04</w:t>
            </w:r>
          </w:p>
          <w:p w14:paraId="25929CEA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8i kl.</w:t>
            </w:r>
          </w:p>
          <w:p w14:paraId="049A8B29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 pamoka</w:t>
            </w:r>
          </w:p>
          <w:p w14:paraId="2A91AB50" w14:textId="68613A6F" w:rsidR="004A1505" w:rsidRDefault="004A1505" w:rsidP="004A1505">
            <w:pPr>
              <w:spacing w:after="0" w:line="240" w:lineRule="auto"/>
            </w:pPr>
            <w:r>
              <w:t>Ri</w:t>
            </w:r>
            <w:r w:rsidR="00842C81">
              <w:t>nkiniai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0BC1" w14:textId="45FA9B2C" w:rsidR="004A1505" w:rsidRDefault="004A1505" w:rsidP="004A1505">
            <w:pPr>
              <w:spacing w:after="0" w:line="240" w:lineRule="auto"/>
            </w:pPr>
            <w:r>
              <w:lastRenderedPageBreak/>
              <w:t xml:space="preserve">Pamoka vyks per </w:t>
            </w:r>
            <w:hyperlink r:id="rId18" w:history="1">
              <w:r w:rsidRPr="00996743">
                <w:rPr>
                  <w:rStyle w:val="Hipersaitas"/>
                </w:rPr>
                <w:t>http://zoom.us/</w:t>
              </w:r>
            </w:hyperlink>
          </w:p>
          <w:p w14:paraId="3165D635" w14:textId="40261521" w:rsidR="004A1505" w:rsidRDefault="004A1505" w:rsidP="004A1505">
            <w:pPr>
              <w:spacing w:after="0" w:line="240" w:lineRule="auto"/>
            </w:pPr>
            <w:r w:rsidRPr="004A1505">
              <w:lastRenderedPageBreak/>
              <w:t>Teorija ir pavyzdžiai vadovėlyje Matematika Tau 8 kl. 2 dalis 1</w:t>
            </w:r>
            <w:r w:rsidR="00842C81">
              <w:t>54</w:t>
            </w:r>
            <w:r w:rsidRPr="004A1505">
              <w:t>-1</w:t>
            </w:r>
            <w:r w:rsidR="00842C81">
              <w:t>64</w:t>
            </w:r>
            <w:r w:rsidRPr="004A1505">
              <w:t xml:space="preserve"> psl.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403" w14:textId="77777777" w:rsidR="004A1505" w:rsidRDefault="00AF0E35" w:rsidP="004A1505">
            <w:pPr>
              <w:spacing w:after="0" w:line="240" w:lineRule="auto"/>
            </w:pPr>
            <w:r>
              <w:lastRenderedPageBreak/>
              <w:t>Nr. 423-430</w:t>
            </w:r>
          </w:p>
          <w:p w14:paraId="2AD7874C" w14:textId="6A553D42" w:rsidR="00AF0E35" w:rsidRDefault="00AF0E35" w:rsidP="004A1505">
            <w:pPr>
              <w:spacing w:after="0" w:line="240" w:lineRule="auto"/>
            </w:pPr>
            <w:r>
              <w:lastRenderedPageBreak/>
              <w:t>Savarankiškam pasitikrinimui atsakymai gale vadovėlio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D9B2" w14:textId="77777777" w:rsidR="00842C81" w:rsidRDefault="00842C81" w:rsidP="00842C81">
            <w:pPr>
              <w:spacing w:after="0" w:line="240" w:lineRule="auto"/>
            </w:pPr>
            <w:r>
              <w:lastRenderedPageBreak/>
              <w:t xml:space="preserve">Atsakinėjimas pamokos metu </w:t>
            </w:r>
          </w:p>
          <w:p w14:paraId="0393FB58" w14:textId="50718084" w:rsidR="004A1505" w:rsidRDefault="00842C81" w:rsidP="00842C81">
            <w:pPr>
              <w:spacing w:after="0" w:line="240" w:lineRule="auto"/>
            </w:pPr>
            <w:r>
              <w:lastRenderedPageBreak/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D3B3" w14:textId="77777777" w:rsidR="004A1505" w:rsidRPr="00633E77" w:rsidRDefault="00256B38" w:rsidP="004A1505">
            <w:pPr>
              <w:spacing w:after="0" w:line="240" w:lineRule="auto"/>
            </w:pPr>
            <w:hyperlink r:id="rId19" w:history="1">
              <w:r w:rsidR="004A1505" w:rsidRPr="00633E77">
                <w:rPr>
                  <w:rStyle w:val="Hipersaitas"/>
                </w:rPr>
                <w:t>https://emapamokos.lt/</w:t>
              </w:r>
            </w:hyperlink>
          </w:p>
          <w:p w14:paraId="225FB270" w14:textId="59FDE8E3" w:rsidR="004A1505" w:rsidRDefault="004A1505" w:rsidP="004A1505">
            <w:pPr>
              <w:spacing w:after="0" w:line="240" w:lineRule="auto"/>
            </w:pPr>
          </w:p>
          <w:p w14:paraId="4C4D3A78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  <w:p w14:paraId="49C8E7E2" w14:textId="47F555A7" w:rsidR="004A1505" w:rsidRDefault="004A1505" w:rsidP="004A1505">
            <w:pPr>
              <w:spacing w:after="0" w:line="240" w:lineRule="auto"/>
            </w:pPr>
          </w:p>
          <w:p w14:paraId="3B749E39" w14:textId="77777777" w:rsidR="004A1505" w:rsidRDefault="004A1505" w:rsidP="004A1505">
            <w:pPr>
              <w:spacing w:after="0" w:line="240" w:lineRule="auto"/>
            </w:pPr>
          </w:p>
        </w:tc>
      </w:tr>
      <w:tr w:rsidR="004A1505" w14:paraId="1990FB0D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9FC" w14:textId="3ADBDE2A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2020 0</w:t>
            </w:r>
            <w:r w:rsidR="00842C81">
              <w:rPr>
                <w:b/>
                <w:bCs/>
              </w:rPr>
              <w:t>6 05</w:t>
            </w:r>
          </w:p>
          <w:p w14:paraId="679BF588" w14:textId="77777777" w:rsidR="004A1505" w:rsidRDefault="004A1505" w:rsidP="004A1505">
            <w:pPr>
              <w:spacing w:after="0" w:line="240" w:lineRule="auto"/>
            </w:pPr>
            <w:r>
              <w:rPr>
                <w:b/>
                <w:bCs/>
              </w:rPr>
              <w:t>8i kl.</w:t>
            </w:r>
          </w:p>
          <w:p w14:paraId="65274C34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 pamoka</w:t>
            </w:r>
          </w:p>
          <w:p w14:paraId="252DB2A8" w14:textId="18F352CF" w:rsidR="004A1505" w:rsidRDefault="00842C81" w:rsidP="004A1505">
            <w:pPr>
              <w:spacing w:after="0" w:line="240" w:lineRule="auto"/>
            </w:pPr>
            <w:r>
              <w:t>Kurso kartojimo uždaviniai</w:t>
            </w:r>
          </w:p>
          <w:p w14:paraId="27B4780D" w14:textId="77777777" w:rsidR="004A1505" w:rsidRDefault="004A1505" w:rsidP="004A1505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3EEE" w14:textId="44273E79" w:rsidR="004A1505" w:rsidRDefault="004A1505" w:rsidP="004A1505">
            <w:pPr>
              <w:spacing w:after="0" w:line="240" w:lineRule="auto"/>
            </w:pPr>
            <w:r w:rsidRPr="000D779B">
              <w:t>Pamoka vyks</w:t>
            </w:r>
            <w:r>
              <w:rPr>
                <w:b/>
                <w:bCs/>
              </w:rPr>
              <w:t xml:space="preserve"> </w:t>
            </w:r>
            <w:r>
              <w:t xml:space="preserve">per </w:t>
            </w:r>
            <w:hyperlink r:id="rId20" w:history="1">
              <w:r>
                <w:rPr>
                  <w:rStyle w:val="Hipersaitas"/>
                </w:rPr>
                <w:t>http://zoom.us</w:t>
              </w:r>
            </w:hyperlink>
            <w:r>
              <w:t xml:space="preserve"> /</w:t>
            </w:r>
          </w:p>
          <w:p w14:paraId="01D4AA68" w14:textId="3EF57D0D" w:rsidR="004A1505" w:rsidRDefault="00842C81" w:rsidP="004A1505">
            <w:pPr>
              <w:spacing w:after="0" w:line="240" w:lineRule="auto"/>
            </w:pPr>
            <w:r>
              <w:t xml:space="preserve">Mokytojos įkeltų užduočių sprendimas iš </w:t>
            </w:r>
            <w:r w:rsidR="00AF0E35">
              <w:t>V. Mockaus leidinio standartizuotų užduočių pavyzdžių 8 kl.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FB4C" w14:textId="44B1B78E" w:rsidR="004A1505" w:rsidRDefault="00AF0E35" w:rsidP="004A1505">
            <w:pPr>
              <w:spacing w:after="0" w:line="240" w:lineRule="auto"/>
            </w:pPr>
            <w:r>
              <w:t>Sąlygas gaus kiekvienas mokinys išanksto ir pamokos metu ekrane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A803" w14:textId="45911E11" w:rsidR="004A1505" w:rsidRPr="00C606B2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t xml:space="preserve">Atsakinėjimas pamokos metu </w:t>
            </w:r>
          </w:p>
          <w:p w14:paraId="7EBF19FB" w14:textId="33394678" w:rsidR="004A1505" w:rsidRDefault="004A1505" w:rsidP="004A1505">
            <w:pPr>
              <w:spacing w:after="0" w:line="240" w:lineRule="auto"/>
            </w:pPr>
            <w:r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C113" w14:textId="26187CFD" w:rsidR="004A1505" w:rsidRDefault="00256B38" w:rsidP="004A1505">
            <w:pPr>
              <w:spacing w:after="0" w:line="240" w:lineRule="auto"/>
            </w:pPr>
            <w:hyperlink r:id="rId21" w:history="1">
              <w:r w:rsidR="004A1505" w:rsidRPr="00633E77">
                <w:rPr>
                  <w:rStyle w:val="Hipersaitas"/>
                </w:rPr>
                <w:t>http://zoom.us</w:t>
              </w:r>
            </w:hyperlink>
          </w:p>
          <w:p w14:paraId="427FB85D" w14:textId="77777777" w:rsidR="004A1505" w:rsidRDefault="00256B38" w:rsidP="004A1505">
            <w:pPr>
              <w:spacing w:after="0" w:line="240" w:lineRule="auto"/>
            </w:pPr>
            <w:hyperlink r:id="rId22" w:history="1">
              <w:r w:rsidR="004A1505">
                <w:rPr>
                  <w:rStyle w:val="Hipersaitas"/>
                </w:rPr>
                <w:t>virgalinceviciene@gmail.com</w:t>
              </w:r>
            </w:hyperlink>
          </w:p>
          <w:p w14:paraId="38D0A60C" w14:textId="77777777" w:rsidR="004A1505" w:rsidRDefault="004A1505" w:rsidP="004A1505">
            <w:pPr>
              <w:spacing w:after="0" w:line="240" w:lineRule="auto"/>
            </w:pPr>
          </w:p>
          <w:p w14:paraId="377EE12B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505" w14:paraId="419E042A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DFB0" w14:textId="0961C20A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842C81">
              <w:rPr>
                <w:b/>
                <w:bCs/>
              </w:rPr>
              <w:t>6 05</w:t>
            </w:r>
          </w:p>
          <w:p w14:paraId="7EC14517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8i kl.</w:t>
            </w:r>
          </w:p>
          <w:p w14:paraId="116D1A10" w14:textId="3578E3FB" w:rsidR="004A1505" w:rsidRPr="006F232A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 pamoka</w:t>
            </w:r>
          </w:p>
          <w:p w14:paraId="218D89DE" w14:textId="1E96D527" w:rsidR="004A1505" w:rsidRDefault="00842C81" w:rsidP="004A1505">
            <w:pPr>
              <w:spacing w:after="0" w:line="240" w:lineRule="auto"/>
            </w:pPr>
            <w:r w:rsidRPr="00842C81">
              <w:t>Kurso kartojimo uždaviniai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B942" w14:textId="14ACF1EE" w:rsidR="00AF0E35" w:rsidRDefault="00AF0E35" w:rsidP="00AF0E35">
            <w:pPr>
              <w:spacing w:after="0" w:line="240" w:lineRule="auto"/>
            </w:pPr>
            <w:r>
              <w:t xml:space="preserve">Pamoka vyks per </w:t>
            </w:r>
            <w:hyperlink r:id="rId23" w:history="1">
              <w:r w:rsidRPr="00AF0E35">
                <w:rPr>
                  <w:rStyle w:val="Hipersaitas"/>
                </w:rPr>
                <w:t>http://zoom.us</w:t>
              </w:r>
            </w:hyperlink>
            <w:r>
              <w:t>,</w:t>
            </w:r>
          </w:p>
          <w:p w14:paraId="1A16D032" w14:textId="5FB605D4" w:rsidR="004A1505" w:rsidRDefault="00AF0E35" w:rsidP="00AF0E35">
            <w:pPr>
              <w:spacing w:after="0" w:line="240" w:lineRule="auto"/>
            </w:pPr>
            <w:r>
              <w:t>Mokytojos įkeltų užduočių sprendimas iš V. Mockaus leidinio standartizuotų užduočių pavyzdžių 8 kl.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D019" w14:textId="712F6101" w:rsidR="004A1505" w:rsidRDefault="004A1505" w:rsidP="004A1505">
            <w:pPr>
              <w:spacing w:after="0" w:line="240" w:lineRule="auto"/>
            </w:pPr>
            <w:r>
              <w:t xml:space="preserve"> </w:t>
            </w:r>
            <w:r w:rsidR="00AF0E35" w:rsidRPr="00AF0E35">
              <w:t>Sąlygas gaus kiekvienas mokinys išanksto ir pamokos metu ekrane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BE4E" w14:textId="64EFA206" w:rsidR="004A1505" w:rsidRDefault="00AF0E35" w:rsidP="004A1505">
            <w:pPr>
              <w:spacing w:after="0" w:line="240" w:lineRule="auto"/>
            </w:pPr>
            <w:r w:rsidRPr="00AF0E35">
              <w:t>Atsakinėjimas pamokos metu</w:t>
            </w:r>
          </w:p>
          <w:p w14:paraId="7C03CDB0" w14:textId="77777777" w:rsidR="004A1505" w:rsidRDefault="004A1505" w:rsidP="004A1505">
            <w:pPr>
              <w:spacing w:after="0" w:line="240" w:lineRule="auto"/>
            </w:pPr>
          </w:p>
          <w:p w14:paraId="76654949" w14:textId="374B3AF7" w:rsidR="004A1505" w:rsidRDefault="004A1505" w:rsidP="004A1505">
            <w:pPr>
              <w:spacing w:after="0" w:line="240" w:lineRule="auto"/>
            </w:pPr>
            <w:r w:rsidRPr="00633E77">
              <w:t>Kaupiamasis vertinimas.</w:t>
            </w:r>
          </w:p>
          <w:p w14:paraId="26B97F9D" w14:textId="4C0CCF84" w:rsidR="004A1505" w:rsidRDefault="004A1505" w:rsidP="004A150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4B9" w14:textId="77777777" w:rsidR="00AF0E35" w:rsidRPr="00AF0E35" w:rsidRDefault="00256B38" w:rsidP="00AF0E35">
            <w:pPr>
              <w:spacing w:after="0" w:line="240" w:lineRule="auto"/>
            </w:pPr>
            <w:hyperlink r:id="rId24" w:history="1">
              <w:r w:rsidR="00AF0E35" w:rsidRPr="00AF0E35">
                <w:rPr>
                  <w:rStyle w:val="Hipersaitas"/>
                </w:rPr>
                <w:t>http://zoom.us</w:t>
              </w:r>
            </w:hyperlink>
          </w:p>
          <w:p w14:paraId="35617AE2" w14:textId="6C9E1CBF" w:rsidR="004A1505" w:rsidRPr="00842C81" w:rsidRDefault="004A1505" w:rsidP="004A1505">
            <w:pPr>
              <w:spacing w:after="0" w:line="240" w:lineRule="auto"/>
            </w:pPr>
          </w:p>
          <w:p w14:paraId="77B40990" w14:textId="2281D997" w:rsidR="004A1505" w:rsidRDefault="004A1505" w:rsidP="004A1505">
            <w:pPr>
              <w:spacing w:after="0" w:line="240" w:lineRule="auto"/>
            </w:pPr>
          </w:p>
          <w:p w14:paraId="50DFD4DE" w14:textId="77777777" w:rsidR="004A1505" w:rsidRDefault="004A1505" w:rsidP="004A1505">
            <w:pPr>
              <w:spacing w:after="0" w:line="240" w:lineRule="auto"/>
            </w:pPr>
          </w:p>
          <w:p w14:paraId="35F636B8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505" w14:paraId="727126C9" w14:textId="77777777" w:rsidTr="00DF13D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987F" w14:textId="77777777" w:rsidR="004A1505" w:rsidRDefault="004A1505" w:rsidP="004A15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g-jos klasė</w:t>
            </w:r>
          </w:p>
        </w:tc>
      </w:tr>
      <w:tr w:rsidR="004A1505" w14:paraId="3828D19C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A426" w14:textId="74361863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A036DF">
              <w:rPr>
                <w:b/>
                <w:bCs/>
              </w:rPr>
              <w:t>6 01</w:t>
            </w:r>
          </w:p>
          <w:p w14:paraId="5A33DFF9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IIi g-jos klasė</w:t>
            </w:r>
          </w:p>
          <w:p w14:paraId="0F0EE96A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 pamoka</w:t>
            </w:r>
          </w:p>
          <w:p w14:paraId="3600EA0B" w14:textId="6E6FB476" w:rsidR="004A1505" w:rsidRPr="00DE285A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Kurso kartojimo uždaviniai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2741" w14:textId="77777777" w:rsidR="00A036DF" w:rsidRDefault="00A036DF" w:rsidP="00A036DF">
            <w:pPr>
              <w:spacing w:after="0" w:line="240" w:lineRule="auto"/>
            </w:pPr>
            <w:r>
              <w:t xml:space="preserve">Pamoka per </w:t>
            </w:r>
          </w:p>
          <w:p w14:paraId="7D62A959" w14:textId="74F6EDB8" w:rsidR="00A036DF" w:rsidRDefault="00256B38" w:rsidP="00A036DF">
            <w:pPr>
              <w:spacing w:after="0" w:line="240" w:lineRule="auto"/>
            </w:pPr>
            <w:hyperlink r:id="rId25" w:history="1">
              <w:r w:rsidR="00A036DF" w:rsidRPr="007D5CE9">
                <w:rPr>
                  <w:rStyle w:val="Hipersaitas"/>
                </w:rPr>
                <w:t>http://zoom.us/</w:t>
              </w:r>
            </w:hyperlink>
            <w:r w:rsidR="00A036DF">
              <w:t>,</w:t>
            </w:r>
          </w:p>
          <w:p w14:paraId="5C1F7924" w14:textId="5551CDDB" w:rsidR="004A1505" w:rsidRDefault="00A036DF" w:rsidP="00A036DF">
            <w:pPr>
              <w:spacing w:after="0" w:line="240" w:lineRule="auto"/>
            </w:pPr>
            <w:r>
              <w:t>sprendžiame iš Matematika Tau vadovėlio 2 dalis 140 psl.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4F6B" w14:textId="33FB9F6C" w:rsidR="004A1505" w:rsidRDefault="00681E6C" w:rsidP="004A1505">
            <w:pPr>
              <w:spacing w:after="0" w:line="240" w:lineRule="auto"/>
            </w:pPr>
            <w:r>
              <w:t>Nr. 1-9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2098" w14:textId="77777777" w:rsidR="009548C0" w:rsidRDefault="009548C0" w:rsidP="009548C0">
            <w:pPr>
              <w:spacing w:after="0" w:line="240" w:lineRule="auto"/>
            </w:pPr>
            <w:r>
              <w:t>Atsakinėjimas pamokoje gyvai.</w:t>
            </w:r>
          </w:p>
          <w:p w14:paraId="022E8096" w14:textId="653E1CCA" w:rsidR="004A1505" w:rsidRDefault="009548C0" w:rsidP="009548C0">
            <w:pPr>
              <w:spacing w:after="0" w:line="240" w:lineRule="auto"/>
            </w:pPr>
            <w:r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3452" w14:textId="77777777" w:rsidR="00AF0E35" w:rsidRPr="00AF0E35" w:rsidRDefault="00256B38" w:rsidP="00AF0E35">
            <w:pPr>
              <w:spacing w:after="0" w:line="240" w:lineRule="auto"/>
            </w:pPr>
            <w:hyperlink r:id="rId26" w:history="1">
              <w:r w:rsidR="00AF0E35" w:rsidRPr="00AF0E35">
                <w:rPr>
                  <w:rStyle w:val="Hipersaitas"/>
                </w:rPr>
                <w:t>http://zoom.us</w:t>
              </w:r>
            </w:hyperlink>
          </w:p>
          <w:p w14:paraId="4D079D42" w14:textId="77777777" w:rsidR="004A1505" w:rsidRDefault="004A1505" w:rsidP="004A1505">
            <w:pPr>
              <w:spacing w:after="0" w:line="240" w:lineRule="auto"/>
            </w:pPr>
          </w:p>
        </w:tc>
      </w:tr>
      <w:tr w:rsidR="004A1505" w14:paraId="0340A654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760" w14:textId="7BBEF014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A036DF">
              <w:rPr>
                <w:b/>
                <w:bCs/>
              </w:rPr>
              <w:t>6 02</w:t>
            </w:r>
          </w:p>
          <w:p w14:paraId="1D5E3F8B" w14:textId="77777777" w:rsidR="004A1505" w:rsidRDefault="004A1505" w:rsidP="004A1505">
            <w:pPr>
              <w:spacing w:after="0" w:line="240" w:lineRule="auto"/>
            </w:pPr>
            <w:r>
              <w:rPr>
                <w:b/>
                <w:bCs/>
              </w:rPr>
              <w:t>IIi g-jos klasė</w:t>
            </w:r>
          </w:p>
          <w:p w14:paraId="43B8801A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 pamoka</w:t>
            </w:r>
          </w:p>
          <w:p w14:paraId="7F2B81E7" w14:textId="0717A416" w:rsidR="004A1505" w:rsidRDefault="004A1505" w:rsidP="004A1505">
            <w:pPr>
              <w:spacing w:after="0" w:line="240" w:lineRule="auto"/>
            </w:pPr>
            <w:r>
              <w:t>Kurso kartojimo užduotys</w:t>
            </w:r>
          </w:p>
          <w:p w14:paraId="18173FA9" w14:textId="323039F0" w:rsidR="004A1505" w:rsidRDefault="004A1505" w:rsidP="004A1505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A10C" w14:textId="5A9CDC9F" w:rsidR="004A1505" w:rsidRPr="00323EBA" w:rsidRDefault="004A1505" w:rsidP="004A1505">
            <w:pPr>
              <w:spacing w:after="0" w:line="240" w:lineRule="auto"/>
            </w:pPr>
            <w:bookmarkStart w:id="1" w:name="_Hlk37664942"/>
            <w:r>
              <w:t xml:space="preserve">Pamoka </w:t>
            </w:r>
            <w:r w:rsidRPr="00323EBA">
              <w:t xml:space="preserve">per </w:t>
            </w:r>
          </w:p>
          <w:p w14:paraId="5246AFF9" w14:textId="77777777" w:rsidR="004A1505" w:rsidRDefault="00256B38" w:rsidP="004A1505">
            <w:pPr>
              <w:spacing w:after="0" w:line="240" w:lineRule="auto"/>
            </w:pPr>
            <w:hyperlink r:id="rId27" w:history="1">
              <w:r w:rsidR="004A1505" w:rsidRPr="00323EBA">
                <w:rPr>
                  <w:rStyle w:val="Hipersaitas"/>
                </w:rPr>
                <w:t>http://zoom.us/</w:t>
              </w:r>
            </w:hyperlink>
            <w:bookmarkEnd w:id="1"/>
            <w:r w:rsidR="004A1505">
              <w:t>,</w:t>
            </w:r>
          </w:p>
          <w:p w14:paraId="759D321C" w14:textId="7756FF1B" w:rsidR="00142D4C" w:rsidRDefault="004A1505" w:rsidP="004A1505">
            <w:pPr>
              <w:spacing w:after="0" w:line="240" w:lineRule="auto"/>
            </w:pPr>
            <w:r w:rsidRPr="009E68E8">
              <w:t xml:space="preserve">sprendžiame </w:t>
            </w:r>
            <w:r w:rsidRPr="00D11699">
              <w:t>iš Matematika Tau vadovėlio 2 dalis</w:t>
            </w:r>
            <w:r>
              <w:t xml:space="preserve"> 1</w:t>
            </w:r>
            <w:r w:rsidR="00A036DF">
              <w:t>41</w:t>
            </w:r>
          </w:p>
          <w:p w14:paraId="4EF2048B" w14:textId="0B707DF7" w:rsidR="004A1505" w:rsidRDefault="004A1505" w:rsidP="004A1505">
            <w:pPr>
              <w:spacing w:after="0" w:line="240" w:lineRule="auto"/>
            </w:pPr>
            <w:r>
              <w:t>psl.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3A5" w14:textId="7DCCC702" w:rsidR="004A1505" w:rsidRDefault="00681E6C" w:rsidP="004A1505">
            <w:pPr>
              <w:spacing w:after="0" w:line="240" w:lineRule="auto"/>
            </w:pPr>
            <w:r>
              <w:t>Nr. 10-15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C4C3" w14:textId="1B3B7362" w:rsidR="004A1505" w:rsidRDefault="004A1505" w:rsidP="004A1505">
            <w:pPr>
              <w:spacing w:after="0" w:line="240" w:lineRule="auto"/>
            </w:pPr>
            <w:r>
              <w:t>Atsakinėjimas pamokoje gyvai.</w:t>
            </w:r>
          </w:p>
          <w:p w14:paraId="2C898D24" w14:textId="127E1063" w:rsidR="004A1505" w:rsidRDefault="004A1505" w:rsidP="004A1505">
            <w:pPr>
              <w:spacing w:after="0" w:line="240" w:lineRule="auto"/>
            </w:pPr>
            <w:r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761F" w14:textId="77777777" w:rsidR="004A1505" w:rsidRDefault="00256B38" w:rsidP="004A1505">
            <w:pPr>
              <w:spacing w:after="0" w:line="240" w:lineRule="auto"/>
            </w:pPr>
            <w:hyperlink r:id="rId28" w:history="1">
              <w:r w:rsidR="004A1505">
                <w:rPr>
                  <w:rStyle w:val="Hipersaitas"/>
                </w:rPr>
                <w:t>http://zoom.us</w:t>
              </w:r>
            </w:hyperlink>
            <w:r w:rsidR="004A1505">
              <w:t xml:space="preserve"> /</w:t>
            </w:r>
          </w:p>
          <w:p w14:paraId="5DD84725" w14:textId="77777777" w:rsidR="004A1505" w:rsidRDefault="00256B38" w:rsidP="004A1505">
            <w:pPr>
              <w:spacing w:after="0" w:line="240" w:lineRule="auto"/>
            </w:pPr>
            <w:hyperlink r:id="rId29" w:history="1">
              <w:r w:rsidR="004A1505">
                <w:rPr>
                  <w:rStyle w:val="Hipersaitas"/>
                </w:rPr>
                <w:t>virgalinceviciene@gmail.com</w:t>
              </w:r>
            </w:hyperlink>
          </w:p>
          <w:p w14:paraId="4D2E4602" w14:textId="38A1A62C" w:rsidR="004A1505" w:rsidRDefault="004A1505" w:rsidP="004A1505">
            <w:pPr>
              <w:spacing w:after="0" w:line="240" w:lineRule="auto"/>
            </w:pPr>
          </w:p>
        </w:tc>
      </w:tr>
      <w:tr w:rsidR="004A1505" w14:paraId="649E6228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91B2" w14:textId="3BD310BF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142D4C">
              <w:rPr>
                <w:b/>
                <w:bCs/>
              </w:rPr>
              <w:t>6 03</w:t>
            </w:r>
          </w:p>
          <w:p w14:paraId="559747CF" w14:textId="77777777" w:rsidR="004A1505" w:rsidRPr="000326B3" w:rsidRDefault="004A1505" w:rsidP="004A1505">
            <w:pPr>
              <w:spacing w:after="0" w:line="240" w:lineRule="auto"/>
              <w:rPr>
                <w:b/>
                <w:bCs/>
              </w:rPr>
            </w:pPr>
            <w:r w:rsidRPr="000326B3">
              <w:rPr>
                <w:b/>
                <w:bCs/>
              </w:rPr>
              <w:t>IIi g-jos klasė</w:t>
            </w:r>
          </w:p>
          <w:p w14:paraId="27AAC17E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 pamoka</w:t>
            </w:r>
          </w:p>
          <w:p w14:paraId="278A2997" w14:textId="5A52B48B" w:rsidR="004A1505" w:rsidRDefault="00142D4C" w:rsidP="004A1505">
            <w:pPr>
              <w:spacing w:after="0" w:line="240" w:lineRule="auto"/>
            </w:pPr>
            <w:r>
              <w:t>Kontrolinis darbas</w:t>
            </w:r>
          </w:p>
          <w:p w14:paraId="5DEAE880" w14:textId="77777777" w:rsidR="004A1505" w:rsidRDefault="004A1505" w:rsidP="004A1505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E2F4" w14:textId="77777777" w:rsidR="004A1505" w:rsidRDefault="004A1505" w:rsidP="004A1505">
            <w:pPr>
              <w:spacing w:after="0" w:line="240" w:lineRule="auto"/>
            </w:pPr>
            <w:r>
              <w:t xml:space="preserve">Pamoka per </w:t>
            </w:r>
          </w:p>
          <w:p w14:paraId="05E07EB7" w14:textId="386A9067" w:rsidR="004A1505" w:rsidRDefault="00256B38" w:rsidP="004A1505">
            <w:pPr>
              <w:spacing w:after="0" w:line="240" w:lineRule="auto"/>
            </w:pPr>
            <w:hyperlink r:id="rId30" w:history="1">
              <w:r w:rsidR="004A1505" w:rsidRPr="00D331C2">
                <w:rPr>
                  <w:rStyle w:val="Hipersaitas"/>
                </w:rPr>
                <w:t>http://zoom.us/</w:t>
              </w:r>
            </w:hyperlink>
            <w:r w:rsidR="004A1505">
              <w:t>,</w:t>
            </w:r>
          </w:p>
          <w:p w14:paraId="7DFA795B" w14:textId="17E47AF4" w:rsidR="004A1505" w:rsidRDefault="004A1505" w:rsidP="004A1505">
            <w:pPr>
              <w:spacing w:after="0" w:line="240" w:lineRule="auto"/>
            </w:pPr>
            <w:r>
              <w:t>sprendžiame iš Matematika Tau vadovėlio 2 dalis 139psl.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85FB" w14:textId="1EA28FEB" w:rsidR="004A1505" w:rsidRPr="00674919" w:rsidRDefault="004A1505" w:rsidP="004A1505">
            <w:pPr>
              <w:spacing w:after="0" w:line="240" w:lineRule="auto"/>
            </w:pPr>
            <w:r w:rsidRPr="004C3542">
              <w:t xml:space="preserve"> </w:t>
            </w:r>
            <w:r w:rsidR="001C699B">
              <w:t>Prisijungę pamokai su tikrais matomais vardais, mokiniai atliks mokytojos ekrane rodomas užduotis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54EC" w14:textId="3709A17F" w:rsidR="001C699B" w:rsidRDefault="001C699B" w:rsidP="004A1505">
            <w:pPr>
              <w:spacing w:after="0" w:line="240" w:lineRule="auto"/>
            </w:pPr>
            <w:r>
              <w:t xml:space="preserve">Sprendimus atsiųs </w:t>
            </w:r>
          </w:p>
          <w:p w14:paraId="3E3BB580" w14:textId="77777777" w:rsidR="001C699B" w:rsidRPr="001C699B" w:rsidRDefault="00256B38" w:rsidP="001C699B">
            <w:pPr>
              <w:spacing w:after="0" w:line="240" w:lineRule="auto"/>
            </w:pPr>
            <w:hyperlink r:id="rId31" w:history="1">
              <w:r w:rsidR="001C699B" w:rsidRPr="001C699B">
                <w:rPr>
                  <w:rStyle w:val="Hipersaitas"/>
                </w:rPr>
                <w:t>virgalinceviciene@gmail.com</w:t>
              </w:r>
            </w:hyperlink>
          </w:p>
          <w:p w14:paraId="0785650C" w14:textId="77777777" w:rsidR="001C699B" w:rsidRDefault="001C699B" w:rsidP="004A1505">
            <w:pPr>
              <w:spacing w:after="0" w:line="240" w:lineRule="auto"/>
            </w:pPr>
          </w:p>
          <w:p w14:paraId="2A968308" w14:textId="2AF6CD51" w:rsidR="004A1505" w:rsidRDefault="001C699B" w:rsidP="004A1505">
            <w:pPr>
              <w:spacing w:after="0" w:line="240" w:lineRule="auto"/>
            </w:pPr>
            <w:r>
              <w:t>Vertinama pažymiu.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F239" w14:textId="77777777" w:rsidR="004A1505" w:rsidRPr="00323EBA" w:rsidRDefault="00256B38" w:rsidP="004A1505">
            <w:pPr>
              <w:spacing w:after="0" w:line="240" w:lineRule="auto"/>
            </w:pPr>
            <w:hyperlink r:id="rId32" w:history="1">
              <w:r w:rsidR="004A1505" w:rsidRPr="00323EBA">
                <w:rPr>
                  <w:rStyle w:val="Hipersaitas"/>
                </w:rPr>
                <w:t>http://zoom.us</w:t>
              </w:r>
            </w:hyperlink>
            <w:r w:rsidR="004A1505" w:rsidRPr="00323EBA">
              <w:t xml:space="preserve"> /</w:t>
            </w:r>
          </w:p>
          <w:p w14:paraId="4C60A811" w14:textId="3835445B" w:rsidR="004A1505" w:rsidRDefault="00256B38" w:rsidP="004A1505">
            <w:pPr>
              <w:spacing w:after="0" w:line="240" w:lineRule="auto"/>
            </w:pPr>
            <w:hyperlink r:id="rId33" w:history="1">
              <w:r w:rsidR="004A1505" w:rsidRPr="00323EBA">
                <w:rPr>
                  <w:rStyle w:val="Hipersaitas"/>
                </w:rPr>
                <w:t>virgalinceviciene@gmail.com</w:t>
              </w:r>
            </w:hyperlink>
          </w:p>
          <w:p w14:paraId="331C6D6B" w14:textId="650D827F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505" w14:paraId="51337147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92E4" w14:textId="5452031C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142D4C">
              <w:rPr>
                <w:b/>
                <w:bCs/>
              </w:rPr>
              <w:t>6 04</w:t>
            </w:r>
          </w:p>
          <w:p w14:paraId="4E98000E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IIi g-jos klasė</w:t>
            </w:r>
          </w:p>
          <w:p w14:paraId="38470103" w14:textId="3D5B6CD5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 pamoka</w:t>
            </w:r>
          </w:p>
          <w:p w14:paraId="426B0567" w14:textId="3077AD90" w:rsidR="004A1505" w:rsidRDefault="004A1505" w:rsidP="004A1505">
            <w:pPr>
              <w:spacing w:after="0" w:line="240" w:lineRule="auto"/>
            </w:pPr>
            <w:r w:rsidRPr="00D11699">
              <w:lastRenderedPageBreak/>
              <w:t>K</w:t>
            </w:r>
            <w:r w:rsidR="00142D4C">
              <w:t>ontrolinis darbas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725F" w14:textId="77777777" w:rsidR="004A1505" w:rsidRPr="00D11699" w:rsidRDefault="004A1505" w:rsidP="004A1505">
            <w:pPr>
              <w:spacing w:after="0" w:line="240" w:lineRule="auto"/>
            </w:pPr>
            <w:r w:rsidRPr="00D11699">
              <w:lastRenderedPageBreak/>
              <w:t xml:space="preserve">Pamoka per </w:t>
            </w:r>
          </w:p>
          <w:p w14:paraId="76DA78DB" w14:textId="77777777" w:rsidR="004A1505" w:rsidRPr="00D11699" w:rsidRDefault="00256B38" w:rsidP="004A1505">
            <w:pPr>
              <w:spacing w:after="0" w:line="240" w:lineRule="auto"/>
            </w:pPr>
            <w:hyperlink r:id="rId34" w:history="1">
              <w:r w:rsidR="004A1505" w:rsidRPr="00D11699">
                <w:rPr>
                  <w:rStyle w:val="Hipersaitas"/>
                </w:rPr>
                <w:t>http://zoom.us/</w:t>
              </w:r>
            </w:hyperlink>
            <w:r w:rsidR="004A1505" w:rsidRPr="00D11699">
              <w:t>,</w:t>
            </w:r>
          </w:p>
          <w:p w14:paraId="4542518B" w14:textId="6895BCE0" w:rsidR="004A1505" w:rsidRPr="00452612" w:rsidRDefault="004A1505" w:rsidP="004A1505">
            <w:pPr>
              <w:spacing w:after="0" w:line="240" w:lineRule="auto"/>
            </w:pPr>
            <w:r w:rsidRPr="00D11699">
              <w:lastRenderedPageBreak/>
              <w:t>sprendžiame iš Matematika Tau vadovėlio 2 dalis 1</w:t>
            </w:r>
            <w:r>
              <w:t>40 psl.</w:t>
            </w:r>
          </w:p>
          <w:p w14:paraId="083C2690" w14:textId="1C3F2381" w:rsidR="004A1505" w:rsidRDefault="004A1505" w:rsidP="004A1505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08D4" w14:textId="17441C1A" w:rsidR="004A1505" w:rsidRDefault="001C699B" w:rsidP="004A1505">
            <w:pPr>
              <w:spacing w:after="0" w:line="240" w:lineRule="auto"/>
            </w:pPr>
            <w:r w:rsidRPr="001C699B">
              <w:lastRenderedPageBreak/>
              <w:t xml:space="preserve">Prisijungę pamokai su tikrais </w:t>
            </w:r>
            <w:r w:rsidRPr="001C699B">
              <w:lastRenderedPageBreak/>
              <w:t>matomais vardais, mokiniai atliks mokytojos ekrane rodomas užduotis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D572" w14:textId="77777777" w:rsidR="001C699B" w:rsidRPr="001C699B" w:rsidRDefault="004A1505" w:rsidP="001C699B">
            <w:pPr>
              <w:spacing w:after="0" w:line="240" w:lineRule="auto"/>
            </w:pPr>
            <w:r w:rsidRPr="004C3542">
              <w:lastRenderedPageBreak/>
              <w:t xml:space="preserve"> </w:t>
            </w:r>
            <w:r w:rsidR="001C699B" w:rsidRPr="001C699B">
              <w:t xml:space="preserve">Sprendimus atsiųs </w:t>
            </w:r>
          </w:p>
          <w:p w14:paraId="5907775D" w14:textId="77777777" w:rsidR="001C699B" w:rsidRPr="001C699B" w:rsidRDefault="00256B38" w:rsidP="001C699B">
            <w:pPr>
              <w:spacing w:after="0" w:line="240" w:lineRule="auto"/>
            </w:pPr>
            <w:hyperlink r:id="rId35" w:history="1">
              <w:r w:rsidR="001C699B" w:rsidRPr="001C699B">
                <w:rPr>
                  <w:rStyle w:val="Hipersaitas"/>
                </w:rPr>
                <w:t>virgalinceviciene@gmail.com</w:t>
              </w:r>
            </w:hyperlink>
          </w:p>
          <w:p w14:paraId="5F403A09" w14:textId="0E7B1BDB" w:rsidR="004A1505" w:rsidRDefault="004A1505" w:rsidP="004A1505">
            <w:pPr>
              <w:spacing w:after="0" w:line="240" w:lineRule="auto"/>
            </w:pPr>
          </w:p>
          <w:p w14:paraId="3803168B" w14:textId="3DE55052" w:rsidR="004A1505" w:rsidRDefault="001C699B" w:rsidP="004A1505">
            <w:pPr>
              <w:spacing w:after="0" w:line="240" w:lineRule="auto"/>
            </w:pPr>
            <w:r w:rsidRPr="001C699B">
              <w:t>Vertinama pažymiu.</w:t>
            </w:r>
          </w:p>
          <w:p w14:paraId="67BC3B63" w14:textId="4A5F7BAF" w:rsidR="004A1505" w:rsidRDefault="004A1505" w:rsidP="004A150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62B5" w14:textId="77777777" w:rsidR="004A1505" w:rsidRDefault="00256B38" w:rsidP="004A1505">
            <w:pPr>
              <w:spacing w:after="0" w:line="240" w:lineRule="auto"/>
              <w:rPr>
                <w:rStyle w:val="Hipersaitas"/>
                <w:b/>
                <w:bCs/>
              </w:rPr>
            </w:pPr>
            <w:hyperlink r:id="rId36" w:history="1">
              <w:r w:rsidR="004A1505" w:rsidRPr="00452612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25120007" w14:textId="1B234D3B" w:rsidR="004A1505" w:rsidRDefault="00256B38" w:rsidP="004A1505">
            <w:pPr>
              <w:spacing w:after="0" w:line="240" w:lineRule="auto"/>
              <w:rPr>
                <w:b/>
                <w:bCs/>
              </w:rPr>
            </w:pPr>
            <w:hyperlink r:id="rId37" w:history="1">
              <w:r w:rsidR="004A1505" w:rsidRPr="00E4516F">
                <w:rPr>
                  <w:rStyle w:val="Hipersaitas"/>
                  <w:b/>
                  <w:bCs/>
                </w:rPr>
                <w:t>virgalinceviciene@gmail.com</w:t>
              </w:r>
            </w:hyperlink>
          </w:p>
          <w:p w14:paraId="00156E41" w14:textId="1F11A490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505" w14:paraId="7CDDC7B2" w14:textId="77777777" w:rsidTr="00DF13D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9D71" w14:textId="77777777" w:rsidR="004A1505" w:rsidRDefault="004A1505" w:rsidP="004A15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IIa g-jos klasė</w:t>
            </w:r>
          </w:p>
        </w:tc>
      </w:tr>
      <w:tr w:rsidR="004A1505" w14:paraId="378B3B2E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FB16" w14:textId="7C168F8C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9548C0">
              <w:rPr>
                <w:b/>
                <w:bCs/>
              </w:rPr>
              <w:t>6 02</w:t>
            </w:r>
          </w:p>
          <w:p w14:paraId="1BA76BE9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IIa g-jos klasė</w:t>
            </w:r>
          </w:p>
          <w:p w14:paraId="00E39939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 pamoka</w:t>
            </w:r>
          </w:p>
          <w:p w14:paraId="2A5E9701" w14:textId="77777777" w:rsidR="004A1505" w:rsidRDefault="004A1505" w:rsidP="004A1505">
            <w:pPr>
              <w:spacing w:after="0" w:line="240" w:lineRule="auto"/>
            </w:pPr>
            <w:r w:rsidRPr="005D11FD">
              <w:t>Kurso kartojimo užduotys</w:t>
            </w:r>
          </w:p>
          <w:p w14:paraId="3679CF70" w14:textId="68734D05" w:rsidR="004A1505" w:rsidRDefault="004A1505" w:rsidP="004A1505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1A6A" w14:textId="77777777" w:rsidR="009548C0" w:rsidRPr="009548C0" w:rsidRDefault="009548C0" w:rsidP="009548C0">
            <w:pPr>
              <w:spacing w:after="0" w:line="240" w:lineRule="auto"/>
            </w:pPr>
            <w:r w:rsidRPr="009548C0">
              <w:t xml:space="preserve">Pamoka per </w:t>
            </w:r>
          </w:p>
          <w:p w14:paraId="1D901BB1" w14:textId="77777777" w:rsidR="009548C0" w:rsidRPr="009548C0" w:rsidRDefault="00256B38" w:rsidP="009548C0">
            <w:pPr>
              <w:spacing w:after="0" w:line="240" w:lineRule="auto"/>
            </w:pPr>
            <w:hyperlink r:id="rId38" w:history="1">
              <w:r w:rsidR="009548C0" w:rsidRPr="009548C0">
                <w:rPr>
                  <w:rStyle w:val="Hipersaitas"/>
                </w:rPr>
                <w:t>http://zoom.us/</w:t>
              </w:r>
            </w:hyperlink>
            <w:r w:rsidR="009548C0" w:rsidRPr="009548C0">
              <w:t>,</w:t>
            </w:r>
          </w:p>
          <w:p w14:paraId="3C831E35" w14:textId="77777777" w:rsidR="009548C0" w:rsidRPr="009548C0" w:rsidRDefault="009548C0" w:rsidP="009548C0">
            <w:pPr>
              <w:spacing w:after="0" w:line="240" w:lineRule="auto"/>
            </w:pPr>
            <w:r w:rsidRPr="009548C0">
              <w:t>sprendžiame iš Matematika Tau vadovėlio 2 dalis 141</w:t>
            </w:r>
          </w:p>
          <w:p w14:paraId="7A17CA36" w14:textId="0D2AA6FB" w:rsidR="004A1505" w:rsidRDefault="009548C0" w:rsidP="009548C0">
            <w:pPr>
              <w:spacing w:after="0" w:line="240" w:lineRule="auto"/>
            </w:pPr>
            <w:r w:rsidRPr="009548C0">
              <w:t>psl.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6CB4" w14:textId="0D166D66" w:rsidR="004A1505" w:rsidRDefault="00681E6C" w:rsidP="004A1505">
            <w:pPr>
              <w:spacing w:after="0" w:line="240" w:lineRule="auto"/>
            </w:pPr>
            <w:r>
              <w:t>Nr. 8-15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66AD" w14:textId="77777777" w:rsidR="009548C0" w:rsidRDefault="009548C0" w:rsidP="009548C0">
            <w:pPr>
              <w:spacing w:after="0" w:line="240" w:lineRule="auto"/>
            </w:pPr>
            <w:r>
              <w:t>Atsakinėjimas pamokoje gyvai.</w:t>
            </w:r>
          </w:p>
          <w:p w14:paraId="1FCCD9F8" w14:textId="41CEEDF0" w:rsidR="004A1505" w:rsidRDefault="009548C0" w:rsidP="009548C0">
            <w:pPr>
              <w:spacing w:after="0" w:line="240" w:lineRule="auto"/>
            </w:pPr>
            <w:r>
              <w:t>Kaupiamasis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B917" w14:textId="6F2413D4" w:rsidR="004A1505" w:rsidRDefault="004A1505" w:rsidP="004A1505">
            <w:pPr>
              <w:spacing w:after="0" w:line="240" w:lineRule="auto"/>
            </w:pPr>
          </w:p>
          <w:p w14:paraId="7F137175" w14:textId="07EC529F" w:rsidR="004A1505" w:rsidRPr="004C7C92" w:rsidRDefault="004A1505" w:rsidP="004A1505">
            <w:pPr>
              <w:spacing w:after="0" w:line="240" w:lineRule="auto"/>
            </w:pPr>
            <w:r w:rsidRPr="004C7C92">
              <w:t>Konsultacija per messenger 10a Matematika</w:t>
            </w:r>
          </w:p>
          <w:p w14:paraId="685BE00A" w14:textId="1BBC60E4" w:rsidR="004A1505" w:rsidRDefault="004A1505" w:rsidP="004A1505">
            <w:pPr>
              <w:spacing w:after="0" w:line="240" w:lineRule="auto"/>
            </w:pPr>
          </w:p>
          <w:p w14:paraId="51819475" w14:textId="77777777" w:rsidR="004A1505" w:rsidRDefault="004A1505" w:rsidP="004A1505">
            <w:pPr>
              <w:spacing w:after="0" w:line="240" w:lineRule="auto"/>
            </w:pPr>
          </w:p>
          <w:p w14:paraId="2E1A06FF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505" w14:paraId="4E9F7DDE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5AE" w14:textId="2E1D1666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9548C0">
              <w:rPr>
                <w:b/>
                <w:bCs/>
              </w:rPr>
              <w:t>6 03</w:t>
            </w:r>
          </w:p>
          <w:p w14:paraId="4A347979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IIa g-jos klasė</w:t>
            </w:r>
          </w:p>
          <w:p w14:paraId="5A24FB23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 pamoka</w:t>
            </w:r>
          </w:p>
          <w:p w14:paraId="57C341EF" w14:textId="293B7CA9" w:rsidR="004A1505" w:rsidRPr="009548C0" w:rsidRDefault="004A1505" w:rsidP="004A1505">
            <w:pPr>
              <w:spacing w:after="0" w:line="240" w:lineRule="auto"/>
              <w:rPr>
                <w:b/>
                <w:bCs/>
              </w:rPr>
            </w:pPr>
            <w:r w:rsidRPr="009548C0">
              <w:rPr>
                <w:b/>
                <w:bCs/>
              </w:rPr>
              <w:t>K</w:t>
            </w:r>
            <w:r w:rsidR="009548C0" w:rsidRPr="009548C0">
              <w:rPr>
                <w:b/>
                <w:bCs/>
              </w:rPr>
              <w:t>ontrolinis darbas iš PUPP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E20" w14:textId="77777777" w:rsidR="004A1505" w:rsidRPr="005D11FD" w:rsidRDefault="004A1505" w:rsidP="004A1505">
            <w:pPr>
              <w:spacing w:after="0" w:line="240" w:lineRule="auto"/>
            </w:pPr>
            <w:r w:rsidRPr="005D11FD">
              <w:t xml:space="preserve">Pamoka per </w:t>
            </w:r>
          </w:p>
          <w:p w14:paraId="01772C07" w14:textId="77777777" w:rsidR="004A1505" w:rsidRPr="005D11FD" w:rsidRDefault="00256B38" w:rsidP="004A1505">
            <w:pPr>
              <w:spacing w:after="0" w:line="240" w:lineRule="auto"/>
            </w:pPr>
            <w:hyperlink r:id="rId39" w:history="1">
              <w:r w:rsidR="004A1505" w:rsidRPr="005D11FD">
                <w:rPr>
                  <w:rStyle w:val="Hipersaitas"/>
                </w:rPr>
                <w:t>http://zoom.us/</w:t>
              </w:r>
            </w:hyperlink>
            <w:r w:rsidR="004A1505" w:rsidRPr="005D11FD">
              <w:t>,</w:t>
            </w:r>
          </w:p>
          <w:p w14:paraId="444C8B91" w14:textId="78E2D989" w:rsidR="004A1505" w:rsidRPr="005D11FD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1251" w14:textId="1A9C7640" w:rsidR="004A1505" w:rsidRDefault="001C699B" w:rsidP="004A1505">
            <w:pPr>
              <w:spacing w:after="0" w:line="240" w:lineRule="auto"/>
            </w:pPr>
            <w:r w:rsidRPr="001C699B">
              <w:t>Prisijungę pamokai su tikrais matomais vardais, mokiniai atliks mokytojos ekrane rodomas užduotis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47A7" w14:textId="2D2BAE66" w:rsidR="004A1505" w:rsidRDefault="004A1505" w:rsidP="004A1505">
            <w:pPr>
              <w:spacing w:after="0" w:line="240" w:lineRule="auto"/>
            </w:pPr>
          </w:p>
          <w:p w14:paraId="3E9029A2" w14:textId="77777777" w:rsidR="00842C81" w:rsidRPr="00842C81" w:rsidRDefault="00842C81" w:rsidP="00842C81">
            <w:pPr>
              <w:spacing w:after="0" w:line="240" w:lineRule="auto"/>
            </w:pPr>
            <w:r w:rsidRPr="00842C81">
              <w:t xml:space="preserve">Sprendimus atsiųs </w:t>
            </w:r>
          </w:p>
          <w:p w14:paraId="3B9A0132" w14:textId="77777777" w:rsidR="00842C81" w:rsidRPr="00842C81" w:rsidRDefault="00256B38" w:rsidP="00842C81">
            <w:pPr>
              <w:spacing w:after="0" w:line="240" w:lineRule="auto"/>
            </w:pPr>
            <w:hyperlink r:id="rId40" w:history="1">
              <w:r w:rsidR="00842C81" w:rsidRPr="00842C81">
                <w:rPr>
                  <w:rStyle w:val="Hipersaitas"/>
                </w:rPr>
                <w:t>virgalinceviciene@gmail.com</w:t>
              </w:r>
            </w:hyperlink>
          </w:p>
          <w:p w14:paraId="1E2CB0BC" w14:textId="77777777" w:rsidR="00842C81" w:rsidRPr="00842C81" w:rsidRDefault="00842C81" w:rsidP="00842C81">
            <w:pPr>
              <w:spacing w:after="0" w:line="240" w:lineRule="auto"/>
            </w:pPr>
          </w:p>
          <w:p w14:paraId="5CCCB543" w14:textId="3384E068" w:rsidR="004A1505" w:rsidRDefault="00842C81" w:rsidP="00842C81">
            <w:pPr>
              <w:spacing w:after="0" w:line="240" w:lineRule="auto"/>
            </w:pPr>
            <w:r w:rsidRPr="00842C81">
              <w:t>Vertinama pažymiu.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1E16" w14:textId="77777777" w:rsidR="004A1505" w:rsidRDefault="00256B38" w:rsidP="004A1505">
            <w:pPr>
              <w:spacing w:after="0" w:line="240" w:lineRule="auto"/>
            </w:pPr>
            <w:hyperlink r:id="rId41" w:history="1">
              <w:r w:rsidR="004A1505" w:rsidRPr="007052D2">
                <w:rPr>
                  <w:rStyle w:val="Hipersaitas"/>
                  <w:b/>
                  <w:bCs/>
                </w:rPr>
                <w:t>http://zoom.us/</w:t>
              </w:r>
            </w:hyperlink>
          </w:p>
          <w:p w14:paraId="3452BA03" w14:textId="52FACCBC" w:rsidR="004A1505" w:rsidRDefault="00256B38" w:rsidP="004A1505">
            <w:pPr>
              <w:spacing w:after="0" w:line="240" w:lineRule="auto"/>
            </w:pPr>
            <w:hyperlink r:id="rId42" w:history="1">
              <w:r w:rsidR="004A1505">
                <w:rPr>
                  <w:rStyle w:val="Hipersaitas"/>
                  <w:b/>
                  <w:bCs/>
                </w:rPr>
                <w:t>virgalinceviciene@gmail.com</w:t>
              </w:r>
            </w:hyperlink>
          </w:p>
          <w:p w14:paraId="64B6C36E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  <w:p w14:paraId="52743198" w14:textId="613C5D52" w:rsidR="004A1505" w:rsidRDefault="004A1505" w:rsidP="004A1505">
            <w:pPr>
              <w:spacing w:after="0" w:line="240" w:lineRule="auto"/>
            </w:pPr>
          </w:p>
        </w:tc>
      </w:tr>
      <w:tr w:rsidR="004A1505" w14:paraId="17C7F2D8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8BD5" w14:textId="0636AC2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2020 0</w:t>
            </w:r>
            <w:r w:rsidR="001C699B">
              <w:rPr>
                <w:b/>
                <w:bCs/>
              </w:rPr>
              <w:t>6 04</w:t>
            </w:r>
          </w:p>
          <w:p w14:paraId="117D5096" w14:textId="77777777" w:rsidR="004A1505" w:rsidRDefault="004A1505" w:rsidP="004A1505">
            <w:pPr>
              <w:spacing w:after="0" w:line="240" w:lineRule="auto"/>
            </w:pPr>
            <w:r>
              <w:t>IIa g-jos klasė</w:t>
            </w:r>
          </w:p>
          <w:p w14:paraId="0F8934AE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 pamoka</w:t>
            </w:r>
          </w:p>
          <w:p w14:paraId="1DB6B4CE" w14:textId="0A358556" w:rsidR="004A1505" w:rsidRPr="009548C0" w:rsidRDefault="004A1505" w:rsidP="004A1505">
            <w:pPr>
              <w:spacing w:after="0" w:line="240" w:lineRule="auto"/>
              <w:rPr>
                <w:b/>
                <w:bCs/>
              </w:rPr>
            </w:pPr>
            <w:r w:rsidRPr="009548C0">
              <w:rPr>
                <w:b/>
                <w:bCs/>
              </w:rPr>
              <w:t>K</w:t>
            </w:r>
            <w:r w:rsidR="009548C0" w:rsidRPr="009548C0">
              <w:rPr>
                <w:b/>
                <w:bCs/>
              </w:rPr>
              <w:t>ontrolinis darbas iš PUPP</w:t>
            </w:r>
          </w:p>
          <w:p w14:paraId="05430227" w14:textId="77777777" w:rsidR="004A1505" w:rsidRDefault="004A1505" w:rsidP="004A1505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483E" w14:textId="77777777" w:rsidR="004A1505" w:rsidRPr="005D11FD" w:rsidRDefault="004A1505" w:rsidP="004A1505">
            <w:pPr>
              <w:spacing w:after="0" w:line="240" w:lineRule="auto"/>
            </w:pPr>
            <w:r w:rsidRPr="005D11FD">
              <w:t xml:space="preserve">Pamoka per </w:t>
            </w:r>
          </w:p>
          <w:p w14:paraId="13DA1B10" w14:textId="77777777" w:rsidR="004A1505" w:rsidRPr="005D11FD" w:rsidRDefault="00256B38" w:rsidP="004A1505">
            <w:pPr>
              <w:spacing w:after="0" w:line="240" w:lineRule="auto"/>
            </w:pPr>
            <w:hyperlink r:id="rId43" w:history="1">
              <w:r w:rsidR="004A1505" w:rsidRPr="005D11FD">
                <w:rPr>
                  <w:rStyle w:val="Hipersaitas"/>
                </w:rPr>
                <w:t>http://zoom.us/</w:t>
              </w:r>
            </w:hyperlink>
            <w:r w:rsidR="004A1505" w:rsidRPr="005D11FD">
              <w:t>,</w:t>
            </w:r>
          </w:p>
          <w:p w14:paraId="4C665C69" w14:textId="7E3C01BA" w:rsidR="004A1505" w:rsidRDefault="004A1505" w:rsidP="004A1505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0B47" w14:textId="2EB11541" w:rsidR="004A1505" w:rsidRPr="00CF527C" w:rsidRDefault="004A1505" w:rsidP="004A1505">
            <w:pPr>
              <w:spacing w:after="0" w:line="240" w:lineRule="auto"/>
            </w:pPr>
            <w:r w:rsidRPr="00CF527C">
              <w:t xml:space="preserve"> </w:t>
            </w:r>
            <w:r w:rsidR="001C699B" w:rsidRPr="001C699B">
              <w:t>Prisijungę pamokai su tikrais matomais vardais, mokiniai atliks mokytojos ekrane rodomas užduotis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BE13" w14:textId="77777777" w:rsidR="00842C81" w:rsidRPr="00842C81" w:rsidRDefault="00842C81" w:rsidP="00842C81">
            <w:pPr>
              <w:spacing w:after="0" w:line="240" w:lineRule="auto"/>
            </w:pPr>
            <w:r w:rsidRPr="00842C81">
              <w:t xml:space="preserve">Sprendimus atsiųs </w:t>
            </w:r>
          </w:p>
          <w:p w14:paraId="4DED9BF8" w14:textId="77777777" w:rsidR="00842C81" w:rsidRPr="00842C81" w:rsidRDefault="00256B38" w:rsidP="00842C81">
            <w:pPr>
              <w:spacing w:after="0" w:line="240" w:lineRule="auto"/>
            </w:pPr>
            <w:hyperlink r:id="rId44" w:history="1">
              <w:r w:rsidR="00842C81" w:rsidRPr="00842C81">
                <w:rPr>
                  <w:rStyle w:val="Hipersaitas"/>
                </w:rPr>
                <w:t>virgalinceviciene@gmail.com</w:t>
              </w:r>
            </w:hyperlink>
          </w:p>
          <w:p w14:paraId="2F85545C" w14:textId="77777777" w:rsidR="00842C81" w:rsidRPr="00842C81" w:rsidRDefault="00842C81" w:rsidP="00842C81">
            <w:pPr>
              <w:spacing w:after="0" w:line="240" w:lineRule="auto"/>
            </w:pPr>
          </w:p>
          <w:p w14:paraId="4100722D" w14:textId="29020A0A" w:rsidR="004A1505" w:rsidRDefault="00842C81" w:rsidP="00842C81">
            <w:pPr>
              <w:spacing w:after="0" w:line="240" w:lineRule="auto"/>
            </w:pPr>
            <w:r w:rsidRPr="00842C81">
              <w:t>Vertinama pažymiu.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0D02" w14:textId="70090805" w:rsidR="004A1505" w:rsidRDefault="00256B38" w:rsidP="004A1505">
            <w:pPr>
              <w:spacing w:after="0" w:line="240" w:lineRule="auto"/>
            </w:pPr>
            <w:hyperlink r:id="rId45" w:history="1">
              <w:r w:rsidR="004A1505" w:rsidRPr="004633E1">
                <w:rPr>
                  <w:rStyle w:val="Hipersaitas"/>
                </w:rPr>
                <w:t>http://zoom.us</w:t>
              </w:r>
            </w:hyperlink>
          </w:p>
          <w:p w14:paraId="2E7C08C6" w14:textId="6CD3984B" w:rsidR="004A1505" w:rsidRDefault="004A1505" w:rsidP="004A1505">
            <w:pPr>
              <w:spacing w:after="0" w:line="240" w:lineRule="auto"/>
            </w:pPr>
          </w:p>
          <w:p w14:paraId="715FD211" w14:textId="77777777" w:rsidR="004A1505" w:rsidRDefault="004A1505" w:rsidP="004A1505">
            <w:pPr>
              <w:spacing w:after="0" w:line="240" w:lineRule="auto"/>
            </w:pPr>
          </w:p>
          <w:p w14:paraId="67694DD9" w14:textId="77777777" w:rsidR="004A1505" w:rsidRDefault="004A1505" w:rsidP="004A1505">
            <w:pPr>
              <w:spacing w:after="0" w:line="240" w:lineRule="auto"/>
            </w:pPr>
          </w:p>
          <w:p w14:paraId="0128DD8C" w14:textId="0257C559" w:rsidR="004A1505" w:rsidRDefault="004A1505" w:rsidP="004A1505">
            <w:pPr>
              <w:spacing w:after="0" w:line="240" w:lineRule="auto"/>
            </w:pPr>
          </w:p>
        </w:tc>
      </w:tr>
      <w:tr w:rsidR="004A1505" w14:paraId="416FAC58" w14:textId="77777777" w:rsidTr="00564B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F7AC" w14:textId="10E56F63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bookmarkStart w:id="2" w:name="_Hlk37664826"/>
            <w:r>
              <w:rPr>
                <w:b/>
                <w:bCs/>
              </w:rPr>
              <w:t>2020 0</w:t>
            </w:r>
            <w:r w:rsidR="001C699B">
              <w:rPr>
                <w:b/>
                <w:bCs/>
              </w:rPr>
              <w:t>6 05</w:t>
            </w:r>
          </w:p>
          <w:p w14:paraId="02197777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IIa g-jos klasė</w:t>
            </w:r>
          </w:p>
          <w:p w14:paraId="2608B060" w14:textId="77777777" w:rsidR="004A1505" w:rsidRDefault="004A1505" w:rsidP="004A150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 pamoka</w:t>
            </w:r>
          </w:p>
          <w:p w14:paraId="44C1ABC0" w14:textId="77777777" w:rsidR="004A1505" w:rsidRDefault="00D31CF2" w:rsidP="004A1505">
            <w:pPr>
              <w:spacing w:after="0" w:line="240" w:lineRule="auto"/>
            </w:pPr>
            <w:r>
              <w:t>Apibendriname</w:t>
            </w:r>
          </w:p>
          <w:p w14:paraId="0D15E371" w14:textId="77777777" w:rsidR="00D31CF2" w:rsidRDefault="00D31CF2" w:rsidP="004A1505">
            <w:pPr>
              <w:spacing w:after="0" w:line="240" w:lineRule="auto"/>
            </w:pPr>
          </w:p>
          <w:p w14:paraId="28BF6A4F" w14:textId="77777777" w:rsidR="006116F8" w:rsidRDefault="006116F8" w:rsidP="004A1505">
            <w:pPr>
              <w:spacing w:after="0" w:line="240" w:lineRule="auto"/>
            </w:pPr>
          </w:p>
          <w:p w14:paraId="15473634" w14:textId="1BC32717" w:rsidR="006116F8" w:rsidRDefault="006116F8" w:rsidP="004A1505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514E" w14:textId="77777777" w:rsidR="004A1505" w:rsidRDefault="004A1505" w:rsidP="004A1505">
            <w:pPr>
              <w:spacing w:after="0" w:line="240" w:lineRule="auto"/>
            </w:pPr>
            <w:r>
              <w:t xml:space="preserve">Pamoka per </w:t>
            </w:r>
          </w:p>
          <w:p w14:paraId="3FAAF321" w14:textId="18B32E1A" w:rsidR="004A1505" w:rsidRDefault="00256B38" w:rsidP="004A1505">
            <w:pPr>
              <w:spacing w:after="0" w:line="240" w:lineRule="auto"/>
            </w:pPr>
            <w:hyperlink r:id="rId46" w:history="1">
              <w:r w:rsidR="004A1505" w:rsidRPr="00D331C2">
                <w:rPr>
                  <w:rStyle w:val="Hipersaitas"/>
                </w:rPr>
                <w:t>http://zoom.us/</w:t>
              </w:r>
            </w:hyperlink>
            <w:r w:rsidR="004A1505">
              <w:t>,</w:t>
            </w:r>
          </w:p>
          <w:p w14:paraId="0DB1D7B4" w14:textId="61091FF6" w:rsidR="004A1505" w:rsidRDefault="00681E6C" w:rsidP="004A1505">
            <w:pPr>
              <w:spacing w:after="0" w:line="240" w:lineRule="auto"/>
            </w:pPr>
            <w:r>
              <w:t>Apibendriname kontrolinio darbo klaidas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CFF5" w14:textId="0291E225" w:rsidR="004A1505" w:rsidRDefault="00681E6C" w:rsidP="004A1505">
            <w:pPr>
              <w:spacing w:after="0" w:line="240" w:lineRule="auto"/>
            </w:pPr>
            <w:r>
              <w:t>Kontrolinio darbo užduočių analizė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721F" w14:textId="3EB69797" w:rsidR="004A1505" w:rsidRDefault="004A1505" w:rsidP="004A1505">
            <w:pPr>
              <w:spacing w:after="0" w:line="240" w:lineRule="auto"/>
            </w:pPr>
            <w:r w:rsidRPr="006B0AC8">
              <w:t>Mokytojos pateiktų užduočių sprendimas ir atsakinėjimas pamokoje.</w:t>
            </w:r>
          </w:p>
          <w:p w14:paraId="7DE2473B" w14:textId="77777777" w:rsidR="004A1505" w:rsidRDefault="004A1505" w:rsidP="004A1505">
            <w:pPr>
              <w:spacing w:after="0" w:line="240" w:lineRule="auto"/>
            </w:pPr>
          </w:p>
          <w:p w14:paraId="52B2D35A" w14:textId="4C24E953" w:rsidR="004A1505" w:rsidRDefault="004A1505" w:rsidP="004A1505">
            <w:pPr>
              <w:spacing w:after="0" w:line="240" w:lineRule="auto"/>
            </w:pPr>
            <w:r>
              <w:t>Vertinama kaupiamuoju balu ir komentaru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0C85" w14:textId="3968401D" w:rsidR="004A1505" w:rsidRDefault="00256B38" w:rsidP="004A1505">
            <w:pPr>
              <w:spacing w:after="0" w:line="240" w:lineRule="auto"/>
              <w:rPr>
                <w:rStyle w:val="Hipersaitas"/>
              </w:rPr>
            </w:pPr>
            <w:hyperlink r:id="rId47" w:history="1">
              <w:r w:rsidR="004A1505">
                <w:rPr>
                  <w:rStyle w:val="Hipersaitas"/>
                </w:rPr>
                <w:t>http://zoom.us/</w:t>
              </w:r>
            </w:hyperlink>
          </w:p>
          <w:p w14:paraId="6F707D63" w14:textId="0C866AD0" w:rsidR="004A1505" w:rsidRDefault="004A1505" w:rsidP="004A1505">
            <w:pPr>
              <w:spacing w:after="0" w:line="240" w:lineRule="auto"/>
            </w:pPr>
          </w:p>
          <w:p w14:paraId="3FE42894" w14:textId="77777777" w:rsidR="004A1505" w:rsidRPr="007052D2" w:rsidRDefault="004A1505" w:rsidP="004A1505">
            <w:pPr>
              <w:spacing w:after="0" w:line="240" w:lineRule="auto"/>
              <w:rPr>
                <w:b/>
                <w:bCs/>
              </w:rPr>
            </w:pPr>
            <w:r>
              <w:t xml:space="preserve">Konsultuosis grupėje </w:t>
            </w:r>
            <w:r w:rsidRPr="007052D2">
              <w:rPr>
                <w:b/>
                <w:bCs/>
              </w:rPr>
              <w:t>10 a Matematika</w:t>
            </w:r>
          </w:p>
          <w:p w14:paraId="2EF57C93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  <w:p w14:paraId="1AB8DFD5" w14:textId="77777777" w:rsidR="004A1505" w:rsidRDefault="004A1505" w:rsidP="004A1505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2"/>
    </w:tbl>
    <w:p w14:paraId="0163A42C" w14:textId="77777777" w:rsidR="00FC745C" w:rsidRDefault="00FC745C">
      <w:pPr>
        <w:rPr>
          <w:b/>
          <w:bCs/>
        </w:rPr>
      </w:pPr>
    </w:p>
    <w:sectPr w:rsidR="00FC745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6D32" w14:textId="77777777" w:rsidR="00256B38" w:rsidRDefault="00256B38">
      <w:pPr>
        <w:spacing w:after="0" w:line="240" w:lineRule="auto"/>
      </w:pPr>
      <w:r>
        <w:separator/>
      </w:r>
    </w:p>
  </w:endnote>
  <w:endnote w:type="continuationSeparator" w:id="0">
    <w:p w14:paraId="53AE0FE6" w14:textId="77777777" w:rsidR="00256B38" w:rsidRDefault="0025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2CD4" w14:textId="77777777" w:rsidR="00256B38" w:rsidRDefault="00256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C8DA8D" w14:textId="77777777" w:rsidR="00256B38" w:rsidRDefault="0025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C"/>
    <w:rsid w:val="0000032C"/>
    <w:rsid w:val="000317F8"/>
    <w:rsid w:val="000326B3"/>
    <w:rsid w:val="00077EAB"/>
    <w:rsid w:val="00096CB8"/>
    <w:rsid w:val="000B6FD2"/>
    <w:rsid w:val="000C3872"/>
    <w:rsid w:val="000D779B"/>
    <w:rsid w:val="0013544F"/>
    <w:rsid w:val="00136808"/>
    <w:rsid w:val="00142D4C"/>
    <w:rsid w:val="00174B5E"/>
    <w:rsid w:val="001A043A"/>
    <w:rsid w:val="001C2870"/>
    <w:rsid w:val="001C699B"/>
    <w:rsid w:val="001E399D"/>
    <w:rsid w:val="001F59AA"/>
    <w:rsid w:val="00201FCB"/>
    <w:rsid w:val="002310D3"/>
    <w:rsid w:val="00256B38"/>
    <w:rsid w:val="00265A98"/>
    <w:rsid w:val="002A05BE"/>
    <w:rsid w:val="002D0E6B"/>
    <w:rsid w:val="002D41E4"/>
    <w:rsid w:val="002F781B"/>
    <w:rsid w:val="00323EBA"/>
    <w:rsid w:val="003729DA"/>
    <w:rsid w:val="003C474C"/>
    <w:rsid w:val="003E15C5"/>
    <w:rsid w:val="003F0935"/>
    <w:rsid w:val="003F5CE3"/>
    <w:rsid w:val="004206A1"/>
    <w:rsid w:val="004210D2"/>
    <w:rsid w:val="00422860"/>
    <w:rsid w:val="00451A2A"/>
    <w:rsid w:val="00452612"/>
    <w:rsid w:val="004633E1"/>
    <w:rsid w:val="00484E88"/>
    <w:rsid w:val="004A1505"/>
    <w:rsid w:val="004B3D96"/>
    <w:rsid w:val="004C3542"/>
    <w:rsid w:val="004C7C92"/>
    <w:rsid w:val="005038CD"/>
    <w:rsid w:val="00564B2B"/>
    <w:rsid w:val="005A325D"/>
    <w:rsid w:val="005B5D37"/>
    <w:rsid w:val="005D1110"/>
    <w:rsid w:val="005D11FD"/>
    <w:rsid w:val="005D1FEA"/>
    <w:rsid w:val="006116F8"/>
    <w:rsid w:val="00633E77"/>
    <w:rsid w:val="00643590"/>
    <w:rsid w:val="00660956"/>
    <w:rsid w:val="00674919"/>
    <w:rsid w:val="00676E37"/>
    <w:rsid w:val="00681E6C"/>
    <w:rsid w:val="006A6856"/>
    <w:rsid w:val="006B0AC8"/>
    <w:rsid w:val="006F232A"/>
    <w:rsid w:val="0070045A"/>
    <w:rsid w:val="007052D2"/>
    <w:rsid w:val="0074263D"/>
    <w:rsid w:val="00754164"/>
    <w:rsid w:val="0082022F"/>
    <w:rsid w:val="00842C81"/>
    <w:rsid w:val="008F2BEE"/>
    <w:rsid w:val="009163F4"/>
    <w:rsid w:val="00936EC8"/>
    <w:rsid w:val="009548C0"/>
    <w:rsid w:val="00955947"/>
    <w:rsid w:val="00971C6A"/>
    <w:rsid w:val="00993104"/>
    <w:rsid w:val="0099623B"/>
    <w:rsid w:val="009E68E8"/>
    <w:rsid w:val="009F05B4"/>
    <w:rsid w:val="009F4F68"/>
    <w:rsid w:val="009F5196"/>
    <w:rsid w:val="00A036DF"/>
    <w:rsid w:val="00A10BBB"/>
    <w:rsid w:val="00A852B3"/>
    <w:rsid w:val="00AB59C5"/>
    <w:rsid w:val="00AC5D8D"/>
    <w:rsid w:val="00AF0E35"/>
    <w:rsid w:val="00B0659D"/>
    <w:rsid w:val="00B14064"/>
    <w:rsid w:val="00B15F86"/>
    <w:rsid w:val="00B532C4"/>
    <w:rsid w:val="00B63144"/>
    <w:rsid w:val="00B64EDC"/>
    <w:rsid w:val="00B904E4"/>
    <w:rsid w:val="00BA0FBE"/>
    <w:rsid w:val="00BE2EAF"/>
    <w:rsid w:val="00C10E36"/>
    <w:rsid w:val="00C12261"/>
    <w:rsid w:val="00C22662"/>
    <w:rsid w:val="00C327F8"/>
    <w:rsid w:val="00C606B2"/>
    <w:rsid w:val="00C65346"/>
    <w:rsid w:val="00CB1477"/>
    <w:rsid w:val="00CE22AB"/>
    <w:rsid w:val="00CE2B5A"/>
    <w:rsid w:val="00CF15CB"/>
    <w:rsid w:val="00CF527C"/>
    <w:rsid w:val="00D108F7"/>
    <w:rsid w:val="00D11699"/>
    <w:rsid w:val="00D31CF2"/>
    <w:rsid w:val="00D62FEB"/>
    <w:rsid w:val="00D8493E"/>
    <w:rsid w:val="00D85103"/>
    <w:rsid w:val="00DA1761"/>
    <w:rsid w:val="00DE285A"/>
    <w:rsid w:val="00DF13DB"/>
    <w:rsid w:val="00E86208"/>
    <w:rsid w:val="00E949A5"/>
    <w:rsid w:val="00EC50A6"/>
    <w:rsid w:val="00ED35FE"/>
    <w:rsid w:val="00EE224B"/>
    <w:rsid w:val="00F140F0"/>
    <w:rsid w:val="00F96792"/>
    <w:rsid w:val="00FC745C"/>
    <w:rsid w:val="00FD4128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22A8"/>
  <w15:docId w15:val="{FBCCB25B-5A14-445C-B7DC-9D0D663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48C0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customStyle="1" w:styleId="UnresolvedMention">
    <w:name w:val="Unresolved Mention"/>
    <w:basedOn w:val="Numatytasispastraiposriftas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oom.us/" TargetMode="External"/><Relationship Id="rId18" Type="http://schemas.openxmlformats.org/officeDocument/2006/relationships/hyperlink" Target="http://zoom.us/" TargetMode="External"/><Relationship Id="rId26" Type="http://schemas.openxmlformats.org/officeDocument/2006/relationships/hyperlink" Target="http://zoom.us" TargetMode="External"/><Relationship Id="rId39" Type="http://schemas.openxmlformats.org/officeDocument/2006/relationships/hyperlink" Target="http://zoom.us/" TargetMode="External"/><Relationship Id="rId21" Type="http://schemas.openxmlformats.org/officeDocument/2006/relationships/hyperlink" Target="http://zoom.us" TargetMode="External"/><Relationship Id="rId34" Type="http://schemas.openxmlformats.org/officeDocument/2006/relationships/hyperlink" Target="http://zoom.us/" TargetMode="External"/><Relationship Id="rId42" Type="http://schemas.openxmlformats.org/officeDocument/2006/relationships/hyperlink" Target="mailto:virgalinceviciene@gmail.com" TargetMode="External"/><Relationship Id="rId47" Type="http://schemas.openxmlformats.org/officeDocument/2006/relationships/hyperlink" Target="http://zoom.us/" TargetMode="External"/><Relationship Id="rId7" Type="http://schemas.openxmlformats.org/officeDocument/2006/relationships/hyperlink" Target="http://zoom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oom.us" TargetMode="External"/><Relationship Id="rId29" Type="http://schemas.openxmlformats.org/officeDocument/2006/relationships/hyperlink" Target="mailto:virgalinceviciene@gmail.com" TargetMode="External"/><Relationship Id="rId11" Type="http://schemas.openxmlformats.org/officeDocument/2006/relationships/hyperlink" Target="http://zoom.us/" TargetMode="External"/><Relationship Id="rId24" Type="http://schemas.openxmlformats.org/officeDocument/2006/relationships/hyperlink" Target="http://zoom.us" TargetMode="External"/><Relationship Id="rId32" Type="http://schemas.openxmlformats.org/officeDocument/2006/relationships/hyperlink" Target="http://zoom.us" TargetMode="External"/><Relationship Id="rId37" Type="http://schemas.openxmlformats.org/officeDocument/2006/relationships/hyperlink" Target="mailto:virgalinceviciene@gmail.com" TargetMode="External"/><Relationship Id="rId40" Type="http://schemas.openxmlformats.org/officeDocument/2006/relationships/hyperlink" Target="mailto:virgalinceviciene@gmail.com" TargetMode="External"/><Relationship Id="rId45" Type="http://schemas.openxmlformats.org/officeDocument/2006/relationships/hyperlink" Target="http://zoom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irgalinceviciene@gmail.com" TargetMode="External"/><Relationship Id="rId23" Type="http://schemas.openxmlformats.org/officeDocument/2006/relationships/hyperlink" Target="http://zoom.us" TargetMode="External"/><Relationship Id="rId28" Type="http://schemas.openxmlformats.org/officeDocument/2006/relationships/hyperlink" Target="http://zoom.us" TargetMode="External"/><Relationship Id="rId36" Type="http://schemas.openxmlformats.org/officeDocument/2006/relationships/hyperlink" Target="http://zoom.u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zoom.us/" TargetMode="External"/><Relationship Id="rId19" Type="http://schemas.openxmlformats.org/officeDocument/2006/relationships/hyperlink" Target="https://emapamokos.lt/" TargetMode="External"/><Relationship Id="rId31" Type="http://schemas.openxmlformats.org/officeDocument/2006/relationships/hyperlink" Target="mailto:virgalinceviciene@gmail.com" TargetMode="External"/><Relationship Id="rId44" Type="http://schemas.openxmlformats.org/officeDocument/2006/relationships/hyperlink" Target="mailto:virgalincevicien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oom.us/" TargetMode="External"/><Relationship Id="rId14" Type="http://schemas.openxmlformats.org/officeDocument/2006/relationships/hyperlink" Target="http://zoom.us/" TargetMode="External"/><Relationship Id="rId22" Type="http://schemas.openxmlformats.org/officeDocument/2006/relationships/hyperlink" Target="mailto:virgalinceviciene@gmail.com" TargetMode="External"/><Relationship Id="rId27" Type="http://schemas.openxmlformats.org/officeDocument/2006/relationships/hyperlink" Target="http://zoom.us/" TargetMode="External"/><Relationship Id="rId30" Type="http://schemas.openxmlformats.org/officeDocument/2006/relationships/hyperlink" Target="http://zoom.us/" TargetMode="External"/><Relationship Id="rId35" Type="http://schemas.openxmlformats.org/officeDocument/2006/relationships/hyperlink" Target="mailto:virgalinceviciene@gmail.com" TargetMode="External"/><Relationship Id="rId43" Type="http://schemas.openxmlformats.org/officeDocument/2006/relationships/hyperlink" Target="http://zoom.u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oom.u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oom.us/" TargetMode="External"/><Relationship Id="rId17" Type="http://schemas.openxmlformats.org/officeDocument/2006/relationships/hyperlink" Target="mailto:virgalinceviciene@gmail.com" TargetMode="External"/><Relationship Id="rId25" Type="http://schemas.openxmlformats.org/officeDocument/2006/relationships/hyperlink" Target="http://zoom.us/" TargetMode="External"/><Relationship Id="rId33" Type="http://schemas.openxmlformats.org/officeDocument/2006/relationships/hyperlink" Target="mailto:virgalinceviciene@gmail.com" TargetMode="External"/><Relationship Id="rId38" Type="http://schemas.openxmlformats.org/officeDocument/2006/relationships/hyperlink" Target="http://zoom.us/" TargetMode="External"/><Relationship Id="rId46" Type="http://schemas.openxmlformats.org/officeDocument/2006/relationships/hyperlink" Target="http://zoom.us/" TargetMode="External"/><Relationship Id="rId20" Type="http://schemas.openxmlformats.org/officeDocument/2006/relationships/hyperlink" Target="http://zoom.us" TargetMode="External"/><Relationship Id="rId41" Type="http://schemas.openxmlformats.org/officeDocument/2006/relationships/hyperlink" Target="http://zoom.us/" TargetMode="External"/><Relationship Id="rId1" Type="http://schemas.openxmlformats.org/officeDocument/2006/relationships/styles" Target="styles.xml"/><Relationship Id="rId6" Type="http://schemas.openxmlformats.org/officeDocument/2006/relationships/hyperlink" Target="http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rugilel714@gmail.com</dc:creator>
  <dc:description/>
  <cp:lastModifiedBy>HP</cp:lastModifiedBy>
  <cp:revision>2</cp:revision>
  <cp:lastPrinted>2020-05-01T13:50:00Z</cp:lastPrinted>
  <dcterms:created xsi:type="dcterms:W3CDTF">2020-05-31T16:29:00Z</dcterms:created>
  <dcterms:modified xsi:type="dcterms:W3CDTF">2020-05-31T16:29:00Z</dcterms:modified>
</cp:coreProperties>
</file>