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86" w:rsidRDefault="00EB3386" w:rsidP="00EB3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B3386" w:rsidRDefault="00EB3386" w:rsidP="00EB3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386" w:rsidRDefault="00EB3386" w:rsidP="00EB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Lietuvių k.  mokytojo(s)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Žanetos Malinauskienės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nuotolinio mokymo turinys</w:t>
      </w:r>
    </w:p>
    <w:p w:rsidR="00EB3386" w:rsidRDefault="00EB3386" w:rsidP="00EB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5v,  6v, Ii, III</w:t>
      </w:r>
      <w:r>
        <w:rPr>
          <w:rFonts w:ascii="Times New Roman" w:eastAsia="Times New Roman" w:hAnsi="Times New Roman" w:cs="Times New Roman"/>
          <w:sz w:val="1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kl.</w:t>
      </w:r>
    </w:p>
    <w:p w:rsidR="00EB3386" w:rsidRDefault="00EB3386" w:rsidP="00EB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EB3386" w:rsidRDefault="00EB3386" w:rsidP="00EB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(06 01 – 06 05)</w:t>
      </w:r>
    </w:p>
    <w:p w:rsidR="00EB3386" w:rsidRDefault="00EB3386" w:rsidP="00EB33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90"/>
        <w:gridCol w:w="78"/>
        <w:gridCol w:w="1842"/>
        <w:gridCol w:w="37"/>
        <w:gridCol w:w="1815"/>
        <w:gridCol w:w="2461"/>
        <w:gridCol w:w="2023"/>
      </w:tblGrid>
      <w:tr w:rsidR="00EB3386" w:rsidTr="00EB3386">
        <w:trPr>
          <w:trHeight w:val="10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Tema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Nuorodos</w:t>
            </w:r>
          </w:p>
        </w:tc>
      </w:tr>
      <w:tr w:rsidR="00EB3386" w:rsidTr="00EB3386">
        <w:trPr>
          <w:trHeight w:val="442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 v klas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ė</w:t>
            </w:r>
          </w:p>
          <w:p w:rsidR="00EB3386" w:rsidRDefault="00EB3386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EB3386" w:rsidTr="008C4126">
        <w:trPr>
          <w:trHeight w:val="128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01  5 p.</w:t>
            </w:r>
          </w:p>
          <w:p w:rsidR="008C4126" w:rsidRPr="008C4126" w:rsidRDefault="008C4126" w:rsidP="008C412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Įsivertinimas (I d. )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val. 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 w:rsidP="00EB338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8C4126" w:rsidRDefault="008C4126" w:rsidP="008C4126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Įsivertinimo testas</w:t>
            </w: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208 psl. (1- 5 u</w:t>
            </w: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duotys)</w:t>
            </w:r>
          </w:p>
          <w:p w:rsidR="00EB3386" w:rsidRDefault="00EB3386" w:rsidP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  <w:p w:rsidR="00EB3386" w:rsidRDefault="00222A0B">
            <w:pPr>
              <w:rPr>
                <w:rStyle w:val="Hipersaitas"/>
              </w:rPr>
            </w:pPr>
            <w:hyperlink r:id="rId5" w:history="1">
              <w:r w:rsidR="00EB338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86" w:rsidTr="00EB3386">
        <w:trPr>
          <w:trHeight w:val="2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02 2 pam.</w:t>
            </w:r>
          </w:p>
          <w:p w:rsidR="00EB3386" w:rsidRDefault="008C41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26C2F">
              <w:rPr>
                <w:rFonts w:ascii="Times New Roman" w:hAnsi="Times New Roman" w:cs="Times New Roman"/>
                <w:sz w:val="24"/>
                <w:szCs w:val="24"/>
              </w:rPr>
              <w:t>Įsivertinimas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6C2F">
              <w:rPr>
                <w:rFonts w:ascii="Times New Roman" w:hAnsi="Times New Roman" w:cs="Times New Roman"/>
                <w:sz w:val="24"/>
                <w:szCs w:val="24"/>
              </w:rPr>
              <w:t xml:space="preserve"> d. )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pamoka</w:t>
            </w:r>
          </w:p>
          <w:p w:rsidR="00EB338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</w:t>
            </w:r>
          </w:p>
          <w:p w:rsid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8C4126" w:rsidRDefault="008C4126" w:rsidP="008C4126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Įsivertinimo testas</w:t>
            </w: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 psl. (6-10  u</w:t>
            </w: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duotys)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  <w:p w:rsidR="00EB3386" w:rsidRDefault="00222A0B">
            <w:pPr>
              <w:rPr>
                <w:rStyle w:val="Hipersaitas"/>
              </w:rPr>
            </w:pPr>
            <w:hyperlink r:id="rId6" w:history="1">
              <w:r w:rsidR="00EB338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  <w:p w:rsidR="00EB3386" w:rsidRDefault="00EB3386">
            <w:pPr>
              <w:rPr>
                <w:rStyle w:val="Hipersaitas"/>
                <w:rFonts w:eastAsiaTheme="minorEastAsia"/>
              </w:rPr>
            </w:pPr>
          </w:p>
          <w:p w:rsidR="00EB3386" w:rsidRDefault="00EB3386"/>
        </w:tc>
      </w:tr>
      <w:tr w:rsidR="00EB3386" w:rsidTr="00EB3386">
        <w:trPr>
          <w:trHeight w:val="2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03  6 pam.</w:t>
            </w:r>
          </w:p>
          <w:p w:rsidR="008C4126" w:rsidRPr="008C4126" w:rsidRDefault="008C4126" w:rsidP="008C412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Kaip gera su draugais nuotykiauti. Markas Tvenas „Tomo Sojerio nuotykiai“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val.</w:t>
            </w:r>
          </w:p>
          <w:p w:rsidR="00EB3386" w:rsidRDefault="00EB3386">
            <w:pPr>
              <w:contextualSpacing/>
              <w:rPr>
                <w:rFonts w:eastAsiaTheme="minorEastAsia"/>
                <w:lang w:val="en-US"/>
              </w:rPr>
            </w:pPr>
          </w:p>
          <w:p w:rsidR="008C4126" w:rsidRPr="008C4126" w:rsidRDefault="008C4126" w:rsidP="008C412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 xml:space="preserve">Vadovėlis </w:t>
            </w: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  psl.</w:t>
            </w: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8C4126" w:rsidRDefault="008C4126" w:rsidP="008C412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Atidus skaitymas ,atsakinėjimas į klausimus , diskusija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  <w:p w:rsidR="00EB3386" w:rsidRDefault="00EB3386">
            <w:pPr>
              <w:spacing w:after="160" w:line="252" w:lineRule="auto"/>
              <w:jc w:val="both"/>
            </w:pPr>
          </w:p>
        </w:tc>
      </w:tr>
      <w:tr w:rsidR="00EB3386" w:rsidTr="00EB3386">
        <w:trPr>
          <w:trHeight w:val="2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04    1 pam.</w:t>
            </w:r>
          </w:p>
          <w:p w:rsidR="008C4126" w:rsidRP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Rašybos kartojimas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</w:p>
          <w:p w:rsidR="00EB3386" w:rsidRDefault="008C4126" w:rsidP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8C4126" w:rsidRDefault="008C4126" w:rsidP="008C412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Mokomasis diktantas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222A0B">
            <w:pPr>
              <w:rPr>
                <w:rFonts w:eastAsiaTheme="minorEastAsia"/>
                <w:color w:val="0000FF"/>
                <w:u w:val="single"/>
              </w:rPr>
            </w:pPr>
            <w:hyperlink r:id="rId7" w:history="1">
              <w:r w:rsidR="00EB338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  <w:p w:rsidR="00EB3386" w:rsidRDefault="00EB3386">
            <w:pPr>
              <w:rPr>
                <w:rFonts w:eastAsiaTheme="minorEastAsia"/>
                <w:color w:val="0000FF"/>
                <w:u w:val="single"/>
              </w:rPr>
            </w:pPr>
          </w:p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04   4 pam.</w:t>
            </w:r>
          </w:p>
          <w:p w:rsidR="008C4126" w:rsidRDefault="008C41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8C4126" w:rsidRPr="008C4126" w:rsidRDefault="008C4126" w:rsidP="008C412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 xml:space="preserve">Kokias knygas skaitysime </w:t>
            </w: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kl. ?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val. </w:t>
            </w: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EB3386">
            <w:pPr>
              <w:pStyle w:val="Sraopastraipa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 xml:space="preserve">Diskusija, pokalbis 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26" w:rsidRP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kl. privalom</w:t>
            </w: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ų ir pasirenkamų knygų sąrašas (pamokos priedas)</w:t>
            </w:r>
          </w:p>
          <w:p w:rsidR="008C4126" w:rsidRDefault="008C4126" w:rsidP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70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6v klasė</w:t>
            </w: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01  1 pam.</w:t>
            </w:r>
          </w:p>
          <w:p w:rsidR="008C4126" w:rsidRPr="008C4126" w:rsidRDefault="008C4126" w:rsidP="008C4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Kalba </w:t>
            </w: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kaip visuomeninis kultūrinis reiškinys.</w:t>
            </w:r>
            <w:r w:rsidRPr="008C4126">
              <w:rPr>
                <w:rFonts w:eastAsiaTheme="minorEastAsia"/>
              </w:rPr>
              <w:t xml:space="preserve"> </w:t>
            </w: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Kalbos kilm</w:t>
            </w:r>
            <w:r w:rsidRPr="008C4126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 pamoka </w:t>
            </w:r>
          </w:p>
          <w:p w:rsidR="00EB3386" w:rsidRDefault="00EB3386">
            <w:pPr>
              <w:spacing w:after="160" w:line="252" w:lineRule="auto"/>
              <w:jc w:val="both"/>
              <w:rPr>
                <w:rFonts w:eastAsiaTheme="minorEastAsia"/>
              </w:rPr>
            </w:pPr>
          </w:p>
          <w:p w:rsidR="008C4126" w:rsidRPr="008C4126" w:rsidRDefault="00222A0B" w:rsidP="008C4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19885" w:history="1">
              <w:r w:rsidR="008C4126" w:rsidRPr="008C4126">
                <w:rPr>
                  <w:rFonts w:eastAsiaTheme="minorEastAsia"/>
                  <w:color w:val="0000FF"/>
                  <w:u w:val="single"/>
                </w:rPr>
                <w:t>http://www.e-lankos.lt/objects/2494#19885</w:t>
              </w:r>
            </w:hyperlink>
          </w:p>
          <w:p w:rsidR="00EB3386" w:rsidRDefault="00EB3386">
            <w:pPr>
              <w:spacing w:after="160" w:line="252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6" w:rsidRP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Diskusija apie kalbos kilmę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222A0B">
            <w:pPr>
              <w:rPr>
                <w:rStyle w:val="Hipersaitas"/>
                <w:rFonts w:eastAsiaTheme="minorEastAsia"/>
              </w:rPr>
            </w:pPr>
            <w:hyperlink r:id="rId9" w:history="1">
              <w:r w:rsidR="00EB338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  <w:p w:rsidR="00EB3386" w:rsidRDefault="00EB3386">
            <w:pPr>
              <w:rPr>
                <w:rStyle w:val="Hipersaitas"/>
                <w:rFonts w:eastAsiaTheme="minorEastAsia"/>
              </w:rPr>
            </w:pPr>
          </w:p>
          <w:p w:rsidR="00EB3386" w:rsidRDefault="00EB3386"/>
          <w:p w:rsidR="00EB3386" w:rsidRDefault="00EB3386"/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01  6 pam.</w:t>
            </w:r>
          </w:p>
          <w:p w:rsidR="008C4126" w:rsidRPr="008C4126" w:rsidRDefault="008C4126" w:rsidP="008C41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eastAsiaTheme="minorEastAsia" w:hAnsi="Times New Roman" w:cs="Times New Roman"/>
                <w:sz w:val="24"/>
                <w:szCs w:val="24"/>
              </w:rPr>
              <w:t>Daugiareikšmiai žodžiai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  <w:color w:val="0000FF"/>
                <w:u w:val="single"/>
              </w:rPr>
            </w:pP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 pamoka </w:t>
            </w:r>
          </w:p>
          <w:p w:rsidR="00EB3386" w:rsidRDefault="00222A0B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19886" w:history="1">
              <w:r w:rsidR="008C4126" w:rsidRPr="008C4126">
                <w:rPr>
                  <w:rFonts w:eastAsiaTheme="minorHAnsi"/>
                  <w:color w:val="0000FF"/>
                  <w:u w:val="single"/>
                </w:rPr>
                <w:t>http://www.e-lankos.lt/objects/2494#19886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126" w:rsidRPr="008C4126" w:rsidRDefault="00EB338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126" w:rsidRPr="008C4126">
              <w:rPr>
                <w:rFonts w:ascii="Times New Roman" w:hAnsi="Times New Roman" w:cs="Times New Roman"/>
                <w:sz w:val="24"/>
                <w:szCs w:val="24"/>
              </w:rPr>
              <w:t>Eduka užduotys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spacing w:after="160" w:line="252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222A0B">
            <w:pPr>
              <w:rPr>
                <w:rFonts w:eastAsiaTheme="minorEastAsia"/>
              </w:rPr>
            </w:pPr>
            <w:hyperlink r:id="rId11" w:history="1">
              <w:r w:rsidR="008C412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02 3 pam.</w:t>
            </w:r>
          </w:p>
          <w:p w:rsidR="008C4126" w:rsidRP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Žodžių vartojimas perkeltine reikšme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</w:p>
          <w:p w:rsidR="00EB3386" w:rsidRDefault="00222A0B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anchor="19898" w:history="1">
              <w:r w:rsidR="008C4126" w:rsidRPr="008C4126">
                <w:rPr>
                  <w:rFonts w:eastAsiaTheme="minorHAnsi"/>
                  <w:color w:val="0000FF"/>
                  <w:u w:val="single"/>
                </w:rPr>
                <w:t>http://www.e-lankos.lt/objects/2494#19898</w:t>
              </w:r>
            </w:hyperlink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8C4126" w:rsidRDefault="008C4126" w:rsidP="008C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26">
              <w:rPr>
                <w:rFonts w:ascii="Times New Roman" w:hAnsi="Times New Roman" w:cs="Times New Roman"/>
                <w:sz w:val="24"/>
                <w:szCs w:val="24"/>
              </w:rPr>
              <w:t>Eduka užduotys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222A0B">
            <w:pPr>
              <w:rPr>
                <w:rFonts w:eastAsiaTheme="minorEastAsia"/>
                <w:color w:val="0000FF"/>
                <w:u w:val="single"/>
              </w:rPr>
            </w:pPr>
            <w:hyperlink r:id="rId13" w:history="1">
              <w:r w:rsidR="00EB338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  <w:p w:rsidR="00EB3386" w:rsidRDefault="00EB3386">
            <w:pPr>
              <w:rPr>
                <w:rFonts w:eastAsiaTheme="minorEastAsia"/>
                <w:color w:val="0000FF"/>
                <w:u w:val="single"/>
              </w:rPr>
            </w:pPr>
          </w:p>
          <w:p w:rsidR="00EB3386" w:rsidRDefault="00EB3386"/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02 6 pam.</w:t>
            </w:r>
          </w:p>
          <w:p w:rsidR="00EB3386" w:rsidRDefault="008C412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412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Vardų ir  pavardžių kilmė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val.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386" w:rsidRDefault="00222A0B">
            <w:pPr>
              <w:spacing w:after="160" w:line="252" w:lineRule="auto"/>
              <w:jc w:val="both"/>
              <w:rPr>
                <w:rFonts w:eastAsiaTheme="minorEastAsia"/>
              </w:rPr>
            </w:pPr>
            <w:hyperlink r:id="rId14" w:anchor="19900" w:history="1">
              <w:r w:rsidR="00497CFD" w:rsidRPr="00497CFD">
                <w:rPr>
                  <w:rFonts w:eastAsiaTheme="minorHAnsi"/>
                  <w:color w:val="0000FF"/>
                  <w:u w:val="single"/>
                </w:rPr>
                <w:t>http://www.e-lankos.lt/objects/2494#19900</w:t>
              </w:r>
            </w:hyperlink>
          </w:p>
          <w:p w:rsidR="00EB3386" w:rsidRDefault="00EB3386">
            <w:pPr>
              <w:spacing w:after="160" w:line="252" w:lineRule="auto"/>
              <w:jc w:val="both"/>
              <w:rPr>
                <w:rFonts w:eastAsiaTheme="minorEastAsia"/>
              </w:rPr>
            </w:pPr>
          </w:p>
          <w:p w:rsidR="00EB3386" w:rsidRDefault="00EB3386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9" w:rsidRPr="00262BA9" w:rsidRDefault="00262BA9" w:rsidP="0026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A9">
              <w:rPr>
                <w:rFonts w:ascii="Times New Roman" w:hAnsi="Times New Roman" w:cs="Times New Roman"/>
                <w:sz w:val="24"/>
                <w:szCs w:val="24"/>
              </w:rPr>
              <w:t>Eduka užduotys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497CFD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222A0B">
            <w:pPr>
              <w:rPr>
                <w:rFonts w:eastAsiaTheme="minorEastAsia"/>
              </w:rPr>
            </w:pPr>
            <w:hyperlink r:id="rId15" w:history="1">
              <w:r w:rsidR="00497CFD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04   7 pam.</w:t>
            </w:r>
          </w:p>
          <w:p w:rsidR="00497CFD" w:rsidRPr="00497CFD" w:rsidRDefault="00497CFD" w:rsidP="00497CF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97CF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Standartinė kalba ir tarmės.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pamoka</w:t>
            </w:r>
          </w:p>
          <w:p w:rsidR="00497CFD" w:rsidRDefault="00497C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7CFD" w:rsidRDefault="00222A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6" w:anchor="19911" w:history="1">
              <w:r w:rsidR="00497CFD" w:rsidRPr="00497CFD">
                <w:rPr>
                  <w:rFonts w:eastAsiaTheme="minorHAnsi"/>
                  <w:color w:val="0000FF"/>
                  <w:u w:val="single"/>
                </w:rPr>
                <w:t>http://www.e-lankos.lt/objects/2494#19911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D" w:rsidRP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Tarminių tekstų skaitymas ir klausymas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497CFD">
            <w:pPr>
              <w:rPr>
                <w:rFonts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222A0B">
            <w:pPr>
              <w:rPr>
                <w:rFonts w:eastAsiaTheme="minorEastAsia"/>
              </w:rPr>
            </w:pPr>
            <w:hyperlink r:id="rId17" w:history="1">
              <w:r w:rsidR="00497CFD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</w:tc>
      </w:tr>
      <w:tr w:rsidR="00EB3386" w:rsidTr="00EB3386">
        <w:trPr>
          <w:trHeight w:val="288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 i klasė</w:t>
            </w: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02 1 pam.</w:t>
            </w:r>
          </w:p>
          <w:p w:rsidR="00497CFD" w:rsidRDefault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CFD" w:rsidRP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Ko mokėmės 9</w:t>
            </w:r>
            <w:r w:rsidRPr="004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kl. ?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val.</w:t>
            </w: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D" w:rsidRPr="00497CFD" w:rsidRDefault="00497CFD" w:rsidP="00497CFD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Įvairios užduotys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497CFD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  <w:p w:rsidR="00EB3386" w:rsidRDefault="00222A0B">
            <w:pPr>
              <w:rPr>
                <w:rFonts w:eastAsiaTheme="minorEastAsia"/>
                <w:color w:val="0000FF"/>
                <w:u w:val="single"/>
              </w:rPr>
            </w:pPr>
            <w:hyperlink r:id="rId18" w:history="1">
              <w:r w:rsidR="00EB3386">
                <w:rPr>
                  <w:rStyle w:val="Hipersaitas"/>
                  <w:rFonts w:eastAsiaTheme="minorEastAsia"/>
                </w:rPr>
                <w:t>https://zoom.us/</w:t>
              </w:r>
            </w:hyperlink>
          </w:p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 02 5 pam.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CFD" w:rsidRPr="00497CFD" w:rsidRDefault="00497CFD" w:rsidP="00497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bCs/>
                <w:sz w:val="24"/>
                <w:szCs w:val="24"/>
              </w:rPr>
              <w:t>Viešojo kalbėjimo aspektai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D" w:rsidRPr="00497CFD" w:rsidRDefault="00497CFD" w:rsidP="00497CFD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</w:p>
          <w:p w:rsidR="00497CFD" w:rsidRPr="00497CFD" w:rsidRDefault="00497CFD" w:rsidP="00497CFD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Pamokos priedas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FD" w:rsidRPr="00497CFD" w:rsidRDefault="00497CFD" w:rsidP="00497CFD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497CFD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  <w:lang w:val="en-US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03 7 pam.</w:t>
            </w:r>
          </w:p>
          <w:p w:rsidR="00497CFD" w:rsidRP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Viešųjų kalbų samprata, rūšys ir struktūra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Zoom pamoka</w:t>
            </w:r>
          </w:p>
          <w:p w:rsidR="00497CFD" w:rsidRP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222A0B" w:rsidP="00497C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9" w:history="1">
              <w:r w:rsidR="00497CFD" w:rsidRPr="00497CFD">
                <w:rPr>
                  <w:rFonts w:eastAsiaTheme="minorEastAsia"/>
                  <w:color w:val="0000FF"/>
                  <w:u w:val="single"/>
                </w:rPr>
                <w:t>http://www.xn--altiniai-4wb.info/index/details/696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D" w:rsidRP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7CFD">
              <w:rPr>
                <w:rFonts w:ascii="Times New Roman" w:eastAsiaTheme="minorEastAsia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 04  3 pam.  </w:t>
            </w:r>
          </w:p>
          <w:p w:rsidR="00EB3386" w:rsidRDefault="00EB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CFD" w:rsidRPr="00497CFD" w:rsidRDefault="00497CFD" w:rsidP="0049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Quizizz testas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val. 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FD" w:rsidRPr="00497CFD" w:rsidRDefault="00497CFD" w:rsidP="00497CFD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FD">
              <w:rPr>
                <w:rFonts w:ascii="Times New Roman" w:hAnsi="Times New Roman" w:cs="Times New Roman"/>
                <w:sz w:val="24"/>
                <w:szCs w:val="24"/>
              </w:rPr>
              <w:t>Quizizz testas</w:t>
            </w:r>
          </w:p>
          <w:p w:rsidR="00EB3386" w:rsidRDefault="00EB3386" w:rsidP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spacing w:after="160"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11</w:t>
            </w:r>
            <w:r>
              <w:rPr>
                <w:rFonts w:eastAsiaTheme="minorEastAsia"/>
              </w:rPr>
              <w:t xml:space="preserve"> klasė</w:t>
            </w:r>
          </w:p>
        </w:tc>
      </w:tr>
      <w:tr w:rsidR="00EB3386" w:rsidTr="009A6188">
        <w:trPr>
          <w:trHeight w:val="130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9A6188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01 2 pam.</w:t>
            </w:r>
          </w:p>
          <w:p w:rsidR="009A6188" w:rsidRPr="009A6188" w:rsidRDefault="009A6188" w:rsidP="009A6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Rašybos pratybos 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B3386" w:rsidRDefault="009A6188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5B9"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8" w:rsidRPr="009A6188" w:rsidRDefault="009A6188" w:rsidP="009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88">
              <w:rPr>
                <w:rFonts w:ascii="Times New Roman" w:hAnsi="Times New Roman" w:cs="Times New Roman"/>
                <w:sz w:val="24"/>
                <w:szCs w:val="24"/>
              </w:rPr>
              <w:t>Mokomasis diktantas</w:t>
            </w:r>
          </w:p>
          <w:p w:rsidR="00EB3386" w:rsidRDefault="00EB3386" w:rsidP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 pam.</w:t>
            </w:r>
          </w:p>
          <w:p w:rsidR="00EB3386" w:rsidRDefault="00EB3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A6188" w:rsidRPr="009A6188" w:rsidRDefault="009A6188" w:rsidP="009A6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Asmeniškumas ir kūryba H.Radausko  eilėse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spacing w:after="160" w:line="252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86" w:rsidRDefault="00EB3386">
            <w:pPr>
              <w:rPr>
                <w:rFonts w:eastAsiaTheme="minorEastAsia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pamoka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val. 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88" w:rsidRPr="009A6188" w:rsidRDefault="009A6188" w:rsidP="009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88">
              <w:rPr>
                <w:rFonts w:ascii="Times New Roman" w:hAnsi="Times New Roman" w:cs="Times New Roman"/>
                <w:sz w:val="24"/>
                <w:szCs w:val="24"/>
              </w:rPr>
              <w:t>Eilėraščių analizė</w:t>
            </w:r>
          </w:p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cs="Times New Roman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02  4 pam.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A6188" w:rsidRPr="009A6188" w:rsidRDefault="009A6188" w:rsidP="009A6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1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kultūra J.Radausko kūryboje</w:t>
            </w:r>
          </w:p>
          <w:p w:rsidR="00EB3386" w:rsidRDefault="00EB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88" w:rsidRDefault="009A6188" w:rsidP="009A6188">
            <w:pPr>
              <w:spacing w:after="160" w:line="252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Messenger konsultacija</w:t>
            </w:r>
          </w:p>
          <w:p w:rsidR="00EB3386" w:rsidRDefault="00EB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386" w:rsidRDefault="00EB3386">
            <w:pPr>
              <w:rPr>
                <w:rFonts w:eastAsiaTheme="minorEastAsia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88" w:rsidRPr="009A6188" w:rsidRDefault="009A6188" w:rsidP="009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88">
              <w:rPr>
                <w:rFonts w:ascii="Times New Roman" w:hAnsi="Times New Roman" w:cs="Times New Roman"/>
                <w:sz w:val="24"/>
                <w:szCs w:val="24"/>
              </w:rPr>
              <w:t>Mokomasis testas :</w:t>
            </w:r>
          </w:p>
          <w:p w:rsidR="00EB3386" w:rsidRDefault="00222A0B" w:rsidP="009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6188" w:rsidRPr="009A6188">
                <w:rPr>
                  <w:rFonts w:eastAsiaTheme="minorEastAsia"/>
                  <w:color w:val="0000FF"/>
                  <w:u w:val="single"/>
                </w:rPr>
                <w:t>https://egzaminatorius.lt/app/testas/288/pradzia/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 w:rsidP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03  4 pam.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3263" w:rsidRPr="00513263" w:rsidRDefault="00513263" w:rsidP="0051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63">
              <w:rPr>
                <w:rFonts w:eastAsiaTheme="minorEastAsia"/>
              </w:rPr>
              <w:t>Lietuvių kalbos išplėstinio kurso 12 klasėje tikslai ir uždaviniai. Skaitytinų knygų sąrašas</w:t>
            </w:r>
          </w:p>
          <w:p w:rsidR="00EB3386" w:rsidRDefault="00EB3386" w:rsidP="00EB3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513263" w:rsidRDefault="00513263" w:rsidP="005132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263">
              <w:rPr>
                <w:rFonts w:ascii="Times New Roman" w:hAnsi="Times New Roman" w:cs="Times New Roman"/>
                <w:sz w:val="24"/>
                <w:szCs w:val="24"/>
              </w:rPr>
              <w:t>Zoom pamoka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val.</w:t>
            </w:r>
          </w:p>
          <w:p w:rsidR="00EB3386" w:rsidRDefault="00EB3386" w:rsidP="00513263">
            <w:pPr>
              <w:spacing w:after="160"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63" w:rsidRPr="00513263" w:rsidRDefault="00513263" w:rsidP="005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63">
              <w:rPr>
                <w:rFonts w:ascii="Times New Roman" w:hAnsi="Times New Roman" w:cs="Times New Roman"/>
                <w:sz w:val="24"/>
                <w:szCs w:val="24"/>
              </w:rPr>
              <w:t>Pokalbis, diskusija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  <w:tr w:rsidR="00EB3386" w:rsidTr="00EB3386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06 04  2 pam.</w:t>
            </w:r>
          </w:p>
          <w:p w:rsidR="00EB3386" w:rsidRDefault="00EB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63" w:rsidRPr="00513263" w:rsidRDefault="00513263" w:rsidP="005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63">
              <w:rPr>
                <w:rFonts w:eastAsiaTheme="minorEastAsia"/>
              </w:rPr>
              <w:t>Skyrybos pratybos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pamoka 9  val.</w:t>
            </w:r>
          </w:p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5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1">
              <w:rPr>
                <w:rFonts w:ascii="Times New Roman" w:hAnsi="Times New Roman" w:cs="Times New Roman"/>
                <w:sz w:val="24"/>
                <w:szCs w:val="24"/>
              </w:rPr>
              <w:t>Mokomasis diktantas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86" w:rsidRDefault="00EB338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metu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Default="00EB3386">
            <w:pPr>
              <w:rPr>
                <w:rFonts w:eastAsiaTheme="minorEastAsia"/>
              </w:rPr>
            </w:pPr>
          </w:p>
        </w:tc>
      </w:tr>
    </w:tbl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>
      <w:pPr>
        <w:rPr>
          <w:rFonts w:eastAsiaTheme="minorEastAsia"/>
        </w:rPr>
      </w:pPr>
    </w:p>
    <w:p w:rsidR="00EB3386" w:rsidRDefault="00EB3386" w:rsidP="00EB3386"/>
    <w:p w:rsidR="00EB3386" w:rsidRDefault="00EB3386" w:rsidP="00EB3386"/>
    <w:p w:rsidR="00EB3386" w:rsidRDefault="00EB3386" w:rsidP="00EB3386"/>
    <w:p w:rsidR="00EB3386" w:rsidRDefault="00EB3386" w:rsidP="00EB3386"/>
    <w:p w:rsidR="00EB3386" w:rsidRDefault="00EB3386" w:rsidP="00EB3386"/>
    <w:p w:rsidR="009C1FF8" w:rsidRDefault="009C1FF8"/>
    <w:sectPr w:rsidR="009C1F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1E8E"/>
    <w:multiLevelType w:val="hybridMultilevel"/>
    <w:tmpl w:val="D8C498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6"/>
    <w:rsid w:val="00222A0B"/>
    <w:rsid w:val="00262BA9"/>
    <w:rsid w:val="00497CFD"/>
    <w:rsid w:val="00513263"/>
    <w:rsid w:val="008C4126"/>
    <w:rsid w:val="009A6188"/>
    <w:rsid w:val="009C1FF8"/>
    <w:rsid w:val="00E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17AC3-AE69-4A04-B896-F1D02F0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33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B338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B3386"/>
    <w:pPr>
      <w:ind w:left="720"/>
      <w:contextualSpacing/>
    </w:pPr>
    <w:rPr>
      <w:rFonts w:eastAsiaTheme="minorEastAsia"/>
    </w:rPr>
  </w:style>
  <w:style w:type="table" w:customStyle="1" w:styleId="Lentelstinklelis2">
    <w:name w:val="Lentelės tinklelis2"/>
    <w:basedOn w:val="prastojilentel"/>
    <w:uiPriority w:val="39"/>
    <w:rsid w:val="00EB338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ankos.lt/objects/2494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://www.e-lankos.lt/objects/2494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lankos.lt/objects/2494" TargetMode="External"/><Relationship Id="rId20" Type="http://schemas.openxmlformats.org/officeDocument/2006/relationships/hyperlink" Target="https://egzaminatorius.lt/app/testas/288/pradz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zoom.us/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://www.e-lankos.lt/objects/2494" TargetMode="External"/><Relationship Id="rId19" Type="http://schemas.openxmlformats.org/officeDocument/2006/relationships/hyperlink" Target="http://www.xn--altiniai-4wb.info/index/details/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://www.e-lankos.lt/objects/24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HP</cp:lastModifiedBy>
  <cp:revision>2</cp:revision>
  <dcterms:created xsi:type="dcterms:W3CDTF">2020-05-31T09:06:00Z</dcterms:created>
  <dcterms:modified xsi:type="dcterms:W3CDTF">2020-05-31T09:06:00Z</dcterms:modified>
</cp:coreProperties>
</file>