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CEB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Lietuvių kalbos   m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okytojos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 xml:space="preserve">Reginos </w:t>
      </w:r>
      <w:proofErr w:type="spellStart"/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>Lesevičienės</w:t>
      </w:r>
      <w:proofErr w:type="spellEnd"/>
      <w:r w:rsidRPr="00E1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B6906" w:rsidRPr="004C46D8" w:rsidRDefault="00EB6906" w:rsidP="004C4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>5b</w:t>
      </w:r>
      <w:r w:rsidR="001256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D5CEB">
        <w:rPr>
          <w:rFonts w:ascii="Times New Roman" w:eastAsia="Times New Roman" w:hAnsi="Times New Roman" w:cs="Times New Roman"/>
          <w:b/>
          <w:sz w:val="24"/>
          <w:szCs w:val="24"/>
        </w:rPr>
        <w:t xml:space="preserve">6a, 7b </w:t>
      </w:r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381521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EB6906" w:rsidRPr="00862195" w:rsidRDefault="00862195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195">
        <w:rPr>
          <w:rFonts w:ascii="Calibri" w:eastAsia="Calibri" w:hAnsi="Calibri" w:cs="Times New Roman"/>
          <w:b/>
        </w:rPr>
        <w:t>2020-</w:t>
      </w:r>
      <w:r w:rsidR="004C46D8">
        <w:rPr>
          <w:rFonts w:ascii="Calibri" w:eastAsia="Calibri" w:hAnsi="Calibri" w:cs="Times New Roman"/>
          <w:b/>
        </w:rPr>
        <w:t>0</w:t>
      </w:r>
      <w:r w:rsidR="003B6B41">
        <w:rPr>
          <w:rFonts w:ascii="Calibri" w:eastAsia="Calibri" w:hAnsi="Calibri" w:cs="Times New Roman"/>
          <w:b/>
        </w:rPr>
        <w:t>6</w:t>
      </w:r>
      <w:r w:rsidRPr="00862195">
        <w:rPr>
          <w:rFonts w:ascii="Calibri" w:eastAsia="Calibri" w:hAnsi="Calibri" w:cs="Times New Roman"/>
          <w:b/>
        </w:rPr>
        <w:t>-</w:t>
      </w:r>
      <w:r w:rsidR="006F3BE7">
        <w:rPr>
          <w:rFonts w:ascii="Calibri" w:eastAsia="Calibri" w:hAnsi="Calibri" w:cs="Times New Roman"/>
          <w:b/>
        </w:rPr>
        <w:t>01</w:t>
      </w:r>
      <w:r w:rsidRPr="00862195">
        <w:rPr>
          <w:rFonts w:ascii="Calibri" w:eastAsia="Calibri" w:hAnsi="Calibri" w:cs="Times New Roman"/>
          <w:b/>
        </w:rPr>
        <w:t xml:space="preserve"> – 2020-0</w:t>
      </w:r>
      <w:r w:rsidR="006F3BE7">
        <w:rPr>
          <w:rFonts w:ascii="Calibri" w:eastAsia="Calibri" w:hAnsi="Calibri" w:cs="Times New Roman"/>
          <w:b/>
        </w:rPr>
        <w:t>6</w:t>
      </w:r>
      <w:r w:rsidRPr="00862195">
        <w:rPr>
          <w:rFonts w:ascii="Calibri" w:eastAsia="Calibri" w:hAnsi="Calibri" w:cs="Times New Roman"/>
          <w:b/>
        </w:rPr>
        <w:t>-</w:t>
      </w:r>
      <w:r w:rsidR="006F3BE7">
        <w:rPr>
          <w:rFonts w:ascii="Calibri" w:eastAsia="Calibri" w:hAnsi="Calibri" w:cs="Times New Roman"/>
          <w:b/>
        </w:rPr>
        <w:t>05</w:t>
      </w:r>
    </w:p>
    <w:tbl>
      <w:tblPr>
        <w:tblStyle w:val="Lentelstinklelis2"/>
        <w:tblW w:w="10255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2605"/>
      </w:tblGrid>
      <w:tr w:rsidR="00EB6906" w:rsidRPr="00E13C19" w:rsidTr="00E04088">
        <w:tc>
          <w:tcPr>
            <w:tcW w:w="1555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605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7C0EF8" w:rsidRPr="00E13C19" w:rsidTr="00C02FA6">
        <w:tc>
          <w:tcPr>
            <w:tcW w:w="10255" w:type="dxa"/>
            <w:gridSpan w:val="5"/>
            <w:vAlign w:val="center"/>
          </w:tcPr>
          <w:p w:rsidR="007C0EF8" w:rsidRPr="00E13C19" w:rsidRDefault="00C02FA6" w:rsidP="00C02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5b klasė</w:t>
            </w:r>
          </w:p>
        </w:tc>
      </w:tr>
      <w:tr w:rsidR="00EB6906" w:rsidRPr="00E13C19" w:rsidTr="00E04088">
        <w:tc>
          <w:tcPr>
            <w:tcW w:w="1555" w:type="dxa"/>
          </w:tcPr>
          <w:p w:rsidR="00E04088" w:rsidRDefault="00E04088" w:rsidP="00100D6B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6F3BE7">
              <w:rPr>
                <w:b/>
              </w:rPr>
              <w:t>6</w:t>
            </w:r>
            <w:r w:rsidRPr="00862195">
              <w:rPr>
                <w:b/>
              </w:rPr>
              <w:t>-</w:t>
            </w:r>
            <w:r w:rsidR="006F3BE7">
              <w:rPr>
                <w:b/>
              </w:rPr>
              <w:t>01</w:t>
            </w:r>
          </w:p>
          <w:p w:rsidR="00DD5CEB" w:rsidRPr="00862195" w:rsidRDefault="00DD5CEB" w:rsidP="00100D6B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E04088" w:rsidRPr="00862195" w:rsidRDefault="00E04088" w:rsidP="00100D6B">
            <w:pPr>
              <w:pStyle w:val="Betarp"/>
              <w:rPr>
                <w:i/>
              </w:rPr>
            </w:pPr>
            <w:r w:rsidRPr="00862195">
              <w:rPr>
                <w:i/>
              </w:rPr>
              <w:t>1 pamoka</w:t>
            </w:r>
          </w:p>
          <w:p w:rsidR="001F0BAF" w:rsidRPr="004C46D8" w:rsidRDefault="00100D6B" w:rsidP="00100D6B">
            <w:pPr>
              <w:pStyle w:val="Betarp"/>
              <w:rPr>
                <w:b/>
              </w:rPr>
            </w:pPr>
            <w:bookmarkStart w:id="2" w:name="_Hlk35941244"/>
            <w:r>
              <w:t xml:space="preserve"> </w:t>
            </w:r>
            <w:bookmarkEnd w:id="2"/>
            <w:r w:rsidR="006F3BE7">
              <w:rPr>
                <w:b/>
              </w:rPr>
              <w:t xml:space="preserve">Kartojimas. </w:t>
            </w:r>
            <w:r w:rsidR="00EB4D9B">
              <w:rPr>
                <w:b/>
              </w:rPr>
              <w:t>Rašybos kartojimas</w:t>
            </w:r>
          </w:p>
        </w:tc>
        <w:tc>
          <w:tcPr>
            <w:tcW w:w="1914" w:type="dxa"/>
          </w:tcPr>
          <w:p w:rsidR="00EB6906" w:rsidRPr="00E13C19" w:rsidRDefault="00100D6B" w:rsidP="00100D6B">
            <w:pPr>
              <w:pStyle w:val="Betarp"/>
            </w:pPr>
            <w:r>
              <w:t>Prisijungi</w:t>
            </w:r>
            <w:r w:rsidR="006F3BE7">
              <w:t>mas</w:t>
            </w:r>
            <w:r>
              <w:t xml:space="preserve"> per </w:t>
            </w:r>
            <w:r w:rsidR="003F34B9">
              <w:t xml:space="preserve"> ZOOM </w:t>
            </w:r>
          </w:p>
        </w:tc>
        <w:tc>
          <w:tcPr>
            <w:tcW w:w="1775" w:type="dxa"/>
          </w:tcPr>
          <w:p w:rsidR="00EB6906" w:rsidRPr="00E13C19" w:rsidRDefault="00A42722" w:rsidP="00055700">
            <w:pPr>
              <w:pStyle w:val="Betarp"/>
            </w:pPr>
            <w:r>
              <w:t xml:space="preserve">Kartojimas, </w:t>
            </w:r>
            <w:r w:rsidR="006F3BE7">
              <w:t xml:space="preserve">užduotys EMA pratybose </w:t>
            </w:r>
          </w:p>
        </w:tc>
        <w:tc>
          <w:tcPr>
            <w:tcW w:w="2406" w:type="dxa"/>
          </w:tcPr>
          <w:p w:rsidR="00EB4D9B" w:rsidRPr="00EB4D9B" w:rsidRDefault="00EB4D9B" w:rsidP="00EB4D9B">
            <w:pPr>
              <w:pStyle w:val="Betarp"/>
              <w:rPr>
                <w:lang w:val="en-US"/>
              </w:rPr>
            </w:pPr>
            <w:bookmarkStart w:id="3" w:name="_Hlk35942550"/>
            <w:proofErr w:type="spellStart"/>
            <w:r w:rsidRPr="00EB4D9B">
              <w:rPr>
                <w:lang w:val="en-US"/>
              </w:rPr>
              <w:t>Užduotis</w:t>
            </w:r>
            <w:proofErr w:type="spellEnd"/>
            <w:r w:rsidRPr="00EB4D9B">
              <w:rPr>
                <w:lang w:val="en-US"/>
              </w:rPr>
              <w:t xml:space="preserve"> EMA </w:t>
            </w:r>
            <w:proofErr w:type="spellStart"/>
            <w:r w:rsidRPr="00EB4D9B">
              <w:rPr>
                <w:lang w:val="en-US"/>
              </w:rPr>
              <w:t>pratybose</w:t>
            </w:r>
            <w:proofErr w:type="spellEnd"/>
            <w:r w:rsidRPr="00EB4D9B">
              <w:rPr>
                <w:lang w:val="en-US"/>
              </w:rPr>
              <w:t xml:space="preserve"> “J </w:t>
            </w:r>
            <w:proofErr w:type="spellStart"/>
            <w:r w:rsidRPr="00EB4D9B">
              <w:rPr>
                <w:lang w:val="en-US"/>
              </w:rPr>
              <w:t>rašyba</w:t>
            </w:r>
            <w:proofErr w:type="spellEnd"/>
            <w:r w:rsidRPr="00EB4D9B">
              <w:rPr>
                <w:lang w:val="en-US"/>
              </w:rPr>
              <w:t>”</w:t>
            </w:r>
          </w:p>
          <w:p w:rsidR="00EB6906" w:rsidRPr="00E13C19" w:rsidRDefault="00100D6B" w:rsidP="00100D6B">
            <w:pPr>
              <w:pStyle w:val="Betarp"/>
            </w:pPr>
            <w:r>
              <w:t xml:space="preserve">Konsultacijos per </w:t>
            </w:r>
            <w:r w:rsidR="00420FB1">
              <w:t>ZOOM</w:t>
            </w:r>
            <w:r>
              <w:t xml:space="preserve"> </w:t>
            </w:r>
            <w:r w:rsidR="004274C6">
              <w:rPr>
                <w:b/>
              </w:rPr>
              <w:t>pamokos metu</w:t>
            </w:r>
            <w:r w:rsidR="006A5F69">
              <w:t>. Kaupiamasis vertinimas</w:t>
            </w:r>
            <w:r>
              <w:t xml:space="preserve">  </w:t>
            </w:r>
            <w:bookmarkEnd w:id="3"/>
          </w:p>
        </w:tc>
        <w:tc>
          <w:tcPr>
            <w:tcW w:w="2605" w:type="dxa"/>
          </w:tcPr>
          <w:p w:rsidR="00EB6906" w:rsidRDefault="00DE5452" w:rsidP="00100D6B">
            <w:pPr>
              <w:pStyle w:val="Betarp"/>
            </w:pPr>
            <w:r w:rsidRPr="00DE5452">
              <w:t xml:space="preserve">FB grupė 5b kl. Lietuvių k., </w:t>
            </w:r>
            <w:proofErr w:type="spellStart"/>
            <w:r w:rsidRPr="00DE5452">
              <w:t>mesendžeris</w:t>
            </w:r>
            <w:proofErr w:type="spellEnd"/>
            <w:r w:rsidR="00055700">
              <w:t>, ZOOM</w:t>
            </w:r>
          </w:p>
          <w:p w:rsidR="00E526EE" w:rsidRPr="00E13C19" w:rsidRDefault="00E526EE" w:rsidP="00100D6B">
            <w:pPr>
              <w:pStyle w:val="Betarp"/>
            </w:pPr>
          </w:p>
        </w:tc>
      </w:tr>
      <w:tr w:rsidR="00EB6906" w:rsidRPr="00E13C19" w:rsidTr="00E04088">
        <w:tc>
          <w:tcPr>
            <w:tcW w:w="1555" w:type="dxa"/>
          </w:tcPr>
          <w:p w:rsidR="00EB6906" w:rsidRDefault="00100D6B" w:rsidP="00100D6B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6F3BE7">
              <w:rPr>
                <w:b/>
              </w:rPr>
              <w:t>6-04</w:t>
            </w:r>
          </w:p>
          <w:p w:rsidR="00DD5CEB" w:rsidRPr="00862195" w:rsidRDefault="00DD5CEB" w:rsidP="00100D6B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100D6B" w:rsidRPr="00862195" w:rsidRDefault="00100D6B" w:rsidP="00100D6B">
            <w:pPr>
              <w:pStyle w:val="Betarp"/>
              <w:rPr>
                <w:i/>
              </w:rPr>
            </w:pPr>
            <w:r w:rsidRPr="00862195">
              <w:rPr>
                <w:i/>
              </w:rPr>
              <w:t>1 pamoka</w:t>
            </w:r>
          </w:p>
          <w:p w:rsidR="00C0317F" w:rsidRPr="004C46D8" w:rsidRDefault="00EB4D9B" w:rsidP="00100D6B">
            <w:pPr>
              <w:pStyle w:val="Betarp"/>
              <w:rPr>
                <w:b/>
                <w:lang w:val="en-US"/>
              </w:rPr>
            </w:pPr>
            <w:r w:rsidRPr="00EB4D9B">
              <w:rPr>
                <w:b/>
              </w:rPr>
              <w:t>Rašinėlio rašymas</w:t>
            </w:r>
            <w:r w:rsidRPr="00EB4D9B">
              <w:rPr>
                <w:b/>
                <w:lang w:val="en-US"/>
              </w:rPr>
              <w:t xml:space="preserve"> </w:t>
            </w:r>
          </w:p>
          <w:p w:rsidR="00100D6B" w:rsidRPr="00E13C19" w:rsidRDefault="00100D6B" w:rsidP="00100D6B">
            <w:pPr>
              <w:pStyle w:val="Betarp"/>
            </w:pPr>
          </w:p>
        </w:tc>
        <w:tc>
          <w:tcPr>
            <w:tcW w:w="1914" w:type="dxa"/>
          </w:tcPr>
          <w:p w:rsidR="00EB6906" w:rsidRPr="00E13C19" w:rsidRDefault="00D37F18" w:rsidP="00100D6B">
            <w:pPr>
              <w:pStyle w:val="Betarp"/>
            </w:pPr>
            <w:r>
              <w:t>Pamoka vyks p</w:t>
            </w:r>
            <w:r w:rsidR="00C0317F">
              <w:t xml:space="preserve">risijungiant per </w:t>
            </w:r>
            <w:r w:rsidR="00DE5452">
              <w:t xml:space="preserve"> ZOOM </w:t>
            </w:r>
          </w:p>
        </w:tc>
        <w:tc>
          <w:tcPr>
            <w:tcW w:w="1775" w:type="dxa"/>
          </w:tcPr>
          <w:p w:rsidR="00055700" w:rsidRPr="00055700" w:rsidRDefault="00EB4D9B" w:rsidP="00055700">
            <w:pPr>
              <w:pStyle w:val="Betarp"/>
            </w:pPr>
            <w:r>
              <w:t>Rašymas</w:t>
            </w:r>
          </w:p>
          <w:p w:rsidR="00EB6906" w:rsidRPr="00E13C19" w:rsidRDefault="00EB6906" w:rsidP="00100D6B">
            <w:pPr>
              <w:pStyle w:val="Betarp"/>
            </w:pPr>
          </w:p>
        </w:tc>
        <w:tc>
          <w:tcPr>
            <w:tcW w:w="2406" w:type="dxa"/>
          </w:tcPr>
          <w:p w:rsidR="00EB6906" w:rsidRPr="00E13C19" w:rsidRDefault="00291906" w:rsidP="00100D6B">
            <w:pPr>
              <w:pStyle w:val="Betarp"/>
            </w:pPr>
            <w:r w:rsidRPr="00291906">
              <w:t>Rašome rašinėlį „Kaip man sekėsi mokytis virtualiai“</w:t>
            </w:r>
            <w:r>
              <w:t xml:space="preserve">, nufotografuoti ir atsiųsti po pamokos. </w:t>
            </w:r>
            <w:r w:rsidR="00055700">
              <w:t>Darbas ir k</w:t>
            </w:r>
            <w:r w:rsidR="004274C6" w:rsidRPr="004274C6">
              <w:t xml:space="preserve">onsultacijos per </w:t>
            </w:r>
            <w:r w:rsidR="00055700">
              <w:t xml:space="preserve"> ZOO</w:t>
            </w:r>
            <w:r w:rsidR="004754DE">
              <w:t>M</w:t>
            </w:r>
            <w:r w:rsidR="00055700">
              <w:t xml:space="preserve"> </w:t>
            </w:r>
            <w:r w:rsidR="004274C6" w:rsidRPr="004274C6">
              <w:rPr>
                <w:b/>
              </w:rPr>
              <w:t>pamokos metu</w:t>
            </w:r>
            <w:r>
              <w:rPr>
                <w:b/>
              </w:rPr>
              <w:t xml:space="preserve">. </w:t>
            </w:r>
            <w:r w:rsidRPr="00291906">
              <w:t>Kaupiamasis vertinimas</w:t>
            </w:r>
          </w:p>
        </w:tc>
        <w:tc>
          <w:tcPr>
            <w:tcW w:w="2605" w:type="dxa"/>
          </w:tcPr>
          <w:p w:rsidR="00D3465C" w:rsidRDefault="00771E7F" w:rsidP="00100D6B">
            <w:pPr>
              <w:pStyle w:val="Betarp"/>
            </w:pPr>
            <w:r w:rsidRPr="00771E7F">
              <w:t xml:space="preserve">FB grupė 5b kl. Lietuvių k., </w:t>
            </w:r>
            <w:proofErr w:type="spellStart"/>
            <w:r w:rsidRPr="00771E7F">
              <w:t>mesendžeris</w:t>
            </w:r>
            <w:proofErr w:type="spellEnd"/>
            <w:r w:rsidR="00BB0870">
              <w:t>, ZOOM</w:t>
            </w:r>
          </w:p>
          <w:p w:rsidR="00D722D1" w:rsidRDefault="00D722D1" w:rsidP="00D722D1">
            <w:pPr>
              <w:pStyle w:val="Betarp"/>
            </w:pPr>
          </w:p>
          <w:p w:rsidR="00D722D1" w:rsidRPr="00D722D1" w:rsidRDefault="00D722D1" w:rsidP="00D722D1">
            <w:pPr>
              <w:pStyle w:val="Betarp"/>
            </w:pPr>
          </w:p>
          <w:p w:rsidR="00771E7F" w:rsidRPr="00E13C19" w:rsidRDefault="00771E7F" w:rsidP="00100D6B">
            <w:pPr>
              <w:pStyle w:val="Betarp"/>
            </w:pPr>
          </w:p>
        </w:tc>
      </w:tr>
      <w:tr w:rsidR="00EB6906" w:rsidRPr="00E13C19" w:rsidTr="002C5414">
        <w:trPr>
          <w:trHeight w:val="1772"/>
        </w:trPr>
        <w:tc>
          <w:tcPr>
            <w:tcW w:w="1555" w:type="dxa"/>
          </w:tcPr>
          <w:p w:rsidR="00EB6906" w:rsidRDefault="00C0317F" w:rsidP="00100D6B">
            <w:pPr>
              <w:pStyle w:val="Betarp"/>
              <w:rPr>
                <w:b/>
              </w:rPr>
            </w:pPr>
            <w:bookmarkStart w:id="4" w:name="_Hlk35943394"/>
            <w:r w:rsidRPr="00862195">
              <w:rPr>
                <w:b/>
              </w:rPr>
              <w:t>2020-0</w:t>
            </w:r>
            <w:r w:rsidR="006F3BE7">
              <w:rPr>
                <w:b/>
              </w:rPr>
              <w:t>6</w:t>
            </w:r>
            <w:r w:rsidRPr="00862195">
              <w:rPr>
                <w:b/>
              </w:rPr>
              <w:t>-</w:t>
            </w:r>
            <w:r w:rsidR="006F3BE7">
              <w:rPr>
                <w:b/>
              </w:rPr>
              <w:t>04</w:t>
            </w:r>
          </w:p>
          <w:p w:rsidR="00DD5CEB" w:rsidRPr="00DD5CEB" w:rsidRDefault="00DD5CEB" w:rsidP="00100D6B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C0317F" w:rsidRPr="00DD5CEB" w:rsidRDefault="00C0317F" w:rsidP="00100D6B">
            <w:pPr>
              <w:pStyle w:val="Betarp"/>
              <w:rPr>
                <w:i/>
              </w:rPr>
            </w:pPr>
            <w:r w:rsidRPr="00862195">
              <w:rPr>
                <w:i/>
              </w:rPr>
              <w:t>5 pamoka</w:t>
            </w:r>
          </w:p>
          <w:bookmarkEnd w:id="4"/>
          <w:p w:rsidR="00C0317F" w:rsidRPr="00771E7F" w:rsidRDefault="003A4360" w:rsidP="00B13082">
            <w:pPr>
              <w:rPr>
                <w:b/>
              </w:rPr>
            </w:pPr>
            <w:proofErr w:type="spellStart"/>
            <w:r w:rsidRPr="003A4360">
              <w:rPr>
                <w:b/>
                <w:lang w:val="en-US"/>
              </w:rPr>
              <w:t>Literat</w:t>
            </w:r>
            <w:proofErr w:type="spellEnd"/>
            <w:r w:rsidRPr="003A4360">
              <w:rPr>
                <w:b/>
              </w:rPr>
              <w:t>ū</w:t>
            </w:r>
            <w:proofErr w:type="spellStart"/>
            <w:r w:rsidRPr="003A4360">
              <w:rPr>
                <w:b/>
                <w:lang w:val="en-US"/>
              </w:rPr>
              <w:t>ros</w:t>
            </w:r>
            <w:proofErr w:type="spellEnd"/>
            <w:r w:rsidRPr="003A4360">
              <w:rPr>
                <w:b/>
                <w:lang w:val="en-US"/>
              </w:rPr>
              <w:t xml:space="preserve"> </w:t>
            </w:r>
            <w:proofErr w:type="spellStart"/>
            <w:r w:rsidRPr="003A4360">
              <w:rPr>
                <w:b/>
                <w:lang w:val="en-US"/>
              </w:rPr>
              <w:t>sąvokos</w:t>
            </w:r>
            <w:proofErr w:type="spellEnd"/>
            <w:r w:rsidRPr="003A4360">
              <w:rPr>
                <w:b/>
                <w:lang w:val="en-US"/>
              </w:rPr>
              <w:t xml:space="preserve">, </w:t>
            </w:r>
            <w:proofErr w:type="spellStart"/>
            <w:r w:rsidR="002C5414">
              <w:rPr>
                <w:b/>
                <w:lang w:val="en-US"/>
              </w:rPr>
              <w:t>k</w:t>
            </w:r>
            <w:r w:rsidRPr="003A4360">
              <w:rPr>
                <w:b/>
                <w:lang w:val="en-US"/>
              </w:rPr>
              <w:t>artojimas</w:t>
            </w:r>
            <w:proofErr w:type="spellEnd"/>
          </w:p>
        </w:tc>
        <w:tc>
          <w:tcPr>
            <w:tcW w:w="1914" w:type="dxa"/>
          </w:tcPr>
          <w:p w:rsidR="00B66B9B" w:rsidRDefault="00981528" w:rsidP="00100D6B">
            <w:pPr>
              <w:pStyle w:val="Betarp"/>
            </w:pPr>
            <w:bookmarkStart w:id="5" w:name="_Hlk35943600"/>
            <w:r>
              <w:t>Literatūros vadovėli</w:t>
            </w:r>
            <w:r w:rsidR="005F374C">
              <w:t xml:space="preserve">s 232 </w:t>
            </w:r>
            <w:r w:rsidR="000A4E8D">
              <w:t xml:space="preserve"> psl.</w:t>
            </w:r>
            <w:r>
              <w:t xml:space="preserve"> </w:t>
            </w:r>
          </w:p>
          <w:p w:rsidR="00981528" w:rsidRPr="00E13C19" w:rsidRDefault="00981528" w:rsidP="00100D6B">
            <w:pPr>
              <w:pStyle w:val="Betarp"/>
            </w:pPr>
            <w:r w:rsidRPr="00981528">
              <w:t>P</w:t>
            </w:r>
            <w:r w:rsidR="00D37F18">
              <w:t>amoka vyks p</w:t>
            </w:r>
            <w:r w:rsidRPr="00981528">
              <w:t>risijungia</w:t>
            </w:r>
            <w:r w:rsidR="00D37F18">
              <w:t>nt</w:t>
            </w:r>
            <w:r w:rsidRPr="00981528">
              <w:t xml:space="preserve"> per </w:t>
            </w:r>
            <w:r w:rsidR="000A4E8D">
              <w:t xml:space="preserve">ZOOM </w:t>
            </w:r>
            <w:bookmarkEnd w:id="5"/>
          </w:p>
        </w:tc>
        <w:tc>
          <w:tcPr>
            <w:tcW w:w="1775" w:type="dxa"/>
          </w:tcPr>
          <w:p w:rsidR="00EB6906" w:rsidRPr="00E13C19" w:rsidRDefault="005F374C" w:rsidP="00100D6B">
            <w:pPr>
              <w:pStyle w:val="Betarp"/>
            </w:pPr>
            <w:r>
              <w:t>Sąvokų žodynėlis</w:t>
            </w:r>
          </w:p>
        </w:tc>
        <w:tc>
          <w:tcPr>
            <w:tcW w:w="2406" w:type="dxa"/>
          </w:tcPr>
          <w:p w:rsidR="00EB6906" w:rsidRPr="00E13C19" w:rsidRDefault="005F374C" w:rsidP="00100D6B">
            <w:pPr>
              <w:pStyle w:val="Betarp"/>
            </w:pPr>
            <w:r>
              <w:t>Sąvokų aptarimas pamokoje.</w:t>
            </w:r>
            <w:r w:rsidR="00E67ED0">
              <w:t xml:space="preserve"> </w:t>
            </w:r>
          </w:p>
        </w:tc>
        <w:tc>
          <w:tcPr>
            <w:tcW w:w="2605" w:type="dxa"/>
          </w:tcPr>
          <w:p w:rsidR="000A4E8D" w:rsidRPr="00E13C19" w:rsidRDefault="00991DC4" w:rsidP="00100D6B">
            <w:pPr>
              <w:pStyle w:val="Betarp"/>
            </w:pPr>
            <w:r w:rsidRPr="00991DC4">
              <w:t xml:space="preserve">FB grupė 5b kl. Lietuvių k., </w:t>
            </w:r>
            <w:proofErr w:type="spellStart"/>
            <w:r w:rsidRPr="00991DC4">
              <w:t>mesendžeris</w:t>
            </w:r>
            <w:proofErr w:type="spellEnd"/>
            <w:r w:rsidR="00BB0870">
              <w:t>, ZOOM</w:t>
            </w:r>
          </w:p>
        </w:tc>
      </w:tr>
      <w:tr w:rsidR="00862195" w:rsidRPr="00E13C19" w:rsidTr="00E04088">
        <w:tc>
          <w:tcPr>
            <w:tcW w:w="1555" w:type="dxa"/>
          </w:tcPr>
          <w:p w:rsidR="00862195" w:rsidRDefault="00862195" w:rsidP="00862195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6F3BE7">
              <w:rPr>
                <w:b/>
              </w:rPr>
              <w:t>6</w:t>
            </w:r>
            <w:r w:rsidRPr="00862195">
              <w:rPr>
                <w:b/>
              </w:rPr>
              <w:t>-</w:t>
            </w:r>
            <w:r w:rsidR="006F3BE7">
              <w:rPr>
                <w:b/>
              </w:rPr>
              <w:t>05</w:t>
            </w:r>
          </w:p>
          <w:p w:rsidR="00DD5CEB" w:rsidRPr="00862195" w:rsidRDefault="00DD5CEB" w:rsidP="00862195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3F34B9" w:rsidRDefault="00862195" w:rsidP="00862195">
            <w:pPr>
              <w:pStyle w:val="Betarp"/>
              <w:rPr>
                <w:i/>
              </w:rPr>
            </w:pPr>
            <w:r w:rsidRPr="00862195">
              <w:rPr>
                <w:i/>
              </w:rPr>
              <w:t>4 pamoka</w:t>
            </w:r>
          </w:p>
          <w:p w:rsidR="00862195" w:rsidRPr="003F34B9" w:rsidRDefault="004754DE" w:rsidP="00862195">
            <w:pPr>
              <w:pStyle w:val="Betarp"/>
              <w:rPr>
                <w:i/>
              </w:rPr>
            </w:pPr>
            <w:r>
              <w:rPr>
                <w:b/>
              </w:rPr>
              <w:t>Kartojimas</w:t>
            </w:r>
          </w:p>
        </w:tc>
        <w:tc>
          <w:tcPr>
            <w:tcW w:w="1914" w:type="dxa"/>
          </w:tcPr>
          <w:p w:rsidR="00862195" w:rsidRPr="00D37F18" w:rsidRDefault="00862195" w:rsidP="00862195">
            <w:pPr>
              <w:pStyle w:val="Betarp"/>
            </w:pPr>
            <w:r w:rsidRPr="00D37F18">
              <w:t xml:space="preserve">Pamoka vyks prisijungiant per </w:t>
            </w:r>
            <w:r w:rsidR="00771E7F">
              <w:t xml:space="preserve">ZOOM </w:t>
            </w:r>
          </w:p>
          <w:p w:rsidR="00862195" w:rsidRPr="00E13C19" w:rsidRDefault="00862195" w:rsidP="00862195">
            <w:pPr>
              <w:pStyle w:val="Betarp"/>
            </w:pPr>
          </w:p>
        </w:tc>
        <w:tc>
          <w:tcPr>
            <w:tcW w:w="1775" w:type="dxa"/>
          </w:tcPr>
          <w:p w:rsidR="00862195" w:rsidRPr="00E13C19" w:rsidRDefault="004754DE" w:rsidP="00862195">
            <w:pPr>
              <w:pStyle w:val="Betarp"/>
            </w:pPr>
            <w:r>
              <w:t>Kartojimas, Ema pratybos</w:t>
            </w:r>
          </w:p>
        </w:tc>
        <w:tc>
          <w:tcPr>
            <w:tcW w:w="2406" w:type="dxa"/>
          </w:tcPr>
          <w:p w:rsidR="00862195" w:rsidRPr="00E13C19" w:rsidRDefault="004754DE" w:rsidP="00862195">
            <w:pPr>
              <w:pStyle w:val="Betarp"/>
            </w:pPr>
            <w:r>
              <w:t>Užduotis Ema pratybose „</w:t>
            </w:r>
            <w:r w:rsidR="009919DE">
              <w:t xml:space="preserve">Žodynai. Kalbos turtingumas, leksikos normos“. </w:t>
            </w:r>
            <w:r w:rsidRPr="004754DE">
              <w:t xml:space="preserve">Darbas ir konsultacijos per  ZOOM  </w:t>
            </w:r>
            <w:r w:rsidRPr="004754DE">
              <w:rPr>
                <w:b/>
              </w:rPr>
              <w:t>pamokos metu</w:t>
            </w:r>
            <w:r>
              <w:rPr>
                <w:b/>
              </w:rPr>
              <w:t>.</w:t>
            </w:r>
            <w:r w:rsidR="00055700">
              <w:t xml:space="preserve"> </w:t>
            </w:r>
            <w:r w:rsidR="006A5F69">
              <w:t>Kaupiamasis vertinimas</w:t>
            </w:r>
          </w:p>
        </w:tc>
        <w:tc>
          <w:tcPr>
            <w:tcW w:w="2605" w:type="dxa"/>
          </w:tcPr>
          <w:p w:rsidR="00862195" w:rsidRDefault="00862195" w:rsidP="00862195">
            <w:pPr>
              <w:pStyle w:val="Betarp"/>
              <w:rPr>
                <w:rStyle w:val="Hipersaitas"/>
                <w:rFonts w:ascii="Times New Roman" w:hAnsi="Times New Roman" w:cs="Times New Roman"/>
                <w:b/>
                <w:szCs w:val="24"/>
              </w:rPr>
            </w:pPr>
          </w:p>
          <w:p w:rsidR="00D722D1" w:rsidRPr="00E13C19" w:rsidRDefault="00771E7F" w:rsidP="00862195">
            <w:pPr>
              <w:pStyle w:val="Betarp"/>
            </w:pPr>
            <w:r w:rsidRPr="00771E7F">
              <w:t xml:space="preserve">FB grupė 5b kl. Lietuvių k., </w:t>
            </w:r>
            <w:proofErr w:type="spellStart"/>
            <w:r w:rsidRPr="00771E7F">
              <w:t>mesendže</w:t>
            </w:r>
            <w:r w:rsidR="00B13082">
              <w:t>ris</w:t>
            </w:r>
            <w:proofErr w:type="spellEnd"/>
            <w:r w:rsidR="00BB0870">
              <w:t>, ZOOM</w:t>
            </w:r>
          </w:p>
        </w:tc>
      </w:tr>
      <w:tr w:rsidR="00862195" w:rsidRPr="00E13C19" w:rsidTr="00E04088">
        <w:tc>
          <w:tcPr>
            <w:tcW w:w="1555" w:type="dxa"/>
          </w:tcPr>
          <w:p w:rsidR="00862195" w:rsidRDefault="00862195" w:rsidP="00862195">
            <w:pPr>
              <w:pStyle w:val="Betarp"/>
              <w:rPr>
                <w:b/>
              </w:rPr>
            </w:pPr>
            <w:r>
              <w:rPr>
                <w:b/>
              </w:rPr>
              <w:t>2020-0</w:t>
            </w:r>
            <w:r w:rsidR="006F3BE7">
              <w:rPr>
                <w:b/>
              </w:rPr>
              <w:t>6</w:t>
            </w:r>
            <w:r>
              <w:rPr>
                <w:b/>
              </w:rPr>
              <w:t>-</w:t>
            </w:r>
            <w:r w:rsidR="006F3BE7">
              <w:rPr>
                <w:b/>
              </w:rPr>
              <w:t>05</w:t>
            </w:r>
          </w:p>
          <w:p w:rsidR="00DD5CEB" w:rsidRDefault="00DD5CEB" w:rsidP="00862195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862195" w:rsidRPr="00DD5CEB" w:rsidRDefault="00862195" w:rsidP="00862195">
            <w:pPr>
              <w:pStyle w:val="Betarp"/>
              <w:rPr>
                <w:i/>
              </w:rPr>
            </w:pPr>
            <w:r>
              <w:rPr>
                <w:i/>
              </w:rPr>
              <w:t>6 pamoka</w:t>
            </w:r>
            <w:r w:rsidR="00702291">
              <w:t xml:space="preserve"> </w:t>
            </w:r>
          </w:p>
          <w:p w:rsidR="00862195" w:rsidRPr="00C02FA6" w:rsidRDefault="00291906" w:rsidP="00862195">
            <w:pPr>
              <w:pStyle w:val="Betarp"/>
              <w:rPr>
                <w:b/>
              </w:rPr>
            </w:pPr>
            <w:r w:rsidRPr="00291906">
              <w:rPr>
                <w:b/>
              </w:rPr>
              <w:t xml:space="preserve">Privalomos  ir pasirenkamos knygos </w:t>
            </w:r>
            <w:r>
              <w:rPr>
                <w:b/>
                <w:lang w:val="en-US"/>
              </w:rPr>
              <w:t>6</w:t>
            </w:r>
            <w:r w:rsidRPr="00291906">
              <w:rPr>
                <w:b/>
                <w:lang w:val="en-US"/>
              </w:rPr>
              <w:t xml:space="preserve"> kl. </w:t>
            </w:r>
            <w:r w:rsidRPr="00291906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862195" w:rsidRPr="00862195" w:rsidRDefault="00862195" w:rsidP="00862195">
            <w:pPr>
              <w:pStyle w:val="Betarp"/>
            </w:pPr>
            <w:r w:rsidRPr="00862195">
              <w:t>Pamoka vyks prisijungiant per</w:t>
            </w:r>
            <w:r w:rsidR="0038693D">
              <w:t xml:space="preserve"> ZOOM</w:t>
            </w:r>
          </w:p>
          <w:p w:rsidR="00862195" w:rsidRPr="00E13C19" w:rsidRDefault="00862195" w:rsidP="00862195">
            <w:pPr>
              <w:pStyle w:val="Betarp"/>
            </w:pPr>
          </w:p>
        </w:tc>
        <w:tc>
          <w:tcPr>
            <w:tcW w:w="1775" w:type="dxa"/>
          </w:tcPr>
          <w:p w:rsidR="00862195" w:rsidRPr="00E13C19" w:rsidRDefault="00291906" w:rsidP="00862195">
            <w:pPr>
              <w:pStyle w:val="Betarp"/>
            </w:pPr>
            <w:r>
              <w:t>Pokalbis, diskusija</w:t>
            </w:r>
          </w:p>
        </w:tc>
        <w:tc>
          <w:tcPr>
            <w:tcW w:w="2406" w:type="dxa"/>
          </w:tcPr>
          <w:p w:rsidR="006A5F69" w:rsidRPr="00E13C19" w:rsidRDefault="002C5414" w:rsidP="00862195">
            <w:pPr>
              <w:pStyle w:val="Betarp"/>
            </w:pPr>
            <w:r>
              <w:t xml:space="preserve">Darbas </w:t>
            </w:r>
            <w:r w:rsidR="00A64183" w:rsidRPr="00A64183">
              <w:t xml:space="preserve"> </w:t>
            </w:r>
            <w:r w:rsidR="00A64183" w:rsidRPr="002C5414">
              <w:t>pamokos metu</w:t>
            </w:r>
            <w:r w:rsidR="00131B95" w:rsidRPr="002C5414">
              <w:t>.</w:t>
            </w:r>
            <w:r w:rsidR="00A64183" w:rsidRPr="00A64183">
              <w:t xml:space="preserve"> </w:t>
            </w:r>
          </w:p>
        </w:tc>
        <w:tc>
          <w:tcPr>
            <w:tcW w:w="2605" w:type="dxa"/>
          </w:tcPr>
          <w:p w:rsidR="00862195" w:rsidRDefault="00991DC4" w:rsidP="00862195">
            <w:pPr>
              <w:pStyle w:val="Betarp"/>
            </w:pPr>
            <w:r>
              <w:t xml:space="preserve">FB grupė 5b kl. Lietuvių k., </w:t>
            </w:r>
            <w:proofErr w:type="spellStart"/>
            <w:r>
              <w:t>mesendžeris</w:t>
            </w:r>
            <w:proofErr w:type="spellEnd"/>
            <w:r w:rsidR="00BB0870">
              <w:t>, ZOOM</w:t>
            </w:r>
          </w:p>
          <w:p w:rsidR="00A64183" w:rsidRPr="00A64183" w:rsidRDefault="00A64183" w:rsidP="00A64183">
            <w:pPr>
              <w:pStyle w:val="Betarp"/>
              <w:rPr>
                <w:b/>
                <w:u w:val="single"/>
              </w:rPr>
            </w:pPr>
          </w:p>
          <w:p w:rsidR="00A64183" w:rsidRPr="00E13C19" w:rsidRDefault="00A64183" w:rsidP="00862195">
            <w:pPr>
              <w:pStyle w:val="Betarp"/>
            </w:pPr>
          </w:p>
        </w:tc>
      </w:tr>
      <w:tr w:rsidR="00CC6C54" w:rsidRPr="00E13C19" w:rsidTr="00C02FA6">
        <w:tc>
          <w:tcPr>
            <w:tcW w:w="10255" w:type="dxa"/>
            <w:gridSpan w:val="5"/>
            <w:vAlign w:val="center"/>
          </w:tcPr>
          <w:p w:rsidR="00CC6C54" w:rsidRDefault="00CC6C54" w:rsidP="00C02FA6">
            <w:pPr>
              <w:pStyle w:val="Betarp"/>
              <w:jc w:val="center"/>
              <w:rPr>
                <w:b/>
              </w:rPr>
            </w:pPr>
            <w:r w:rsidRPr="00CC6C54">
              <w:rPr>
                <w:b/>
              </w:rPr>
              <w:lastRenderedPageBreak/>
              <w:t>6a klasė</w:t>
            </w:r>
          </w:p>
          <w:p w:rsidR="00C02FA6" w:rsidRPr="00CC6C54" w:rsidRDefault="00C02FA6" w:rsidP="00C02FA6">
            <w:pPr>
              <w:pStyle w:val="Betarp"/>
              <w:jc w:val="center"/>
              <w:rPr>
                <w:b/>
              </w:rPr>
            </w:pP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9919DE">
              <w:rPr>
                <w:b/>
              </w:rPr>
              <w:t>6</w:t>
            </w:r>
            <w:r w:rsidRPr="00862195">
              <w:rPr>
                <w:b/>
              </w:rPr>
              <w:t>-</w:t>
            </w:r>
            <w:r w:rsidR="009919DE">
              <w:rPr>
                <w:b/>
              </w:rPr>
              <w:t>01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 xml:space="preserve"> 6a kl.</w:t>
            </w:r>
          </w:p>
          <w:p w:rsidR="00CC6C54" w:rsidRPr="00862195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4</w:t>
            </w:r>
            <w:r w:rsidRPr="00862195">
              <w:rPr>
                <w:i/>
              </w:rPr>
              <w:t xml:space="preserve"> pamoka</w:t>
            </w:r>
          </w:p>
          <w:p w:rsidR="00CC6C54" w:rsidRPr="00F36F8B" w:rsidRDefault="009919DE" w:rsidP="00CC6C54">
            <w:pPr>
              <w:pStyle w:val="Betarp"/>
              <w:rPr>
                <w:b/>
              </w:rPr>
            </w:pPr>
            <w:r>
              <w:rPr>
                <w:b/>
              </w:rPr>
              <w:t>Pakartokime</w:t>
            </w:r>
          </w:p>
        </w:tc>
        <w:tc>
          <w:tcPr>
            <w:tcW w:w="1914" w:type="dxa"/>
          </w:tcPr>
          <w:p w:rsidR="00F36F8B" w:rsidRDefault="00CC6C54" w:rsidP="00CC6C54">
            <w:pPr>
              <w:pStyle w:val="Betarp"/>
            </w:pPr>
            <w:r>
              <w:t>Vadovėli</w:t>
            </w:r>
            <w:r w:rsidR="00535CCB">
              <w:t>s</w:t>
            </w:r>
            <w:r w:rsidR="00F36F8B">
              <w:t xml:space="preserve"> </w:t>
            </w:r>
            <w:r w:rsidR="009919DE">
              <w:t>109</w:t>
            </w:r>
            <w:r w:rsidR="00535CCB">
              <w:t xml:space="preserve"> psl. </w:t>
            </w:r>
          </w:p>
          <w:p w:rsidR="00CC6C54" w:rsidRPr="00862195" w:rsidRDefault="00CC6C54" w:rsidP="00CC6C54">
            <w:pPr>
              <w:pStyle w:val="Betarp"/>
            </w:pPr>
            <w:r>
              <w:t xml:space="preserve">Prisijungiant per </w:t>
            </w:r>
            <w:r w:rsidR="00535CCB">
              <w:t xml:space="preserve"> ZOOM 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9919DE" w:rsidP="00CC6C54">
            <w:pPr>
              <w:pStyle w:val="Betarp"/>
            </w:pPr>
            <w:r>
              <w:t>P</w:t>
            </w:r>
            <w:r w:rsidR="00535CCB">
              <w:t>ratimai</w:t>
            </w:r>
          </w:p>
        </w:tc>
        <w:tc>
          <w:tcPr>
            <w:tcW w:w="2406" w:type="dxa"/>
          </w:tcPr>
          <w:p w:rsidR="00CC6C54" w:rsidRDefault="007E03AF" w:rsidP="00CC6C54">
            <w:pPr>
              <w:pStyle w:val="Betarp"/>
            </w:pPr>
            <w:r>
              <w:t>2</w:t>
            </w:r>
            <w:r w:rsidR="009919DE">
              <w:t>73</w:t>
            </w:r>
            <w:r w:rsidR="00CC2AD4">
              <w:t xml:space="preserve"> </w:t>
            </w:r>
            <w:proofErr w:type="spellStart"/>
            <w:r w:rsidR="00CC2AD4">
              <w:t>prat</w:t>
            </w:r>
            <w:proofErr w:type="spellEnd"/>
            <w:r w:rsidR="00CC2AD4">
              <w:t xml:space="preserve">. </w:t>
            </w:r>
            <w:r w:rsidR="009919DE">
              <w:t>10</w:t>
            </w:r>
            <w:r w:rsidR="006534C3">
              <w:t>6</w:t>
            </w:r>
            <w:r w:rsidR="00535CCB" w:rsidRPr="00535CCB">
              <w:t xml:space="preserve"> psl.</w:t>
            </w:r>
            <w:r w:rsidR="00535CCB">
              <w:t xml:space="preserve"> </w:t>
            </w:r>
            <w:r w:rsidR="00CC6C54">
              <w:t xml:space="preserve"> </w:t>
            </w:r>
            <w:r w:rsidR="004847CB" w:rsidRPr="004847CB">
              <w:t xml:space="preserve">nufotografuoti ir atsiųsti per </w:t>
            </w:r>
            <w:proofErr w:type="spellStart"/>
            <w:r w:rsidR="004847CB" w:rsidRPr="004847CB">
              <w:t>mesendžerį</w:t>
            </w:r>
            <w:proofErr w:type="spellEnd"/>
            <w:r w:rsidR="004847CB" w:rsidRPr="004847CB">
              <w:t xml:space="preserve"> </w:t>
            </w:r>
            <w:r w:rsidR="00CC6C54">
              <w:t xml:space="preserve">iki </w:t>
            </w:r>
            <w:r w:rsidR="009919DE">
              <w:rPr>
                <w:b/>
              </w:rPr>
              <w:t>birželio 2</w:t>
            </w:r>
            <w:r w:rsidR="00CC6C54" w:rsidRPr="00535CCB">
              <w:rPr>
                <w:b/>
              </w:rPr>
              <w:t xml:space="preserve"> d. </w:t>
            </w:r>
            <w:r w:rsidR="00535CCB" w:rsidRPr="00535CCB">
              <w:rPr>
                <w:b/>
              </w:rPr>
              <w:t xml:space="preserve"> 18 val.</w:t>
            </w:r>
            <w:r w:rsidR="00535CCB">
              <w:t xml:space="preserve"> </w:t>
            </w:r>
            <w:r w:rsidR="00CC6C54" w:rsidRPr="004274C6">
              <w:t>Konsultacijos per</w:t>
            </w:r>
            <w:r w:rsidR="002C5414">
              <w:t xml:space="preserve"> ZOOM</w:t>
            </w:r>
            <w:r w:rsidR="00CC6C54" w:rsidRPr="004274C6">
              <w:t xml:space="preserve"> </w:t>
            </w:r>
            <w:r w:rsidR="00CC6C54" w:rsidRPr="004274C6">
              <w:rPr>
                <w:b/>
              </w:rPr>
              <w:t>pamokos metu</w:t>
            </w:r>
            <w:r w:rsidR="00CC6C54" w:rsidRPr="004274C6">
              <w:t xml:space="preserve"> 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</w:p>
        </w:tc>
        <w:tc>
          <w:tcPr>
            <w:tcW w:w="2605" w:type="dxa"/>
          </w:tcPr>
          <w:p w:rsidR="00CC6C54" w:rsidRPr="00E13C19" w:rsidRDefault="00535CCB" w:rsidP="00CC6C54">
            <w:pPr>
              <w:pStyle w:val="Betarp"/>
            </w:pPr>
            <w:r w:rsidRPr="00535CCB">
              <w:t xml:space="preserve">FB grupė 6a kl., </w:t>
            </w:r>
            <w:proofErr w:type="spellStart"/>
            <w:r w:rsidRPr="00535CCB">
              <w:t>mesendžeris</w:t>
            </w:r>
            <w:proofErr w:type="spellEnd"/>
            <w:r>
              <w:t>, ZOOOM</w:t>
            </w: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DD4FE1">
              <w:rPr>
                <w:b/>
              </w:rPr>
              <w:t>6</w:t>
            </w:r>
            <w:r w:rsidR="00AA7C95">
              <w:rPr>
                <w:b/>
              </w:rPr>
              <w:t>-</w:t>
            </w:r>
            <w:r w:rsidR="00DD4FE1">
              <w:rPr>
                <w:b/>
              </w:rPr>
              <w:t>01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kl.</w:t>
            </w:r>
          </w:p>
          <w:p w:rsidR="00CC6C54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5</w:t>
            </w:r>
            <w:r w:rsidRPr="00862195">
              <w:rPr>
                <w:i/>
              </w:rPr>
              <w:t xml:space="preserve"> </w:t>
            </w:r>
            <w:r>
              <w:rPr>
                <w:i/>
              </w:rPr>
              <w:t>pamoka</w:t>
            </w:r>
          </w:p>
          <w:p w:rsidR="00CC6C54" w:rsidRPr="00EB4D9B" w:rsidRDefault="00EB4D9B" w:rsidP="00CC6C54">
            <w:pPr>
              <w:pStyle w:val="Betarp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Literat</w:t>
            </w:r>
            <w:proofErr w:type="spellEnd"/>
            <w:r>
              <w:rPr>
                <w:b/>
              </w:rPr>
              <w:t>ū</w:t>
            </w:r>
            <w:proofErr w:type="spellStart"/>
            <w:r>
              <w:rPr>
                <w:b/>
                <w:lang w:val="en-US"/>
              </w:rPr>
              <w:t>ros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sąvokos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kartojimas</w:t>
            </w:r>
            <w:proofErr w:type="spellEnd"/>
          </w:p>
        </w:tc>
        <w:tc>
          <w:tcPr>
            <w:tcW w:w="1914" w:type="dxa"/>
          </w:tcPr>
          <w:p w:rsidR="00CC6C54" w:rsidRDefault="00CC6C54" w:rsidP="00CC6C54">
            <w:pPr>
              <w:pStyle w:val="Betarp"/>
            </w:pPr>
          </w:p>
          <w:p w:rsidR="00CC6C54" w:rsidRPr="00862195" w:rsidRDefault="00CC6C54" w:rsidP="00CC6C54">
            <w:pPr>
              <w:pStyle w:val="Betarp"/>
            </w:pPr>
            <w:r>
              <w:t xml:space="preserve">Pamoka vyks per </w:t>
            </w:r>
            <w:r w:rsidR="0068745A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EB4D9B" w:rsidP="00CC6C54">
            <w:pPr>
              <w:pStyle w:val="Betarp"/>
            </w:pPr>
            <w:r>
              <w:t>Žodynėlis, sąvokų aptarimas</w:t>
            </w:r>
          </w:p>
        </w:tc>
        <w:tc>
          <w:tcPr>
            <w:tcW w:w="2406" w:type="dxa"/>
          </w:tcPr>
          <w:p w:rsidR="00CC6C54" w:rsidRDefault="005F374C" w:rsidP="00CC6C54">
            <w:pPr>
              <w:pStyle w:val="Betarp"/>
            </w:pPr>
            <w:r>
              <w:t>Darbas pamokoje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2605" w:type="dxa"/>
          </w:tcPr>
          <w:p w:rsidR="00CC6C54" w:rsidRPr="00E13C19" w:rsidRDefault="00CC6C54" w:rsidP="00CC6C54">
            <w:pPr>
              <w:pStyle w:val="Betarp"/>
            </w:pPr>
            <w:r w:rsidRPr="000B38A0">
              <w:t xml:space="preserve">FB grupė </w:t>
            </w:r>
            <w:r>
              <w:t>6a</w:t>
            </w:r>
            <w:r w:rsidRPr="000B38A0">
              <w:t xml:space="preserve"> kl., </w:t>
            </w:r>
            <w:proofErr w:type="spellStart"/>
            <w:r w:rsidRPr="000B38A0">
              <w:t>mesendžeris</w:t>
            </w:r>
            <w:proofErr w:type="spellEnd"/>
            <w:r w:rsidR="0068745A">
              <w:t>, ZOOM</w:t>
            </w: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DD4FE1">
              <w:rPr>
                <w:b/>
              </w:rPr>
              <w:t>6</w:t>
            </w:r>
            <w:r w:rsidR="00AA7C95">
              <w:rPr>
                <w:b/>
              </w:rPr>
              <w:t>-</w:t>
            </w:r>
            <w:r w:rsidR="00DD4FE1">
              <w:rPr>
                <w:b/>
              </w:rPr>
              <w:t>03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klasė</w:t>
            </w:r>
          </w:p>
          <w:p w:rsidR="00CC6C54" w:rsidRPr="00DD4FE1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1</w:t>
            </w:r>
            <w:r w:rsidRPr="00862195">
              <w:rPr>
                <w:i/>
              </w:rPr>
              <w:t xml:space="preserve"> pamoka</w:t>
            </w:r>
          </w:p>
          <w:p w:rsidR="009919DE" w:rsidRPr="00535CCB" w:rsidRDefault="009919DE" w:rsidP="00CC6C54">
            <w:pPr>
              <w:pStyle w:val="Betarp"/>
              <w:rPr>
                <w:b/>
              </w:rPr>
            </w:pPr>
            <w:r>
              <w:rPr>
                <w:b/>
              </w:rPr>
              <w:t>Kartojimas</w:t>
            </w:r>
          </w:p>
        </w:tc>
        <w:tc>
          <w:tcPr>
            <w:tcW w:w="1914" w:type="dxa"/>
          </w:tcPr>
          <w:p w:rsidR="00CC6C54" w:rsidRPr="00696993" w:rsidRDefault="00CC6C54" w:rsidP="00CC6C54">
            <w:pPr>
              <w:pStyle w:val="Betarp"/>
            </w:pPr>
            <w:r w:rsidRPr="003F789D">
              <w:t xml:space="preserve">Prisijungiant per </w:t>
            </w:r>
            <w:r w:rsidR="00E113BE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DD4FE1" w:rsidP="00CC6C54">
            <w:pPr>
              <w:pStyle w:val="Betarp"/>
            </w:pPr>
            <w:r>
              <w:t>EMA pratybos</w:t>
            </w:r>
          </w:p>
        </w:tc>
        <w:tc>
          <w:tcPr>
            <w:tcW w:w="2406" w:type="dxa"/>
          </w:tcPr>
          <w:p w:rsidR="00CC6C54" w:rsidRPr="00DD4FE1" w:rsidRDefault="00DD4FE1" w:rsidP="00CC6C54">
            <w:pPr>
              <w:pStyle w:val="Betarp"/>
            </w:pPr>
            <w:r w:rsidRPr="00DD4FE1">
              <w:t>Užduotis EMA pratybose „</w:t>
            </w:r>
            <w:r>
              <w:t>Kartojimas: kalbos dalys, jų rašyba ir skyryba“</w:t>
            </w:r>
          </w:p>
          <w:p w:rsidR="00CC6C54" w:rsidRDefault="00CC6C54" w:rsidP="00CC6C54">
            <w:pPr>
              <w:pStyle w:val="Betarp"/>
            </w:pPr>
            <w:r w:rsidRPr="004274C6">
              <w:t>Konsultacijos per</w:t>
            </w:r>
            <w:r w:rsidR="002C5414">
              <w:t xml:space="preserve"> ZOOM</w:t>
            </w:r>
            <w:r w:rsidRPr="004274C6">
              <w:t xml:space="preserve"> </w:t>
            </w:r>
            <w:r w:rsidRPr="004274C6">
              <w:rPr>
                <w:b/>
              </w:rPr>
              <w:t>pamokos metu</w:t>
            </w:r>
            <w:r w:rsidR="002C5414">
              <w:rPr>
                <w:b/>
              </w:rPr>
              <w:t>.</w:t>
            </w:r>
            <w:r w:rsidRPr="004274C6">
              <w:t xml:space="preserve"> 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</w:p>
        </w:tc>
        <w:tc>
          <w:tcPr>
            <w:tcW w:w="2605" w:type="dxa"/>
          </w:tcPr>
          <w:p w:rsidR="00CC6C54" w:rsidRDefault="00CC6C54" w:rsidP="00CC6C54">
            <w:pPr>
              <w:pStyle w:val="Betarp"/>
            </w:pPr>
            <w:r w:rsidRPr="003F789D">
              <w:t>FB grupė 6</w:t>
            </w:r>
            <w:r>
              <w:t>a</w:t>
            </w:r>
            <w:r w:rsidRPr="003F789D">
              <w:t xml:space="preserve"> kl., </w:t>
            </w:r>
            <w:proofErr w:type="spellStart"/>
            <w:r w:rsidRPr="003F789D">
              <w:t>mesendžeris</w:t>
            </w:r>
            <w:proofErr w:type="spellEnd"/>
            <w:r>
              <w:t xml:space="preserve">,  </w:t>
            </w:r>
            <w:r w:rsidR="0068745A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DD4FE1">
              <w:rPr>
                <w:b/>
              </w:rPr>
              <w:t>6</w:t>
            </w:r>
            <w:r w:rsidR="00AA7C95">
              <w:rPr>
                <w:b/>
              </w:rPr>
              <w:t>-</w:t>
            </w:r>
            <w:r w:rsidR="00DD4FE1">
              <w:rPr>
                <w:b/>
              </w:rPr>
              <w:t>03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klasė</w:t>
            </w:r>
          </w:p>
          <w:p w:rsidR="00CC6C54" w:rsidRPr="00412BAD" w:rsidRDefault="00CC6C54" w:rsidP="00CC6C54">
            <w:pPr>
              <w:pStyle w:val="Betarp"/>
              <w:rPr>
                <w:b/>
                <w:i/>
              </w:rPr>
            </w:pPr>
            <w:r w:rsidRPr="00412BAD">
              <w:rPr>
                <w:b/>
                <w:i/>
              </w:rPr>
              <w:t>2 pamoka</w:t>
            </w:r>
          </w:p>
          <w:p w:rsidR="00CC6C54" w:rsidRPr="002C5414" w:rsidRDefault="00F675AE" w:rsidP="00CC6C54">
            <w:pPr>
              <w:pStyle w:val="Betarp"/>
              <w:rPr>
                <w:b/>
              </w:rPr>
            </w:pPr>
            <w:r w:rsidRPr="00F675AE">
              <w:rPr>
                <w:b/>
              </w:rPr>
              <w:t xml:space="preserve">Privalomos  ir pasirenkamos knygos </w:t>
            </w:r>
            <w:r w:rsidRPr="00F675AE">
              <w:rPr>
                <w:b/>
                <w:lang w:val="en-US"/>
              </w:rPr>
              <w:t xml:space="preserve">7 kl. </w:t>
            </w:r>
            <w:r w:rsidRPr="00F675AE"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CC6C54" w:rsidRDefault="00CC6C54" w:rsidP="00CC6C54">
            <w:pPr>
              <w:pStyle w:val="Betarp"/>
            </w:pPr>
            <w:r w:rsidRPr="00D37F18">
              <w:t>Pamoka vyks</w:t>
            </w:r>
            <w:r w:rsidR="00412BAD">
              <w:t xml:space="preserve"> per ZOOM </w:t>
            </w:r>
          </w:p>
          <w:p w:rsidR="00F675AE" w:rsidRPr="00696993" w:rsidRDefault="00F675AE" w:rsidP="00CC6C54">
            <w:pPr>
              <w:pStyle w:val="Betarp"/>
            </w:pPr>
            <w:r>
              <w:t>Pamokos priedas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F675AE" w:rsidP="00CC6C54">
            <w:pPr>
              <w:pStyle w:val="Betarp"/>
            </w:pPr>
            <w:r>
              <w:t>Diskusija, pokalbis</w:t>
            </w:r>
          </w:p>
        </w:tc>
        <w:tc>
          <w:tcPr>
            <w:tcW w:w="2406" w:type="dxa"/>
          </w:tcPr>
          <w:p w:rsidR="00CC6C54" w:rsidRPr="00E13C19" w:rsidRDefault="00F675AE" w:rsidP="00CC6C54">
            <w:pPr>
              <w:pStyle w:val="Betarp"/>
            </w:pPr>
            <w:r>
              <w:t>Pamokos metu</w:t>
            </w:r>
          </w:p>
        </w:tc>
        <w:tc>
          <w:tcPr>
            <w:tcW w:w="2605" w:type="dxa"/>
          </w:tcPr>
          <w:p w:rsidR="00CC6C54" w:rsidRPr="00654F36" w:rsidRDefault="00CC6C54" w:rsidP="00CC6C54">
            <w:pPr>
              <w:pStyle w:val="Betarp"/>
            </w:pPr>
            <w:r w:rsidRPr="00654F36">
              <w:t xml:space="preserve">FB grupė 6a kl., </w:t>
            </w:r>
            <w:proofErr w:type="spellStart"/>
            <w:r w:rsidRPr="00654F36">
              <w:t>mesendžeris</w:t>
            </w:r>
            <w:proofErr w:type="spellEnd"/>
            <w:r w:rsidRPr="00654F36">
              <w:t xml:space="preserve">,  </w:t>
            </w:r>
            <w:r w:rsidR="0068745A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2020-0</w:t>
            </w:r>
            <w:r w:rsidR="00DD4FE1">
              <w:rPr>
                <w:b/>
              </w:rPr>
              <w:t>6</w:t>
            </w:r>
            <w:r w:rsidR="00AA7C95">
              <w:rPr>
                <w:b/>
              </w:rPr>
              <w:t>-</w:t>
            </w:r>
            <w:r w:rsidR="00DD4FE1">
              <w:rPr>
                <w:b/>
              </w:rPr>
              <w:t>04</w:t>
            </w:r>
          </w:p>
          <w:p w:rsidR="00CC6C54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klasė</w:t>
            </w:r>
          </w:p>
          <w:p w:rsidR="00CC6C54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6 pamoka</w:t>
            </w:r>
          </w:p>
          <w:p w:rsidR="00CC6C54" w:rsidRPr="00862195" w:rsidRDefault="00DD4FE1" w:rsidP="00CC6C54">
            <w:pPr>
              <w:pStyle w:val="Betarp"/>
            </w:pPr>
            <w:r>
              <w:rPr>
                <w:b/>
              </w:rPr>
              <w:t>Kartojimas</w:t>
            </w:r>
          </w:p>
        </w:tc>
        <w:tc>
          <w:tcPr>
            <w:tcW w:w="1914" w:type="dxa"/>
          </w:tcPr>
          <w:p w:rsidR="00CC6C54" w:rsidRPr="00862195" w:rsidRDefault="00CC6C54" w:rsidP="00CC6C54">
            <w:pPr>
              <w:pStyle w:val="Betarp"/>
            </w:pPr>
            <w:r>
              <w:t xml:space="preserve">Lietuvių kalbos vadovėlis </w:t>
            </w:r>
            <w:r w:rsidR="006534C3">
              <w:t>102</w:t>
            </w:r>
            <w:r w:rsidR="00E113BE">
              <w:t xml:space="preserve"> </w:t>
            </w:r>
            <w:r>
              <w:t xml:space="preserve">psl. </w:t>
            </w:r>
            <w:r w:rsidR="00E113BE">
              <w:t xml:space="preserve"> Pamoka vyks </w:t>
            </w:r>
            <w:r>
              <w:t xml:space="preserve"> per</w:t>
            </w:r>
            <w:r w:rsidR="00E113BE">
              <w:t xml:space="preserve"> ZOOM </w:t>
            </w:r>
          </w:p>
          <w:p w:rsidR="00CC6C54" w:rsidRPr="004E5061" w:rsidRDefault="00CC6C54" w:rsidP="00CC6C54">
            <w:pPr>
              <w:pStyle w:val="Betarp"/>
            </w:pP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4E5061" w:rsidRDefault="00DD4FE1" w:rsidP="00CC6C54">
            <w:pPr>
              <w:pStyle w:val="Betarp"/>
            </w:pPr>
            <w:r>
              <w:t>EMA pratybos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2406" w:type="dxa"/>
          </w:tcPr>
          <w:p w:rsidR="00CC6C54" w:rsidRDefault="00DD4FE1" w:rsidP="00CC6C54">
            <w:pPr>
              <w:pStyle w:val="Betarp"/>
            </w:pPr>
            <w:r w:rsidRPr="00DD4FE1">
              <w:t xml:space="preserve">Užduotis EMA pratybose </w:t>
            </w:r>
            <w:r>
              <w:t xml:space="preserve">„Žodžio forma ir reikšmė, daugiareikšmiai žodžiai“ </w:t>
            </w:r>
            <w:r w:rsidR="00CC6C54" w:rsidRPr="004274C6">
              <w:t>Konsultacijos per</w:t>
            </w:r>
            <w:r w:rsidR="002C5414">
              <w:t xml:space="preserve"> ZOOM</w:t>
            </w:r>
            <w:r w:rsidR="00CC6C54" w:rsidRPr="004274C6">
              <w:t xml:space="preserve"> </w:t>
            </w:r>
            <w:r w:rsidR="00CC6C54" w:rsidRPr="004274C6">
              <w:rPr>
                <w:b/>
              </w:rPr>
              <w:t>pamokos metu</w:t>
            </w:r>
            <w:r w:rsidR="00CC6C54">
              <w:t>.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  <w:r w:rsidRPr="004274C6">
              <w:t xml:space="preserve"> </w:t>
            </w:r>
          </w:p>
        </w:tc>
        <w:tc>
          <w:tcPr>
            <w:tcW w:w="2605" w:type="dxa"/>
          </w:tcPr>
          <w:p w:rsidR="00CC6C54" w:rsidRDefault="00CC6C54" w:rsidP="00CC6C54">
            <w:pPr>
              <w:pStyle w:val="Betarp"/>
            </w:pPr>
            <w:r>
              <w:t xml:space="preserve">FB grupė 6a kl. Lietuvių k., </w:t>
            </w:r>
            <w:proofErr w:type="spellStart"/>
            <w:r>
              <w:t>mesendžeris</w:t>
            </w:r>
            <w:r w:rsidR="0068745A">
              <w:t>,ZOOM</w:t>
            </w:r>
            <w:proofErr w:type="spellEnd"/>
            <w:r w:rsidR="0068745A">
              <w:t xml:space="preserve"> </w:t>
            </w:r>
          </w:p>
          <w:p w:rsidR="00CC6C54" w:rsidRDefault="00CC6C54" w:rsidP="00CC6C54">
            <w:pPr>
              <w:pStyle w:val="Betarp"/>
            </w:pPr>
          </w:p>
          <w:p w:rsidR="00CC6C54" w:rsidRPr="00E13C19" w:rsidRDefault="00CC6C54" w:rsidP="00CC6C54">
            <w:pPr>
              <w:pStyle w:val="Betarp"/>
            </w:pPr>
          </w:p>
        </w:tc>
      </w:tr>
      <w:tr w:rsidR="00CC6C54" w:rsidRPr="00E13C19" w:rsidTr="00C02FA6">
        <w:tc>
          <w:tcPr>
            <w:tcW w:w="10255" w:type="dxa"/>
            <w:gridSpan w:val="5"/>
            <w:vAlign w:val="center"/>
          </w:tcPr>
          <w:p w:rsidR="00C02FA6" w:rsidRDefault="00C02FA6" w:rsidP="00C02FA6">
            <w:pPr>
              <w:pStyle w:val="Betarp"/>
              <w:jc w:val="center"/>
              <w:rPr>
                <w:b/>
              </w:rPr>
            </w:pPr>
          </w:p>
          <w:p w:rsidR="00C02FA6" w:rsidRPr="00CC6C54" w:rsidRDefault="00CC6C54" w:rsidP="00C02FA6">
            <w:pPr>
              <w:pStyle w:val="Betarp"/>
              <w:jc w:val="center"/>
              <w:rPr>
                <w:b/>
              </w:rPr>
            </w:pPr>
            <w:r w:rsidRPr="00CC6C54">
              <w:rPr>
                <w:b/>
              </w:rPr>
              <w:t>7b klasė</w:t>
            </w:r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EB4D9B">
              <w:rPr>
                <w:b/>
              </w:rPr>
              <w:t>6</w:t>
            </w:r>
            <w:r w:rsidR="00B335B3">
              <w:rPr>
                <w:b/>
              </w:rPr>
              <w:t>-</w:t>
            </w:r>
            <w:r w:rsidR="00EB4D9B">
              <w:rPr>
                <w:b/>
              </w:rPr>
              <w:t>01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862195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6</w:t>
            </w:r>
            <w:r w:rsidRPr="00862195">
              <w:rPr>
                <w:i/>
              </w:rPr>
              <w:t xml:space="preserve"> pamoka</w:t>
            </w:r>
          </w:p>
          <w:p w:rsidR="0014066F" w:rsidRPr="00FB683C" w:rsidRDefault="005F374C" w:rsidP="0014066F">
            <w:pPr>
              <w:pStyle w:val="Betarp"/>
              <w:rPr>
                <w:b/>
              </w:rPr>
            </w:pPr>
            <w:r>
              <w:rPr>
                <w:b/>
              </w:rPr>
              <w:t>Kartojimas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914" w:type="dxa"/>
          </w:tcPr>
          <w:p w:rsidR="0014066F" w:rsidRPr="00DD4AA0" w:rsidRDefault="0014066F" w:rsidP="0014066F">
            <w:pPr>
              <w:pStyle w:val="Betarp"/>
            </w:pPr>
            <w:r>
              <w:t xml:space="preserve">Prisijungiant per </w:t>
            </w:r>
            <w:r w:rsidR="00FB683C">
              <w:t xml:space="preserve">ZOOM 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531F71" w:rsidP="0014066F">
            <w:pPr>
              <w:pStyle w:val="Betarp"/>
            </w:pPr>
            <w:r>
              <w:t xml:space="preserve">Darbas </w:t>
            </w:r>
            <w:r w:rsidR="0046516B">
              <w:t xml:space="preserve">EMA </w:t>
            </w:r>
            <w:r>
              <w:t>prat</w:t>
            </w:r>
            <w:r w:rsidR="0046516B">
              <w:t>ybose</w:t>
            </w:r>
          </w:p>
        </w:tc>
        <w:tc>
          <w:tcPr>
            <w:tcW w:w="2406" w:type="dxa"/>
          </w:tcPr>
          <w:p w:rsidR="0014066F" w:rsidRPr="00E13C19" w:rsidRDefault="0046516B" w:rsidP="0014066F">
            <w:pPr>
              <w:pStyle w:val="Betarp"/>
            </w:pPr>
            <w:r>
              <w:t>Užduotis EMA pratybose „</w:t>
            </w:r>
            <w:r w:rsidR="00123359">
              <w:t>V</w:t>
            </w:r>
            <w:r w:rsidR="005F374C">
              <w:t xml:space="preserve">eiksmažodžio </w:t>
            </w:r>
            <w:r w:rsidR="00123359">
              <w:t xml:space="preserve">neasmenuojamųjų </w:t>
            </w:r>
            <w:r w:rsidR="005F374C">
              <w:t>form</w:t>
            </w:r>
            <w:r w:rsidR="00123359">
              <w:t>ų kartojimas</w:t>
            </w:r>
            <w:r w:rsidR="005F374C">
              <w:t>“</w:t>
            </w:r>
            <w:r w:rsidR="00123359">
              <w:t xml:space="preserve"> </w:t>
            </w:r>
            <w:r w:rsidR="0014066F" w:rsidRPr="004274C6">
              <w:t xml:space="preserve">Konsultacijos per </w:t>
            </w:r>
            <w:r w:rsidR="00420FB1">
              <w:t>ZOOM</w:t>
            </w:r>
            <w:r w:rsidR="0014066F" w:rsidRPr="004274C6">
              <w:t xml:space="preserve"> </w:t>
            </w:r>
            <w:r w:rsidR="0014066F" w:rsidRPr="004274C6">
              <w:rPr>
                <w:b/>
              </w:rPr>
              <w:t>pamokos metu</w:t>
            </w:r>
            <w:r w:rsidR="0014066F">
              <w:t>. Kaupiamasis vertinimas</w:t>
            </w:r>
          </w:p>
        </w:tc>
        <w:tc>
          <w:tcPr>
            <w:tcW w:w="2605" w:type="dxa"/>
          </w:tcPr>
          <w:p w:rsidR="0014066F" w:rsidRPr="00E13C19" w:rsidRDefault="00721595" w:rsidP="0014066F">
            <w:pPr>
              <w:pStyle w:val="Betarp"/>
            </w:pPr>
            <w:r w:rsidRPr="00721595">
              <w:t xml:space="preserve">FB grupė 7b kl. Lietuvių k.,  ZOOM, </w:t>
            </w:r>
            <w:proofErr w:type="spellStart"/>
            <w:r w:rsidRPr="00721595">
              <w:t>mesendžeris</w:t>
            </w:r>
            <w:proofErr w:type="spellEnd"/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bookmarkStart w:id="6" w:name="_Hlk36213903"/>
            <w:r w:rsidRPr="00862195">
              <w:rPr>
                <w:b/>
              </w:rPr>
              <w:t>2020-0</w:t>
            </w:r>
            <w:r w:rsidR="00EB4D9B">
              <w:rPr>
                <w:b/>
              </w:rPr>
              <w:t>6</w:t>
            </w:r>
            <w:r w:rsidR="00B335B3">
              <w:rPr>
                <w:b/>
              </w:rPr>
              <w:t>-</w:t>
            </w:r>
            <w:r w:rsidR="00EB4D9B">
              <w:rPr>
                <w:b/>
              </w:rPr>
              <w:t>03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862195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3</w:t>
            </w:r>
            <w:r w:rsidRPr="00862195">
              <w:rPr>
                <w:i/>
              </w:rPr>
              <w:t xml:space="preserve"> pamoka</w:t>
            </w:r>
          </w:p>
          <w:p w:rsidR="005F374C" w:rsidRPr="005F374C" w:rsidRDefault="005F374C" w:rsidP="0014066F">
            <w:pPr>
              <w:pStyle w:val="Betarp"/>
              <w:rPr>
                <w:b/>
              </w:rPr>
            </w:pPr>
            <w:r>
              <w:rPr>
                <w:b/>
              </w:rPr>
              <w:lastRenderedPageBreak/>
              <w:t>Rašymo užduotis</w:t>
            </w:r>
          </w:p>
        </w:tc>
        <w:tc>
          <w:tcPr>
            <w:tcW w:w="1914" w:type="dxa"/>
          </w:tcPr>
          <w:p w:rsidR="0014066F" w:rsidRPr="00862195" w:rsidRDefault="00FB683C" w:rsidP="0014066F">
            <w:pPr>
              <w:pStyle w:val="Betarp"/>
            </w:pPr>
            <w:r>
              <w:lastRenderedPageBreak/>
              <w:t>Pamokas vyks</w:t>
            </w:r>
            <w:r w:rsidR="0014066F" w:rsidRPr="00457120">
              <w:t xml:space="preserve"> per </w:t>
            </w:r>
            <w:r>
              <w:t xml:space="preserve">ZOOM 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5F374C" w:rsidP="0014066F">
            <w:pPr>
              <w:pStyle w:val="Betarp"/>
            </w:pPr>
            <w:r>
              <w:t xml:space="preserve">Laiškas mokytojui „Nuotolinis </w:t>
            </w:r>
            <w:r>
              <w:lastRenderedPageBreak/>
              <w:t>mokymasis, ka</w:t>
            </w:r>
            <w:r w:rsidR="002C5414">
              <w:t>i</w:t>
            </w:r>
            <w:r>
              <w:t>p man sekėsi“</w:t>
            </w:r>
          </w:p>
        </w:tc>
        <w:tc>
          <w:tcPr>
            <w:tcW w:w="2406" w:type="dxa"/>
          </w:tcPr>
          <w:p w:rsidR="00FB3BDE" w:rsidRDefault="005F374C" w:rsidP="0014066F">
            <w:pPr>
              <w:pStyle w:val="Betarp"/>
            </w:pPr>
            <w:r>
              <w:lastRenderedPageBreak/>
              <w:t>Rašymo užduotis, po pamokos nufotografuoti ir ats</w:t>
            </w:r>
            <w:r w:rsidR="002C5414">
              <w:t>i</w:t>
            </w:r>
            <w:r>
              <w:t>ųsti</w:t>
            </w:r>
            <w:r w:rsidR="002C5414">
              <w:t>.</w:t>
            </w:r>
          </w:p>
          <w:p w:rsidR="0014066F" w:rsidRPr="00E13C19" w:rsidRDefault="00531F71" w:rsidP="0014066F">
            <w:pPr>
              <w:pStyle w:val="Betarp"/>
            </w:pPr>
            <w:r w:rsidRPr="00531F71">
              <w:lastRenderedPageBreak/>
              <w:t>Kaupiamasis vertinimas</w:t>
            </w:r>
          </w:p>
        </w:tc>
        <w:tc>
          <w:tcPr>
            <w:tcW w:w="2605" w:type="dxa"/>
          </w:tcPr>
          <w:p w:rsidR="00FB683C" w:rsidRPr="00FB683C" w:rsidRDefault="00FB683C" w:rsidP="0014066F">
            <w:pPr>
              <w:pStyle w:val="Betarp"/>
              <w:rPr>
                <w:color w:val="0563C1" w:themeColor="hyperlink"/>
                <w:u w:val="single"/>
              </w:rPr>
            </w:pPr>
            <w:r w:rsidRPr="00991DC4">
              <w:lastRenderedPageBreak/>
              <w:t xml:space="preserve">FB grupė </w:t>
            </w:r>
            <w:r>
              <w:t>7</w:t>
            </w:r>
            <w:r w:rsidRPr="00991DC4">
              <w:t xml:space="preserve">b kl. Lietuvių k., </w:t>
            </w:r>
            <w:r>
              <w:t xml:space="preserve"> ZOOM, </w:t>
            </w:r>
            <w:proofErr w:type="spellStart"/>
            <w:r w:rsidRPr="00991DC4">
              <w:t>mesendžeris</w:t>
            </w:r>
            <w:proofErr w:type="spellEnd"/>
          </w:p>
        </w:tc>
      </w:tr>
      <w:tr w:rsidR="0014066F" w:rsidRPr="00E13C19" w:rsidTr="00E04088">
        <w:tc>
          <w:tcPr>
            <w:tcW w:w="1555" w:type="dxa"/>
          </w:tcPr>
          <w:p w:rsidR="00AF1A26" w:rsidRDefault="0014066F" w:rsidP="0014066F">
            <w:pPr>
              <w:pStyle w:val="Betarp"/>
              <w:rPr>
                <w:b/>
              </w:rPr>
            </w:pPr>
            <w:bookmarkStart w:id="7" w:name="_Hlk36215029"/>
            <w:bookmarkEnd w:id="6"/>
            <w:r w:rsidRPr="00862195">
              <w:rPr>
                <w:b/>
              </w:rPr>
              <w:lastRenderedPageBreak/>
              <w:t>2020-0</w:t>
            </w:r>
            <w:r w:rsidR="00EB4D9B">
              <w:rPr>
                <w:b/>
              </w:rPr>
              <w:t>6</w:t>
            </w:r>
            <w:r w:rsidR="00B335B3">
              <w:rPr>
                <w:b/>
              </w:rPr>
              <w:t>-</w:t>
            </w:r>
            <w:r w:rsidR="00EB4D9B">
              <w:rPr>
                <w:b/>
              </w:rPr>
              <w:t>03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14066F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6</w:t>
            </w:r>
            <w:r w:rsidRPr="00862195">
              <w:rPr>
                <w:i/>
              </w:rPr>
              <w:t xml:space="preserve"> pamoka</w:t>
            </w:r>
            <w:r>
              <w:t xml:space="preserve"> </w:t>
            </w:r>
          </w:p>
          <w:bookmarkEnd w:id="7"/>
          <w:p w:rsidR="0014066F" w:rsidRPr="00E13C19" w:rsidRDefault="00123359" w:rsidP="0014066F">
            <w:pPr>
              <w:pStyle w:val="Betarp"/>
            </w:pPr>
            <w:proofErr w:type="spellStart"/>
            <w:r>
              <w:rPr>
                <w:b/>
                <w:lang w:val="en-US"/>
              </w:rPr>
              <w:t>Literat</w:t>
            </w:r>
            <w:proofErr w:type="spellEnd"/>
            <w:r>
              <w:rPr>
                <w:b/>
              </w:rPr>
              <w:t>ū</w:t>
            </w:r>
            <w:proofErr w:type="spellStart"/>
            <w:r>
              <w:rPr>
                <w:b/>
                <w:lang w:val="en-US"/>
              </w:rPr>
              <w:t>ros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sąvokos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kartojimas</w:t>
            </w:r>
            <w:proofErr w:type="spellEnd"/>
          </w:p>
        </w:tc>
        <w:tc>
          <w:tcPr>
            <w:tcW w:w="1914" w:type="dxa"/>
          </w:tcPr>
          <w:p w:rsidR="0014066F" w:rsidRDefault="0014066F" w:rsidP="0014066F">
            <w:pPr>
              <w:pStyle w:val="Betarp"/>
            </w:pPr>
            <w:r>
              <w:t xml:space="preserve">Literatūros vadovėlis </w:t>
            </w:r>
            <w:r w:rsidR="000F7E16">
              <w:t>1</w:t>
            </w:r>
            <w:r w:rsidR="00123359">
              <w:t>68</w:t>
            </w:r>
            <w:r w:rsidR="000F7E16">
              <w:t xml:space="preserve"> </w:t>
            </w:r>
            <w:r>
              <w:t xml:space="preserve">psl. </w:t>
            </w:r>
            <w:r w:rsidRPr="00981528">
              <w:t>P</w:t>
            </w:r>
            <w:r>
              <w:t>amoka vyks p</w:t>
            </w:r>
            <w:r w:rsidRPr="00981528">
              <w:t>risijungia</w:t>
            </w:r>
            <w:r>
              <w:t>nt</w:t>
            </w:r>
            <w:r w:rsidRPr="00981528">
              <w:t xml:space="preserve"> per</w:t>
            </w:r>
            <w:r w:rsidR="00AB008B">
              <w:t xml:space="preserve"> ZOOM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123359" w:rsidP="0014066F">
            <w:pPr>
              <w:pStyle w:val="Betarp"/>
            </w:pPr>
            <w:r>
              <w:t>Sąvokų žodynėlis</w:t>
            </w:r>
          </w:p>
        </w:tc>
        <w:tc>
          <w:tcPr>
            <w:tcW w:w="2406" w:type="dxa"/>
          </w:tcPr>
          <w:p w:rsidR="0014066F" w:rsidRPr="00E13C19" w:rsidRDefault="00123359" w:rsidP="0014066F">
            <w:pPr>
              <w:pStyle w:val="Betarp"/>
            </w:pPr>
            <w:r>
              <w:t>Darbas pamokos metu</w:t>
            </w:r>
            <w:r w:rsidR="0014066F" w:rsidRPr="004274C6">
              <w:t xml:space="preserve"> </w:t>
            </w:r>
          </w:p>
        </w:tc>
        <w:tc>
          <w:tcPr>
            <w:tcW w:w="2605" w:type="dxa"/>
          </w:tcPr>
          <w:p w:rsidR="0014066F" w:rsidRPr="00E13C19" w:rsidRDefault="0014066F" w:rsidP="0014066F">
            <w:pPr>
              <w:pStyle w:val="Betarp"/>
            </w:pPr>
            <w:r w:rsidRPr="00991DC4">
              <w:t xml:space="preserve">FB grupė </w:t>
            </w:r>
            <w:r>
              <w:t>7</w:t>
            </w:r>
            <w:r w:rsidRPr="00991DC4">
              <w:t xml:space="preserve">b kl. Lietuvių k., </w:t>
            </w:r>
            <w:r w:rsidR="00FB683C">
              <w:t xml:space="preserve"> ZOOM, </w:t>
            </w:r>
            <w:proofErr w:type="spellStart"/>
            <w:r w:rsidRPr="00991DC4">
              <w:t>mesendžeris</w:t>
            </w:r>
            <w:proofErr w:type="spellEnd"/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EB4D9B">
              <w:rPr>
                <w:b/>
              </w:rPr>
              <w:t>6</w:t>
            </w:r>
            <w:r w:rsidR="00B335B3">
              <w:rPr>
                <w:b/>
              </w:rPr>
              <w:t>-</w:t>
            </w:r>
            <w:r w:rsidR="00EB4D9B">
              <w:rPr>
                <w:b/>
              </w:rPr>
              <w:t>05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862195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1</w:t>
            </w:r>
            <w:r w:rsidRPr="00862195">
              <w:rPr>
                <w:i/>
              </w:rPr>
              <w:t xml:space="preserve"> pamoka</w:t>
            </w:r>
          </w:p>
          <w:p w:rsidR="0014066F" w:rsidRPr="00721595" w:rsidRDefault="002C5414" w:rsidP="0014066F">
            <w:pPr>
              <w:pStyle w:val="Betarp"/>
              <w:rPr>
                <w:b/>
              </w:rPr>
            </w:pPr>
            <w:r>
              <w:rPr>
                <w:b/>
              </w:rPr>
              <w:t>Rašybos ir skyrybos kartojimas</w:t>
            </w:r>
          </w:p>
        </w:tc>
        <w:tc>
          <w:tcPr>
            <w:tcW w:w="1914" w:type="dxa"/>
          </w:tcPr>
          <w:p w:rsidR="0014066F" w:rsidRPr="00D37F18" w:rsidRDefault="0014066F" w:rsidP="0014066F">
            <w:pPr>
              <w:pStyle w:val="Betarp"/>
            </w:pPr>
            <w:r w:rsidRPr="00D37F18">
              <w:t xml:space="preserve">Pamoka vyks prisijungiant per </w:t>
            </w:r>
            <w:r w:rsidR="00721595">
              <w:t xml:space="preserve">ZOOM 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0A38FA" w:rsidP="000F7E16">
            <w:pPr>
              <w:pStyle w:val="Betarp"/>
            </w:pPr>
            <w:hyperlink r:id="rId5" w:history="1">
              <w:r w:rsidR="002C5414" w:rsidRPr="002C5414">
                <w:rPr>
                  <w:rStyle w:val="Hipersaitas"/>
                </w:rPr>
                <w:t>https://smp2014lt.ugdome.lt/9-10/lietuviu-kalba/sintakse-ir-skyryba</w:t>
              </w:r>
            </w:hyperlink>
          </w:p>
        </w:tc>
        <w:tc>
          <w:tcPr>
            <w:tcW w:w="2406" w:type="dxa"/>
          </w:tcPr>
          <w:p w:rsidR="00C70278" w:rsidRDefault="002C5414" w:rsidP="0014066F">
            <w:pPr>
              <w:pStyle w:val="Betarp"/>
            </w:pPr>
            <w:r>
              <w:t>Užduotis pamokos metu</w:t>
            </w:r>
          </w:p>
          <w:p w:rsidR="0014066F" w:rsidRPr="00E13C19" w:rsidRDefault="0014066F" w:rsidP="0014066F">
            <w:pPr>
              <w:pStyle w:val="Betarp"/>
            </w:pPr>
            <w:r w:rsidRPr="004274C6">
              <w:t xml:space="preserve">Konsultacijos per </w:t>
            </w:r>
            <w:r w:rsidR="00420FB1">
              <w:t>ZOOM</w:t>
            </w:r>
            <w:r w:rsidRPr="004274C6">
              <w:t xml:space="preserve"> </w:t>
            </w:r>
            <w:r w:rsidRPr="004274C6">
              <w:rPr>
                <w:b/>
              </w:rPr>
              <w:t>pamokos me</w:t>
            </w:r>
            <w:r w:rsidR="00C70278">
              <w:rPr>
                <w:b/>
              </w:rPr>
              <w:t>tu.</w:t>
            </w:r>
            <w:r>
              <w:t xml:space="preserve"> Kaupiamasis vertinimas</w:t>
            </w:r>
          </w:p>
        </w:tc>
        <w:tc>
          <w:tcPr>
            <w:tcW w:w="2605" w:type="dxa"/>
          </w:tcPr>
          <w:p w:rsidR="0014066F" w:rsidRDefault="0014066F" w:rsidP="0014066F">
            <w:pPr>
              <w:pStyle w:val="Betarp"/>
            </w:pPr>
            <w:r w:rsidRPr="00BE2951">
              <w:t xml:space="preserve">FB grupė 7b kl. Lietuvių k., </w:t>
            </w:r>
            <w:proofErr w:type="spellStart"/>
            <w:r w:rsidRPr="00BE2951">
              <w:t>mesendžeris</w:t>
            </w:r>
            <w:proofErr w:type="spellEnd"/>
            <w:r w:rsidR="00233D89">
              <w:t>, ZOOM</w:t>
            </w:r>
          </w:p>
          <w:p w:rsidR="0014066F" w:rsidRPr="00E13C19" w:rsidRDefault="0014066F" w:rsidP="0014066F">
            <w:pPr>
              <w:pStyle w:val="Betarp"/>
            </w:pPr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bookmarkStart w:id="8" w:name="_Hlk36215201"/>
            <w:r>
              <w:rPr>
                <w:b/>
              </w:rPr>
              <w:t>2020-0</w:t>
            </w:r>
            <w:r w:rsidR="00EB4D9B">
              <w:rPr>
                <w:b/>
              </w:rPr>
              <w:t>6</w:t>
            </w:r>
            <w:r w:rsidR="00B335B3">
              <w:rPr>
                <w:b/>
              </w:rPr>
              <w:t>-</w:t>
            </w:r>
            <w:r w:rsidR="00EB4D9B">
              <w:rPr>
                <w:b/>
              </w:rPr>
              <w:t>05</w:t>
            </w:r>
          </w:p>
          <w:p w:rsidR="0014066F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3 pamoka</w:t>
            </w:r>
          </w:p>
          <w:bookmarkEnd w:id="8"/>
          <w:p w:rsidR="00EB4D9B" w:rsidRPr="00EB4D9B" w:rsidRDefault="00EB4D9B" w:rsidP="00EB4D9B">
            <w:pPr>
              <w:pStyle w:val="Betarp"/>
              <w:rPr>
                <w:b/>
              </w:rPr>
            </w:pPr>
            <w:r w:rsidRPr="00EB4D9B">
              <w:rPr>
                <w:b/>
              </w:rPr>
              <w:t xml:space="preserve">Privalomos  ir pasirenkamos knygos </w:t>
            </w:r>
            <w:r>
              <w:rPr>
                <w:b/>
                <w:lang w:val="en-US"/>
              </w:rPr>
              <w:t>8</w:t>
            </w:r>
            <w:r w:rsidRPr="00EB4D9B">
              <w:rPr>
                <w:b/>
                <w:lang w:val="en-US"/>
              </w:rPr>
              <w:t xml:space="preserve"> kl. </w:t>
            </w:r>
            <w:r w:rsidRPr="00EB4D9B">
              <w:rPr>
                <w:b/>
              </w:rPr>
              <w:t xml:space="preserve"> </w:t>
            </w:r>
          </w:p>
          <w:p w:rsidR="0014066F" w:rsidRPr="00313D5A" w:rsidRDefault="0014066F" w:rsidP="0014066F">
            <w:pPr>
              <w:pStyle w:val="Betarp"/>
              <w:rPr>
                <w:b/>
              </w:rPr>
            </w:pPr>
          </w:p>
        </w:tc>
        <w:tc>
          <w:tcPr>
            <w:tcW w:w="1914" w:type="dxa"/>
          </w:tcPr>
          <w:p w:rsidR="0014066F" w:rsidRPr="00862195" w:rsidRDefault="0014066F" w:rsidP="0014066F">
            <w:pPr>
              <w:pStyle w:val="Betarp"/>
            </w:pPr>
            <w:r w:rsidRPr="00862195">
              <w:t xml:space="preserve">Pamoka vyks per </w:t>
            </w:r>
            <w:r w:rsidR="00DD1067">
              <w:t xml:space="preserve">ZOOM ir </w:t>
            </w:r>
            <w:proofErr w:type="spellStart"/>
            <w:r w:rsidRPr="00862195">
              <w:t>mese</w:t>
            </w:r>
            <w:r>
              <w:t>n</w:t>
            </w:r>
            <w:r w:rsidRPr="00862195">
              <w:t>džer</w:t>
            </w:r>
            <w:r>
              <w:t>į</w:t>
            </w:r>
            <w:proofErr w:type="spellEnd"/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EB4D9B" w:rsidP="0014066F">
            <w:pPr>
              <w:pStyle w:val="Betarp"/>
            </w:pPr>
            <w:r>
              <w:t>Pokalbis, diskusija</w:t>
            </w:r>
          </w:p>
        </w:tc>
        <w:tc>
          <w:tcPr>
            <w:tcW w:w="2406" w:type="dxa"/>
          </w:tcPr>
          <w:p w:rsidR="0014066F" w:rsidRPr="00E13C19" w:rsidRDefault="00EB4D9B" w:rsidP="0014066F">
            <w:pPr>
              <w:pStyle w:val="Betarp"/>
            </w:pPr>
            <w:r>
              <w:t>Pamokos metu</w:t>
            </w:r>
          </w:p>
        </w:tc>
        <w:tc>
          <w:tcPr>
            <w:tcW w:w="2605" w:type="dxa"/>
          </w:tcPr>
          <w:p w:rsidR="0014066F" w:rsidRPr="00E13C19" w:rsidRDefault="0014066F" w:rsidP="0014066F">
            <w:pPr>
              <w:pStyle w:val="Betarp"/>
            </w:pPr>
            <w:r>
              <w:t xml:space="preserve">FB grupė 7b kl. Lietuvių k., </w:t>
            </w:r>
            <w:proofErr w:type="spellStart"/>
            <w:r>
              <w:t>mesendžeris</w:t>
            </w:r>
            <w:proofErr w:type="spellEnd"/>
            <w:r w:rsidR="00233D89">
              <w:t>, ZOOM</w:t>
            </w:r>
          </w:p>
        </w:tc>
      </w:tr>
      <w:bookmarkEnd w:id="0"/>
    </w:tbl>
    <w:p w:rsidR="00082480" w:rsidRPr="00E13C19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</w:p>
    <w:p w:rsidR="00082480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  <w:bookmarkStart w:id="9" w:name="_Hlk36200261"/>
      <w:r>
        <w:rPr>
          <w:rFonts w:ascii="Calibri" w:eastAsia="Calibri" w:hAnsi="Calibri" w:cs="Times New Roman"/>
        </w:rPr>
        <w:t xml:space="preserve">PASTABA. Iškilus neaiškumams, visada galima klausti per </w:t>
      </w:r>
      <w:proofErr w:type="spellStart"/>
      <w:r>
        <w:rPr>
          <w:rFonts w:ascii="Calibri" w:eastAsia="Calibri" w:hAnsi="Calibri" w:cs="Times New Roman"/>
        </w:rPr>
        <w:t>mesendžerį</w:t>
      </w:r>
      <w:proofErr w:type="spellEnd"/>
      <w:r>
        <w:rPr>
          <w:rFonts w:ascii="Calibri" w:eastAsia="Calibri" w:hAnsi="Calibri" w:cs="Times New Roman"/>
        </w:rPr>
        <w:t xml:space="preserve"> pamokos metu arba rašyti </w:t>
      </w:r>
      <w:r w:rsidR="00381521">
        <w:rPr>
          <w:rFonts w:ascii="Calibri" w:eastAsia="Calibri" w:hAnsi="Calibri" w:cs="Times New Roman"/>
        </w:rPr>
        <w:t xml:space="preserve">kiekvienos klasės </w:t>
      </w:r>
      <w:r>
        <w:rPr>
          <w:rFonts w:ascii="Calibri" w:eastAsia="Calibri" w:hAnsi="Calibri" w:cs="Times New Roman"/>
        </w:rPr>
        <w:t>FB grupė</w:t>
      </w:r>
      <w:r w:rsidR="00573D2E">
        <w:rPr>
          <w:rFonts w:ascii="Calibri" w:eastAsia="Calibri" w:hAnsi="Calibri" w:cs="Times New Roman"/>
        </w:rPr>
        <w:t>se</w:t>
      </w:r>
      <w:r w:rsidR="00381521">
        <w:rPr>
          <w:rFonts w:ascii="Calibri" w:eastAsia="Calibri" w:hAnsi="Calibri" w:cs="Times New Roman"/>
        </w:rPr>
        <w:t>.</w:t>
      </w:r>
    </w:p>
    <w:bookmarkEnd w:id="9"/>
    <w:p w:rsidR="009C5136" w:rsidRDefault="009C5136"/>
    <w:sectPr w:rsidR="009C5136" w:rsidSect="00085B79">
      <w:pgSz w:w="12240" w:h="15840"/>
      <w:pgMar w:top="117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647D"/>
    <w:multiLevelType w:val="multilevel"/>
    <w:tmpl w:val="CC8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311AB"/>
    <w:rsid w:val="000406CF"/>
    <w:rsid w:val="00055700"/>
    <w:rsid w:val="00082480"/>
    <w:rsid w:val="00085B79"/>
    <w:rsid w:val="00092185"/>
    <w:rsid w:val="000A38FA"/>
    <w:rsid w:val="000A40C3"/>
    <w:rsid w:val="000A4E8D"/>
    <w:rsid w:val="000B38A0"/>
    <w:rsid w:val="000B5ADD"/>
    <w:rsid w:val="000F7E16"/>
    <w:rsid w:val="00100D6B"/>
    <w:rsid w:val="0011595D"/>
    <w:rsid w:val="00123359"/>
    <w:rsid w:val="00125674"/>
    <w:rsid w:val="00131B95"/>
    <w:rsid w:val="0014066F"/>
    <w:rsid w:val="0017515B"/>
    <w:rsid w:val="00180B31"/>
    <w:rsid w:val="001829C0"/>
    <w:rsid w:val="00187DC4"/>
    <w:rsid w:val="001F0669"/>
    <w:rsid w:val="001F0BAF"/>
    <w:rsid w:val="00233D89"/>
    <w:rsid w:val="00237E86"/>
    <w:rsid w:val="00241B39"/>
    <w:rsid w:val="002568E3"/>
    <w:rsid w:val="0026419F"/>
    <w:rsid w:val="002769CB"/>
    <w:rsid w:val="00283255"/>
    <w:rsid w:val="00290EE8"/>
    <w:rsid w:val="00291906"/>
    <w:rsid w:val="002C5414"/>
    <w:rsid w:val="002C6071"/>
    <w:rsid w:val="002F0297"/>
    <w:rsid w:val="002F7365"/>
    <w:rsid w:val="00305D04"/>
    <w:rsid w:val="00306C80"/>
    <w:rsid w:val="00307DC3"/>
    <w:rsid w:val="00313D5A"/>
    <w:rsid w:val="00317032"/>
    <w:rsid w:val="0032351F"/>
    <w:rsid w:val="00356D50"/>
    <w:rsid w:val="00367E55"/>
    <w:rsid w:val="003772A9"/>
    <w:rsid w:val="00381521"/>
    <w:rsid w:val="0038693D"/>
    <w:rsid w:val="003A4360"/>
    <w:rsid w:val="003B6B41"/>
    <w:rsid w:val="003B7266"/>
    <w:rsid w:val="003F34B9"/>
    <w:rsid w:val="003F789D"/>
    <w:rsid w:val="00406A97"/>
    <w:rsid w:val="00412BAD"/>
    <w:rsid w:val="00420FB1"/>
    <w:rsid w:val="004274C6"/>
    <w:rsid w:val="00434A97"/>
    <w:rsid w:val="00457120"/>
    <w:rsid w:val="0046516B"/>
    <w:rsid w:val="004754DE"/>
    <w:rsid w:val="004847CB"/>
    <w:rsid w:val="004C272F"/>
    <w:rsid w:val="004C46D8"/>
    <w:rsid w:val="004C7894"/>
    <w:rsid w:val="004E5061"/>
    <w:rsid w:val="004F060B"/>
    <w:rsid w:val="0051469F"/>
    <w:rsid w:val="00514BF3"/>
    <w:rsid w:val="00531F71"/>
    <w:rsid w:val="00535CCB"/>
    <w:rsid w:val="005422B7"/>
    <w:rsid w:val="005737B5"/>
    <w:rsid w:val="00573D2E"/>
    <w:rsid w:val="0058314D"/>
    <w:rsid w:val="00594200"/>
    <w:rsid w:val="005D0EF9"/>
    <w:rsid w:val="005E283E"/>
    <w:rsid w:val="005F374C"/>
    <w:rsid w:val="005F381B"/>
    <w:rsid w:val="00605121"/>
    <w:rsid w:val="006534C3"/>
    <w:rsid w:val="00654F36"/>
    <w:rsid w:val="0066737F"/>
    <w:rsid w:val="006843A4"/>
    <w:rsid w:val="0068745A"/>
    <w:rsid w:val="00690BD3"/>
    <w:rsid w:val="00696993"/>
    <w:rsid w:val="006A5F69"/>
    <w:rsid w:val="006A611D"/>
    <w:rsid w:val="006B5A4F"/>
    <w:rsid w:val="006E3F37"/>
    <w:rsid w:val="006F3BE7"/>
    <w:rsid w:val="00702291"/>
    <w:rsid w:val="00721595"/>
    <w:rsid w:val="00730F1D"/>
    <w:rsid w:val="00764607"/>
    <w:rsid w:val="00771E7F"/>
    <w:rsid w:val="00777A3D"/>
    <w:rsid w:val="00785452"/>
    <w:rsid w:val="007B1F7C"/>
    <w:rsid w:val="007C0EF8"/>
    <w:rsid w:val="007E03AF"/>
    <w:rsid w:val="008074AC"/>
    <w:rsid w:val="008325AB"/>
    <w:rsid w:val="00862195"/>
    <w:rsid w:val="00863837"/>
    <w:rsid w:val="00867B7C"/>
    <w:rsid w:val="00886086"/>
    <w:rsid w:val="008954CA"/>
    <w:rsid w:val="008957CE"/>
    <w:rsid w:val="008C26E5"/>
    <w:rsid w:val="008D541D"/>
    <w:rsid w:val="008E5F2C"/>
    <w:rsid w:val="008F590B"/>
    <w:rsid w:val="00923BF4"/>
    <w:rsid w:val="00951540"/>
    <w:rsid w:val="009767C9"/>
    <w:rsid w:val="00981528"/>
    <w:rsid w:val="009824E7"/>
    <w:rsid w:val="009919DE"/>
    <w:rsid w:val="00991DC4"/>
    <w:rsid w:val="009B43E5"/>
    <w:rsid w:val="009C3B3D"/>
    <w:rsid w:val="009C5136"/>
    <w:rsid w:val="009D32F6"/>
    <w:rsid w:val="00A0303E"/>
    <w:rsid w:val="00A04391"/>
    <w:rsid w:val="00A15C1F"/>
    <w:rsid w:val="00A31F14"/>
    <w:rsid w:val="00A33B11"/>
    <w:rsid w:val="00A42722"/>
    <w:rsid w:val="00A640B3"/>
    <w:rsid w:val="00A64183"/>
    <w:rsid w:val="00A94D2F"/>
    <w:rsid w:val="00AA7C95"/>
    <w:rsid w:val="00AB008B"/>
    <w:rsid w:val="00AD176C"/>
    <w:rsid w:val="00AF1A26"/>
    <w:rsid w:val="00B13082"/>
    <w:rsid w:val="00B335B3"/>
    <w:rsid w:val="00B6001A"/>
    <w:rsid w:val="00B61889"/>
    <w:rsid w:val="00B66B9B"/>
    <w:rsid w:val="00B708DA"/>
    <w:rsid w:val="00B760C5"/>
    <w:rsid w:val="00BB0870"/>
    <w:rsid w:val="00BB0FAA"/>
    <w:rsid w:val="00BB3E2F"/>
    <w:rsid w:val="00BD1B7F"/>
    <w:rsid w:val="00BE2951"/>
    <w:rsid w:val="00BE3BC7"/>
    <w:rsid w:val="00C01E9D"/>
    <w:rsid w:val="00C02FA6"/>
    <w:rsid w:val="00C0317F"/>
    <w:rsid w:val="00C334AE"/>
    <w:rsid w:val="00C45639"/>
    <w:rsid w:val="00C667D3"/>
    <w:rsid w:val="00C70278"/>
    <w:rsid w:val="00C84AEC"/>
    <w:rsid w:val="00CC2AD4"/>
    <w:rsid w:val="00CC6C54"/>
    <w:rsid w:val="00CF0451"/>
    <w:rsid w:val="00D0456E"/>
    <w:rsid w:val="00D06DC5"/>
    <w:rsid w:val="00D3465C"/>
    <w:rsid w:val="00D37F18"/>
    <w:rsid w:val="00D46528"/>
    <w:rsid w:val="00D465B5"/>
    <w:rsid w:val="00D51592"/>
    <w:rsid w:val="00D722D1"/>
    <w:rsid w:val="00D774E9"/>
    <w:rsid w:val="00D81585"/>
    <w:rsid w:val="00D81B83"/>
    <w:rsid w:val="00DA4EBA"/>
    <w:rsid w:val="00DD1067"/>
    <w:rsid w:val="00DD4AA0"/>
    <w:rsid w:val="00DD4FE1"/>
    <w:rsid w:val="00DD5CEB"/>
    <w:rsid w:val="00DE5452"/>
    <w:rsid w:val="00E04088"/>
    <w:rsid w:val="00E07EB0"/>
    <w:rsid w:val="00E113BE"/>
    <w:rsid w:val="00E526EE"/>
    <w:rsid w:val="00E5309F"/>
    <w:rsid w:val="00E6608B"/>
    <w:rsid w:val="00E67ED0"/>
    <w:rsid w:val="00E70A46"/>
    <w:rsid w:val="00E94D40"/>
    <w:rsid w:val="00EB4D9B"/>
    <w:rsid w:val="00EB6906"/>
    <w:rsid w:val="00EC0F42"/>
    <w:rsid w:val="00EE1D03"/>
    <w:rsid w:val="00EE340A"/>
    <w:rsid w:val="00F23E7A"/>
    <w:rsid w:val="00F2736B"/>
    <w:rsid w:val="00F36F8B"/>
    <w:rsid w:val="00F50477"/>
    <w:rsid w:val="00F53715"/>
    <w:rsid w:val="00F675AE"/>
    <w:rsid w:val="00F779E2"/>
    <w:rsid w:val="00FA31E3"/>
    <w:rsid w:val="00FB19DD"/>
    <w:rsid w:val="00FB3BDE"/>
    <w:rsid w:val="00FB683C"/>
    <w:rsid w:val="00FC73EA"/>
    <w:rsid w:val="00FD0EDC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p2014lt.ugdome.lt/9-10/lietuviu-kalba/sintakse-ir-skyry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2020-05-29T16:19:00Z</dcterms:created>
  <dcterms:modified xsi:type="dcterms:W3CDTF">2020-05-29T16:19:00Z</dcterms:modified>
</cp:coreProperties>
</file>