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BC" w:rsidRPr="007665BC" w:rsidRDefault="007665BC" w:rsidP="007665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7665BC" w:rsidRPr="007665BC" w:rsidRDefault="007665BC" w:rsidP="007665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5BC">
        <w:rPr>
          <w:rFonts w:ascii="Times New Roman" w:eastAsia="Times New Roman" w:hAnsi="Times New Roman" w:cs="Times New Roman"/>
          <w:sz w:val="24"/>
          <w:szCs w:val="24"/>
        </w:rPr>
        <w:t xml:space="preserve">Istorijos mokytojos   </w:t>
      </w:r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>Ritos Ylienės</w:t>
      </w:r>
      <w:r w:rsidRPr="007665BC">
        <w:rPr>
          <w:rFonts w:ascii="Times New Roman" w:eastAsia="Times New Roman" w:hAnsi="Times New Roman" w:cs="Times New Roman"/>
          <w:sz w:val="24"/>
          <w:szCs w:val="24"/>
        </w:rPr>
        <w:t xml:space="preserve">  nuotolinio mokymo turinys     </w:t>
      </w:r>
    </w:p>
    <w:p w:rsidR="007665BC" w:rsidRPr="007665BC" w:rsidRDefault="007665BC" w:rsidP="007665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5BC">
        <w:rPr>
          <w:rFonts w:ascii="Times New Roman" w:eastAsia="Times New Roman" w:hAnsi="Times New Roman" w:cs="Times New Roman"/>
          <w:b/>
          <w:sz w:val="24"/>
          <w:szCs w:val="24"/>
        </w:rPr>
        <w:t xml:space="preserve">5a, 7a, 8a, Ia, Ii, IIa, IIi </w:t>
      </w:r>
      <w:r w:rsidRPr="007665BC">
        <w:rPr>
          <w:rFonts w:ascii="Times New Roman" w:eastAsia="Times New Roman" w:hAnsi="Times New Roman" w:cs="Times New Roman"/>
          <w:sz w:val="24"/>
          <w:szCs w:val="24"/>
        </w:rPr>
        <w:t>klasėms</w:t>
      </w:r>
    </w:p>
    <w:p w:rsidR="007665BC" w:rsidRPr="005E005B" w:rsidRDefault="00FC2883" w:rsidP="007665BC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2020-06-01 – 2020–06-05</w:t>
      </w:r>
    </w:p>
    <w:tbl>
      <w:tblPr>
        <w:tblStyle w:val="Lentelstinklelis2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552"/>
        <w:gridCol w:w="2126"/>
        <w:gridCol w:w="2835"/>
      </w:tblGrid>
      <w:tr w:rsidR="007665BC" w:rsidTr="00021BDB">
        <w:trPr>
          <w:trHeight w:val="17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Moko-mosios medžiagos dėstymo metodas, priemonės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Atsiskaitymo būdai ir terminai, vertinimas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Nuorodos</w:t>
            </w:r>
          </w:p>
        </w:tc>
      </w:tr>
      <w:tr w:rsidR="007665BC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Default="00FC288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2020-06-01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 klasė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 pamoka)</w:t>
            </w:r>
          </w:p>
          <w:p w:rsidR="007665BC" w:rsidRDefault="007665BC" w:rsidP="00FC2883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2883" w:rsidRPr="00FC2883" w:rsidRDefault="00FC2883" w:rsidP="00FC288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C2883">
              <w:rPr>
                <w:rFonts w:ascii="Times New Roman" w:hAnsi="Times New Roman" w:cs="Times New Roman"/>
                <w:b/>
                <w:sz w:val="24"/>
                <w:szCs w:val="24"/>
              </w:rPr>
              <w:t>Skyriaus apibendrini</w:t>
            </w:r>
            <w:r w:rsidRPr="00FC288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  <w:p w:rsidR="00FC2883" w:rsidRPr="00897D8A" w:rsidRDefault="00FC2883" w:rsidP="00FC2883">
            <w:pPr>
              <w:pStyle w:val="Betarp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2883">
              <w:rPr>
                <w:rFonts w:ascii="Times New Roman" w:hAnsi="Times New Roman" w:cs="Times New Roman"/>
                <w:b/>
                <w:sz w:val="24"/>
                <w:szCs w:val="24"/>
              </w:rPr>
              <w:t>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Pr="009B1518" w:rsidRDefault="00FC28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8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Default="00FC2883" w:rsidP="00FC2883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 xml:space="preserve">Skyriaus apibendrinimas  „Ar išmokai“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Default="009B1518" w:rsidP="005E005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C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tsiskaitymas </w:t>
            </w:r>
            <w:r w:rsidR="00FC2883" w:rsidRPr="00FC2883">
              <w:rPr>
                <w:rFonts w:ascii="Times New Roman" w:hAnsi="Times New Roman" w:cs="Times New Roman"/>
                <w:sz w:val="24"/>
                <w:szCs w:val="24"/>
              </w:rPr>
              <w:t>vaizdo pamokos metu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BC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Default="00FC288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2020-06-05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5a klasė </w:t>
            </w:r>
          </w:p>
          <w:p w:rsidR="007665BC" w:rsidRPr="00021BDB" w:rsidRDefault="007665BC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BDB">
              <w:rPr>
                <w:rFonts w:ascii="Times New Roman" w:hAnsi="Times New Roman" w:cs="Times New Roman"/>
                <w:i/>
                <w:sz w:val="24"/>
                <w:szCs w:val="24"/>
              </w:rPr>
              <w:t>(3 pamoka)</w:t>
            </w:r>
          </w:p>
          <w:p w:rsidR="007665BC" w:rsidRDefault="007665B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5BC" w:rsidRDefault="00FC288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Kartojimas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Pr="009B1518" w:rsidRDefault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8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7E" w:rsidRPr="009B1518" w:rsidRDefault="00FC28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Datų ir sąvokų kartojimas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C" w:rsidRPr="00FC2883" w:rsidRDefault="00FC288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Atsiskaitymas </w:t>
            </w:r>
            <w:r w:rsidRPr="00FC2883">
              <w:rPr>
                <w:rFonts w:ascii="Times New Roman" w:hAnsi="Times New Roman" w:cs="Times New Roman"/>
                <w:sz w:val="24"/>
                <w:szCs w:val="24"/>
              </w:rPr>
              <w:t>vaizdo pamokos metu</w:t>
            </w:r>
          </w:p>
          <w:p w:rsidR="007665BC" w:rsidRDefault="007665BC" w:rsidP="005E00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BC" w:rsidRDefault="007665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FC2883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–06–02</w:t>
            </w:r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7a klasė 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 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883" w:rsidRDefault="00FC2883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Skyriaus apibendrini-</w:t>
            </w:r>
          </w:p>
          <w:p w:rsidR="00897D8A" w:rsidRDefault="00FC2883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Pr="009B1518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8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7E" w:rsidRPr="00021BDB" w:rsidRDefault="00021BDB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Skyriaus apibendrinimas  „Ar išmokai“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 216 – 217 pusl.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021BDB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Atsiskaitymas</w:t>
            </w:r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7D8A" w:rsidRPr="005E005B" w:rsidRDefault="00021BDB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83">
              <w:rPr>
                <w:rFonts w:ascii="Times New Roman" w:hAnsi="Times New Roman" w:cs="Times New Roman"/>
                <w:sz w:val="24"/>
                <w:szCs w:val="24"/>
              </w:rPr>
              <w:t>vaizdo pamokos metu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021BDB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2020- 06 - 03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 klasė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 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D8A" w:rsidRDefault="00021BDB" w:rsidP="00021B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Kartojimas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Pr="009B1518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8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4" w:rsidRDefault="00021BDB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Datų ir sąvokų kartojimas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B" w:rsidRDefault="00021BDB" w:rsidP="00021B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Atsiskaitymas </w:t>
            </w:r>
          </w:p>
          <w:p w:rsidR="00897D8A" w:rsidRDefault="00021BDB" w:rsidP="00021B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3">
              <w:rPr>
                <w:rFonts w:ascii="Times New Roman" w:hAnsi="Times New Roman" w:cs="Times New Roman"/>
                <w:sz w:val="24"/>
                <w:szCs w:val="24"/>
              </w:rPr>
              <w:t>vaizdo pamokos metu</w:t>
            </w:r>
          </w:p>
          <w:p w:rsidR="00897D8A" w:rsidRPr="005E005B" w:rsidRDefault="00897D8A" w:rsidP="005E005B">
            <w:pPr>
              <w:pStyle w:val="Betarp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021BDB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2020-06–02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 klasė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 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1BDB" w:rsidRPr="00FC2883" w:rsidRDefault="00021BDB" w:rsidP="00021B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FC2883">
              <w:rPr>
                <w:rFonts w:ascii="Times New Roman" w:hAnsi="Times New Roman" w:cs="Times New Roman"/>
                <w:b/>
                <w:sz w:val="24"/>
                <w:szCs w:val="24"/>
              </w:rPr>
              <w:t>Skyriaus apibendrini</w:t>
            </w:r>
            <w:r w:rsidRPr="00FC288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  <w:p w:rsidR="00897D8A" w:rsidRDefault="00021BDB" w:rsidP="00021BDB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83">
              <w:rPr>
                <w:rFonts w:ascii="Times New Roman" w:hAnsi="Times New Roman" w:cs="Times New Roman"/>
                <w:b/>
                <w:sz w:val="24"/>
                <w:szCs w:val="24"/>
              </w:rPr>
              <w:t>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Pr="00FA5DA4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4" w:rsidRDefault="00021BDB" w:rsidP="00897D8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Skyriaus apibendrinimas  „Ar išmokai“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 250 – 251 pusl.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B" w:rsidRDefault="00021BDB" w:rsidP="00021B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Atsiskaitymas </w:t>
            </w:r>
          </w:p>
          <w:p w:rsidR="00021BDB" w:rsidRDefault="00021BDB" w:rsidP="00021B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3">
              <w:rPr>
                <w:rFonts w:ascii="Times New Roman" w:hAnsi="Times New Roman" w:cs="Times New Roman"/>
                <w:sz w:val="24"/>
                <w:szCs w:val="24"/>
              </w:rPr>
              <w:t>vaizdo pamokos metu</w:t>
            </w:r>
          </w:p>
          <w:p w:rsidR="00897D8A" w:rsidRDefault="00897D8A" w:rsidP="005E005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/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021BDB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2020-06-05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 klasė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 pamoka)</w:t>
            </w:r>
          </w:p>
          <w:p w:rsidR="00021BDB" w:rsidRDefault="00021BDB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D8A" w:rsidRDefault="00021BDB" w:rsidP="00021B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Kartojimas</w:t>
            </w:r>
          </w:p>
          <w:p w:rsidR="007F5F00" w:rsidRDefault="007F5F00" w:rsidP="00021B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Pr="00FA5DA4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4" w:rsidRDefault="00021BDB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Datų ir sąvokų kartojimas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B" w:rsidRDefault="00021BDB" w:rsidP="00021B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Atsiskaitymas </w:t>
            </w:r>
          </w:p>
          <w:p w:rsidR="00021BDB" w:rsidRDefault="00021BDB" w:rsidP="00021B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3">
              <w:rPr>
                <w:rFonts w:ascii="Times New Roman" w:hAnsi="Times New Roman" w:cs="Times New Roman"/>
                <w:sz w:val="24"/>
                <w:szCs w:val="24"/>
              </w:rPr>
              <w:t>vaizdo pamokos metu</w:t>
            </w:r>
          </w:p>
          <w:p w:rsidR="00897D8A" w:rsidRDefault="00897D8A" w:rsidP="00021B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021BDB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2020-06</w:t>
            </w:r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(2pamoka)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1BDB" w:rsidRDefault="00021BDB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Kartojimas</w:t>
            </w:r>
          </w:p>
          <w:p w:rsidR="007F5F00" w:rsidRDefault="007F5F00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Pr="00FA5DA4" w:rsidRDefault="00FA5DA4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021BDB" w:rsidP="008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Datų ir sąvokų kartojimas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FA5DA4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Atsiskaitymas – pamokos metu</w:t>
            </w:r>
            <w:r w:rsidR="0089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005B" w:rsidRDefault="005E005B" w:rsidP="00021B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BDB" w:rsidRDefault="00021BDB" w:rsidP="00021BD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BDB" w:rsidRDefault="00021BDB" w:rsidP="00021B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8A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021BDB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2020-06-04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 pamoka)</w:t>
            </w:r>
          </w:p>
          <w:p w:rsidR="00897D8A" w:rsidRDefault="00021BDB" w:rsidP="00897D8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2020- 06-05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 pamoka)</w:t>
            </w:r>
          </w:p>
          <w:p w:rsidR="00897D8A" w:rsidRDefault="00897D8A" w:rsidP="00897D8A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D8A" w:rsidRDefault="00021BDB" w:rsidP="005E005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Kartojimas</w:t>
            </w:r>
          </w:p>
          <w:p w:rsidR="007F5F00" w:rsidRDefault="007F5F00" w:rsidP="005E005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021BDB" w:rsidP="00897D8A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7F5F00" w:rsidP="00021B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Asmenybių kartojimas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Atsiskaitymas – pamokos metu </w:t>
            </w:r>
          </w:p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5B" w:rsidRPr="005E005B" w:rsidRDefault="005E005B" w:rsidP="00897D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A" w:rsidRDefault="00897D8A" w:rsidP="00897D8A">
            <w:pPr>
              <w:pStyle w:val="Betarp"/>
            </w:pPr>
          </w:p>
        </w:tc>
      </w:tr>
      <w:tr w:rsidR="000C587E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7E" w:rsidRDefault="007F5F00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2020- 06 -03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(1pamoka)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 pamoka)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7E" w:rsidRDefault="007F5F00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Kartojimas</w:t>
            </w:r>
          </w:p>
          <w:p w:rsidR="007F5F00" w:rsidRDefault="007F5F00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7E" w:rsidRDefault="005E005B" w:rsidP="000C587E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587E" w:rsidRDefault="000C587E" w:rsidP="000C587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B" w:rsidRPr="005E005B" w:rsidRDefault="007F5F00" w:rsidP="005E00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Datų ir sąvokų kartojimas</w:t>
            </w:r>
          </w:p>
          <w:p w:rsidR="000C587E" w:rsidRDefault="000C587E" w:rsidP="000C587E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B" w:rsidRDefault="005E005B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Atsiskaitymas – pamokos metu</w:t>
            </w:r>
          </w:p>
          <w:p w:rsidR="005E005B" w:rsidRDefault="005E005B" w:rsidP="000C587E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7E" w:rsidRDefault="000C587E" w:rsidP="007F5F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7E" w:rsidRDefault="000C587E" w:rsidP="000C587E">
            <w:pPr>
              <w:pStyle w:val="Betarp"/>
            </w:pPr>
          </w:p>
        </w:tc>
      </w:tr>
      <w:tr w:rsidR="007F5F00" w:rsidTr="00897D8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2020-06-04</w:t>
            </w:r>
          </w:p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 pamoka)</w:t>
            </w:r>
          </w:p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2020-06-05</w:t>
            </w:r>
          </w:p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 pamoka)</w:t>
            </w:r>
          </w:p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Kartojimas</w:t>
            </w:r>
          </w:p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  <w:szCs w:val="24"/>
              </w:rPr>
              <w:t>Vaizdo pamoka</w:t>
            </w:r>
          </w:p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0" w:rsidRPr="005E005B" w:rsidRDefault="007F5F00" w:rsidP="007F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Asmenybių kartojimas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Atsiskaitymas – pamokos metu</w:t>
            </w:r>
          </w:p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F00" w:rsidRDefault="007F5F00" w:rsidP="007F5F0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0" w:rsidRDefault="007F5F00" w:rsidP="007F5F00">
            <w:pPr>
              <w:pStyle w:val="Betarp"/>
            </w:pPr>
          </w:p>
        </w:tc>
      </w:tr>
    </w:tbl>
    <w:p w:rsidR="007665BC" w:rsidRDefault="007665BC" w:rsidP="007665BC">
      <w:pPr>
        <w:rPr>
          <w:rFonts w:ascii="Times New Roman" w:hAnsi="Times New Roman" w:cs="Times New Roman"/>
          <w:sz w:val="24"/>
          <w:szCs w:val="24"/>
        </w:rPr>
      </w:pPr>
    </w:p>
    <w:p w:rsidR="004E2CF5" w:rsidRPr="007665BC" w:rsidRDefault="004E2CF5">
      <w:pPr>
        <w:rPr>
          <w:rFonts w:ascii="Times New Roman" w:hAnsi="Times New Roman" w:cs="Times New Roman"/>
          <w:sz w:val="24"/>
          <w:szCs w:val="24"/>
        </w:rPr>
      </w:pPr>
    </w:p>
    <w:sectPr w:rsidR="004E2CF5" w:rsidRPr="007665BC" w:rsidSect="007665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BC"/>
    <w:rsid w:val="00021BDB"/>
    <w:rsid w:val="000C587E"/>
    <w:rsid w:val="00297136"/>
    <w:rsid w:val="004A0287"/>
    <w:rsid w:val="004E2CF5"/>
    <w:rsid w:val="005E005B"/>
    <w:rsid w:val="007665BC"/>
    <w:rsid w:val="007F5F00"/>
    <w:rsid w:val="00897D8A"/>
    <w:rsid w:val="009B1518"/>
    <w:rsid w:val="00A63213"/>
    <w:rsid w:val="00FA5DA4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955CF-AAB8-4632-8197-DA68E16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65BC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665BC"/>
    <w:rPr>
      <w:color w:val="0563C1" w:themeColor="hyperlink"/>
      <w:u w:val="single"/>
    </w:rPr>
  </w:style>
  <w:style w:type="paragraph" w:styleId="Betarp">
    <w:name w:val="No Spacing"/>
    <w:uiPriority w:val="1"/>
    <w:qFormat/>
    <w:rsid w:val="007665BC"/>
    <w:pPr>
      <w:spacing w:after="0" w:line="240" w:lineRule="auto"/>
    </w:pPr>
    <w:rPr>
      <w:rFonts w:eastAsiaTheme="minorEastAsia"/>
      <w:lang w:val="lt-LT"/>
    </w:rPr>
  </w:style>
  <w:style w:type="table" w:customStyle="1" w:styleId="Lentelstinklelis2">
    <w:name w:val="Lentelės tinklelis2"/>
    <w:basedOn w:val="prastojilentel"/>
    <w:uiPriority w:val="39"/>
    <w:rsid w:val="007665BC"/>
    <w:pPr>
      <w:spacing w:after="0" w:line="240" w:lineRule="auto"/>
    </w:pPr>
    <w:rPr>
      <w:rFonts w:eastAsia="Calibri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2020-05-29T09:25:00Z</dcterms:created>
  <dcterms:modified xsi:type="dcterms:W3CDTF">2020-05-29T09:25:00Z</dcterms:modified>
</cp:coreProperties>
</file>