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5FC9D" w14:textId="77777777" w:rsidR="005A4113" w:rsidRDefault="005A4113" w:rsidP="005A4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KAUNO VERŠVŲ GIMNAZIJA</w:t>
      </w:r>
    </w:p>
    <w:p w14:paraId="7228DCE9" w14:textId="77777777" w:rsidR="005A4113" w:rsidRDefault="005A4113" w:rsidP="005A4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4AFDA98" w14:textId="77777777" w:rsidR="005A4113" w:rsidRDefault="005A4113" w:rsidP="005A411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Istorijos ir pilietinio ugdymo mokytojos </w:t>
      </w:r>
    </w:p>
    <w:p w14:paraId="0961CE1E" w14:textId="77777777" w:rsidR="005A4113" w:rsidRDefault="005A4113" w:rsidP="005A411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Dianos Murauskienės</w:t>
      </w:r>
    </w:p>
    <w:p w14:paraId="082D00A9" w14:textId="77777777" w:rsidR="005A4113" w:rsidRDefault="005A4113" w:rsidP="005A411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nuotolinio mokymo turinys</w:t>
      </w:r>
    </w:p>
    <w:p w14:paraId="417F09DE" w14:textId="77777777" w:rsidR="005A4113" w:rsidRDefault="005A4113" w:rsidP="005A411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5b, 5v, 6a, 6v, 7b, 7i, 8i, </w:t>
      </w:r>
      <w:proofErr w:type="spellStart"/>
      <w:r>
        <w:rPr>
          <w:rFonts w:ascii="Times New Roman" w:eastAsia="Times New Roman" w:hAnsi="Times New Roman" w:cs="Times New Roman"/>
        </w:rPr>
        <w:t>IIi</w:t>
      </w:r>
      <w:proofErr w:type="spellEnd"/>
      <w:r>
        <w:rPr>
          <w:rFonts w:ascii="Times New Roman" w:eastAsia="Times New Roman" w:hAnsi="Times New Roman" w:cs="Times New Roman"/>
        </w:rPr>
        <w:t xml:space="preserve">, IIIA,B, IVA klasėms (grupėms) </w:t>
      </w:r>
    </w:p>
    <w:p w14:paraId="41AA6583" w14:textId="77777777" w:rsidR="005A4113" w:rsidRDefault="005A4113" w:rsidP="005A4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1052097" w14:textId="700CB8E4" w:rsidR="005A4113" w:rsidRDefault="005A4113" w:rsidP="005A4113">
      <w:pPr>
        <w:spacing w:after="160" w:line="252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Calibri" w:hAnsi="Times New Roman" w:cs="Times New Roman"/>
          <w:b/>
        </w:rPr>
        <w:t>2020-06 -01 – 2020-06-05</w:t>
      </w:r>
    </w:p>
    <w:p w14:paraId="7CC01E10" w14:textId="77777777" w:rsidR="005A4113" w:rsidRDefault="005A4113" w:rsidP="005A4113">
      <w:pPr>
        <w:spacing w:after="160" w:line="240" w:lineRule="auto"/>
        <w:rPr>
          <w:rFonts w:ascii="Times New Roman" w:eastAsia="Calibri" w:hAnsi="Times New Roman" w:cs="Times New Roman"/>
        </w:rPr>
      </w:pPr>
    </w:p>
    <w:tbl>
      <w:tblPr>
        <w:tblStyle w:val="Lentelstinklelis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2127"/>
        <w:gridCol w:w="2126"/>
        <w:gridCol w:w="1978"/>
      </w:tblGrid>
      <w:tr w:rsidR="005A4113" w14:paraId="53533226" w14:textId="77777777" w:rsidTr="005A411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4A83" w14:textId="77777777" w:rsidR="005A4113" w:rsidRDefault="005A411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89C9" w14:textId="77777777" w:rsidR="005A4113" w:rsidRDefault="005A411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Mokomosios medžiagos dėstymo metodas, priemonės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CA26" w14:textId="77777777" w:rsidR="005A4113" w:rsidRDefault="005A411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Užduočių tipas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DD63" w14:textId="77777777" w:rsidR="005A4113" w:rsidRDefault="005A411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Atsiskaitymo būdai ir terminai, vertinimas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E0AD" w14:textId="77777777" w:rsidR="005A4113" w:rsidRDefault="005A411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Nuorodos</w:t>
            </w:r>
          </w:p>
        </w:tc>
      </w:tr>
      <w:tr w:rsidR="005A4113" w14:paraId="16DB6656" w14:textId="77777777" w:rsidTr="005A411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CBD3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5b kl.</w:t>
            </w:r>
          </w:p>
          <w:p w14:paraId="5B132655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pamoka</w:t>
            </w:r>
          </w:p>
          <w:p w14:paraId="08B26C11" w14:textId="556F6AF9" w:rsidR="005A4113" w:rsidRDefault="005A4113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Lietuva pasaulyje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6BD8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E02A0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10314" w14:textId="4F93F2C6" w:rsidR="005A4113" w:rsidRPr="005A4113" w:rsidRDefault="005A4113" w:rsidP="005A4113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Vaizdo pamoka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aplinkoje.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F02E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76AF7" w14:textId="6E97C600" w:rsidR="005A4113" w:rsidRDefault="005A4113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S</w:t>
            </w:r>
            <w:r w:rsidRPr="005A4113">
              <w:rPr>
                <w:rFonts w:ascii="Times New Roman" w:eastAsiaTheme="minorHAnsi" w:hAnsi="Times New Roman" w:cs="Times New Roman"/>
                <w:sz w:val="24"/>
                <w:szCs w:val="24"/>
              </w:rPr>
              <w:t>kaitmeninis pristatymas apie UNESCO kultūros paveldo objektus Lietuvoje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5455" w14:textId="77777777" w:rsidR="005A4113" w:rsidRDefault="005A4113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3091C" w14:textId="6A9844E4" w:rsidR="005A4113" w:rsidRDefault="005A4113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05 žodinė apklausa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54E9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32B0A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D0AE1" w14:textId="77777777" w:rsidR="005A4113" w:rsidRPr="005A4113" w:rsidRDefault="005A4113" w:rsidP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113">
              <w:rPr>
                <w:rFonts w:ascii="Times New Roman" w:hAnsi="Times New Roman" w:cs="Times New Roman"/>
                <w:sz w:val="24"/>
                <w:szCs w:val="24"/>
              </w:rPr>
              <w:t>Istorija „Kelias“ II dalis, psl. 172 - 173.</w:t>
            </w:r>
          </w:p>
          <w:p w14:paraId="76077333" w14:textId="77777777" w:rsidR="005A4113" w:rsidRDefault="005A4113" w:rsidP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13" w14:paraId="35DC0490" w14:textId="77777777" w:rsidTr="005A411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BFFD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5b kl.</w:t>
            </w:r>
          </w:p>
          <w:p w14:paraId="4A5F4971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pamoka</w:t>
            </w:r>
          </w:p>
          <w:p w14:paraId="449149B2" w14:textId="64807038" w:rsidR="005A4113" w:rsidRDefault="005A4113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Apibendrinimo pamoka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FCBF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0DF03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C852D" w14:textId="61CDF39E" w:rsidR="005A4113" w:rsidRPr="005A4113" w:rsidRDefault="005A4113" w:rsidP="005A4113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Vaizdo pamoka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aplinkoje.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DE53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6DADD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6DC24" w14:textId="688F095A" w:rsidR="005A4113" w:rsidRDefault="005A4113" w:rsidP="005A4113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Diagnostinis testas žodžiu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0262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03104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50E8A" w14:textId="229086DD" w:rsidR="005A4113" w:rsidRDefault="005A4113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A4CA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DBF5C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D5BEA" w14:textId="44F76441" w:rsidR="005A4113" w:rsidRDefault="005A4113" w:rsidP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 „Kelias“ I ir II dalys</w:t>
            </w:r>
          </w:p>
        </w:tc>
      </w:tr>
      <w:tr w:rsidR="005A4113" w14:paraId="1666199F" w14:textId="77777777" w:rsidTr="005A411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D902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5v kl.</w:t>
            </w:r>
          </w:p>
          <w:p w14:paraId="463D139E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pamoka</w:t>
            </w:r>
            <w:proofErr w:type="spellEnd"/>
          </w:p>
          <w:p w14:paraId="66BF31BB" w14:textId="77777777" w:rsidR="003F2E28" w:rsidRPr="003F2E28" w:rsidRDefault="003F2E28" w:rsidP="003F2E28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F2E28">
              <w:rPr>
                <w:rFonts w:ascii="Times New Roman" w:eastAsiaTheme="minorHAnsi" w:hAnsi="Times New Roman" w:cs="Times New Roman"/>
                <w:sz w:val="24"/>
                <w:szCs w:val="24"/>
              </w:rPr>
              <w:t>Lietuva pasaulyje</w:t>
            </w:r>
          </w:p>
          <w:p w14:paraId="302671D6" w14:textId="724A9C32" w:rsidR="005A4113" w:rsidRDefault="005A4113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E5A0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AFE86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31487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Vaizdo pamoka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aplinkoje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3B36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75AFD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639F" w14:textId="55F2F434" w:rsidR="005A4113" w:rsidRDefault="003F2E28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S</w:t>
            </w:r>
            <w:r w:rsidRPr="003F2E28">
              <w:rPr>
                <w:rFonts w:ascii="Times New Roman" w:eastAsiaTheme="minorHAnsi" w:hAnsi="Times New Roman" w:cs="Times New Roman"/>
                <w:sz w:val="24"/>
                <w:szCs w:val="24"/>
              </w:rPr>
              <w:t>kaitmeninis pristatymas apie UNESCO kultūros paveldo objektus Lietuvoje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77B9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9A715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BB748" w14:textId="3EBF8F8D" w:rsidR="005A4113" w:rsidRDefault="003F2E28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01 žodinė apklausa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194C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E7823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EFEE9" w14:textId="55C70851" w:rsidR="005A4113" w:rsidRDefault="003F2E28" w:rsidP="003F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 „Kelias“ II dalis, psl. 172 - 173</w:t>
            </w:r>
          </w:p>
        </w:tc>
      </w:tr>
      <w:tr w:rsidR="005A4113" w14:paraId="4CF89B25" w14:textId="77777777" w:rsidTr="005A411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AE98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5v kl.</w:t>
            </w:r>
          </w:p>
          <w:p w14:paraId="03C3E227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pamoka</w:t>
            </w:r>
            <w:proofErr w:type="spellEnd"/>
          </w:p>
          <w:p w14:paraId="0CC798FC" w14:textId="297BA868" w:rsidR="005A4113" w:rsidRDefault="003F2E28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Apibendrinimo pamoka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B278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F84E7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A6D8F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Vaizdo pamoka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aplinkoje</w:t>
            </w:r>
          </w:p>
          <w:p w14:paraId="01E9C00C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4F91" w14:textId="77777777" w:rsidR="005A4113" w:rsidRDefault="005A4113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E6B41" w14:textId="109DD0F4" w:rsidR="005A4113" w:rsidRDefault="003F2E28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Diagnostinis testas žodžiu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9E04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BCD9A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B7819" w14:textId="33F899C2" w:rsidR="005A4113" w:rsidRDefault="003F2E28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00F7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0F22D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ECE2E" w14:textId="212FB868" w:rsidR="005A4113" w:rsidRDefault="003F2E28" w:rsidP="003F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 „Kelias“ I ir II dalys</w:t>
            </w:r>
          </w:p>
        </w:tc>
      </w:tr>
      <w:tr w:rsidR="005A4113" w14:paraId="74E6CD36" w14:textId="77777777" w:rsidTr="005A411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AB83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6a kl.</w:t>
            </w:r>
          </w:p>
          <w:p w14:paraId="4914AEF6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pamoka</w:t>
            </w:r>
            <w:proofErr w:type="spellEnd"/>
          </w:p>
          <w:p w14:paraId="3B823B11" w14:textId="77777777" w:rsidR="00C43B02" w:rsidRPr="00C43B02" w:rsidRDefault="00C43B02" w:rsidP="00C43B02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43B02">
              <w:rPr>
                <w:rFonts w:ascii="Times New Roman" w:eastAsiaTheme="minorHAnsi" w:hAnsi="Times New Roman" w:cs="Times New Roman"/>
                <w:sz w:val="24"/>
                <w:szCs w:val="24"/>
              </w:rPr>
              <w:t>Ar išmokai?</w:t>
            </w:r>
          </w:p>
          <w:p w14:paraId="3988DC46" w14:textId="7D396EBF" w:rsidR="005A4113" w:rsidRDefault="005A4113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3927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87133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B77D0" w14:textId="77777777" w:rsidR="005A4113" w:rsidRDefault="005A4113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Vaizdo pamoka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aplinkoje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2894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16A36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85535" w14:textId="25905E08" w:rsidR="005A4113" w:rsidRDefault="005D52DC" w:rsidP="00C43B02">
            <w:pPr>
              <w:spacing w:after="0" w:line="240" w:lineRule="auto"/>
              <w:ind w:right="45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Diskusija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AC52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48601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DB52D" w14:textId="77777777" w:rsidR="00C43B02" w:rsidRPr="00C43B02" w:rsidRDefault="00C43B02" w:rsidP="00C43B0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06 01, </w:t>
            </w:r>
            <w:r w:rsidRPr="00C43B02">
              <w:rPr>
                <w:rFonts w:ascii="Times New Roman" w:eastAsiaTheme="minorHAnsi" w:hAnsi="Times New Roman" w:cs="Times New Roman"/>
                <w:sz w:val="24"/>
                <w:szCs w:val="24"/>
              </w:rPr>
              <w:t>neformalus vertinimas, kaupiamieji balai</w:t>
            </w:r>
          </w:p>
          <w:p w14:paraId="02ED48AE" w14:textId="2451DD30" w:rsidR="005A4113" w:rsidRDefault="005A4113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FC66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4AFF1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83284" w14:textId="1E4DC3EF" w:rsidR="005A4113" w:rsidRDefault="00C43B02" w:rsidP="00C43B0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 „Žingsniai“ II dalis, psl. 180 -181</w:t>
            </w:r>
          </w:p>
        </w:tc>
      </w:tr>
      <w:tr w:rsidR="005A4113" w14:paraId="35F499B8" w14:textId="77777777" w:rsidTr="005A411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99F6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6a kl.</w:t>
            </w:r>
          </w:p>
          <w:p w14:paraId="362E4A42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pamoka</w:t>
            </w:r>
            <w:proofErr w:type="spellEnd"/>
          </w:p>
          <w:p w14:paraId="3FD5C255" w14:textId="5A2D4329" w:rsidR="005A4113" w:rsidRPr="005D52DC" w:rsidRDefault="005D52DC" w:rsidP="005D52DC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52DC">
              <w:rPr>
                <w:rFonts w:ascii="Times New Roman" w:eastAsiaTheme="minorHAnsi" w:hAnsi="Times New Roman" w:cs="Times New Roman"/>
                <w:sz w:val="24"/>
                <w:szCs w:val="24"/>
              </w:rPr>
              <w:t>Apibendrinimo pamoka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FB5E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3F95F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2A280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Vaizdo pamoka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aplinkoje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0567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938D5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1D046" w14:textId="64AE2459" w:rsidR="005D52DC" w:rsidRDefault="005D52DC" w:rsidP="005D52DC">
            <w:pPr>
              <w:pStyle w:val="evaluation-listcolumn"/>
              <w:spacing w:before="0" w:beforeAutospacing="0" w:after="0" w:afterAutospacing="0"/>
              <w:ind w:right="450"/>
              <w:rPr>
                <w:rFonts w:ascii="Arial" w:hAnsi="Arial" w:cs="Arial"/>
                <w:color w:val="333333"/>
              </w:rPr>
            </w:pPr>
            <w:r>
              <w:t>Diagnostinis testas žodžiu</w:t>
            </w:r>
          </w:p>
          <w:p w14:paraId="24F3A816" w14:textId="77777777" w:rsidR="005A4113" w:rsidRDefault="005A4113" w:rsidP="005D52DC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219F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A96A3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0F5ED" w14:textId="0A903AD2" w:rsidR="005A4113" w:rsidRDefault="005D52DC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02, diskusija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629C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EC886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8F03A" w14:textId="77777777" w:rsidR="005A4113" w:rsidRDefault="005A4113" w:rsidP="005D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13" w14:paraId="44FADA9C" w14:textId="77777777" w:rsidTr="005A411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E79D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6v kl.</w:t>
            </w:r>
          </w:p>
          <w:p w14:paraId="0DF71541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pamoka</w:t>
            </w:r>
            <w:proofErr w:type="spellEnd"/>
          </w:p>
          <w:p w14:paraId="3EAB0EA5" w14:textId="77777777" w:rsidR="005D52DC" w:rsidRPr="005D52DC" w:rsidRDefault="005D52DC" w:rsidP="005D52DC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52DC">
              <w:rPr>
                <w:rFonts w:ascii="Times New Roman" w:eastAsiaTheme="minorHAnsi" w:hAnsi="Times New Roman" w:cs="Times New Roman"/>
                <w:sz w:val="24"/>
                <w:szCs w:val="24"/>
              </w:rPr>
              <w:t>Ar išmokai?</w:t>
            </w:r>
          </w:p>
          <w:p w14:paraId="5AF72053" w14:textId="43F328FD" w:rsidR="005A4113" w:rsidRDefault="005A4113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F574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85328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B1494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Vaizdo pamoka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aplinkoje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2CBC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E0043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F8FC5" w14:textId="77777777" w:rsidR="005D52DC" w:rsidRDefault="005D52DC" w:rsidP="005D52DC">
            <w:pPr>
              <w:pStyle w:val="evaluation-listcolumn"/>
              <w:spacing w:before="0" w:beforeAutospacing="0" w:after="0" w:afterAutospacing="0"/>
              <w:ind w:right="450"/>
              <w:rPr>
                <w:rFonts w:ascii="Arial" w:hAnsi="Arial" w:cs="Arial"/>
                <w:color w:val="333333"/>
              </w:rPr>
            </w:pPr>
            <w:r>
              <w:t>Savarankiškos užduotys žodžiu; Istorijos, dailės, lietuvių kalbos ir muzikos integruotas projektas „Vilties aitvarai“, skirtas Gedulo ir vilties dienai</w:t>
            </w:r>
          </w:p>
          <w:p w14:paraId="0584BA17" w14:textId="77777777" w:rsidR="005A4113" w:rsidRDefault="005A4113" w:rsidP="005D52DC">
            <w:pPr>
              <w:spacing w:after="0" w:line="240" w:lineRule="auto"/>
              <w:ind w:righ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C937" w14:textId="77777777" w:rsidR="005A4113" w:rsidRDefault="005A4113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31ABE" w14:textId="1B866B74" w:rsidR="005A4113" w:rsidRDefault="005D52DC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06 01, neformalus vertinimas, kaupiamieji balai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E9E0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A2425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AA267" w14:textId="77777777" w:rsidR="005D52DC" w:rsidRDefault="005D52DC" w:rsidP="005D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 „Žingsniai“ II dalis, psl. 180 -181</w:t>
            </w:r>
          </w:p>
          <w:p w14:paraId="3876E9F9" w14:textId="77777777" w:rsidR="005A4113" w:rsidRDefault="005A4113" w:rsidP="005D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13" w14:paraId="4C8547A3" w14:textId="77777777" w:rsidTr="005A411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74C0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6v kl.</w:t>
            </w:r>
          </w:p>
          <w:p w14:paraId="5B08E109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pamoka</w:t>
            </w:r>
            <w:proofErr w:type="spellEnd"/>
          </w:p>
          <w:p w14:paraId="01F70495" w14:textId="77777777" w:rsidR="005D52DC" w:rsidRPr="005D52DC" w:rsidRDefault="005D52DC" w:rsidP="005D52DC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52DC">
              <w:rPr>
                <w:rFonts w:ascii="Times New Roman" w:eastAsiaTheme="minorHAnsi" w:hAnsi="Times New Roman" w:cs="Times New Roman"/>
                <w:sz w:val="24"/>
                <w:szCs w:val="24"/>
              </w:rPr>
              <w:t>Apibendrinimo pamoka</w:t>
            </w:r>
          </w:p>
          <w:p w14:paraId="7EADF6B3" w14:textId="625D3ACA" w:rsidR="005A4113" w:rsidRDefault="005A4113" w:rsidP="005D52DC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2876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32563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E1DCF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Vaizdo pamoka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aplinkoje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D77F" w14:textId="77777777" w:rsidR="005A4113" w:rsidRDefault="005A4113" w:rsidP="005D52DC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12F396" w14:textId="77777777" w:rsidR="005D52DC" w:rsidRDefault="005D52DC" w:rsidP="005D52DC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1E521E" w14:textId="7C8587A1" w:rsidR="005D52DC" w:rsidRDefault="005D52DC" w:rsidP="005D52DC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Diagnostinis testas žodžiu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FBF2" w14:textId="77777777" w:rsidR="005A4113" w:rsidRDefault="005A4113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40254E11" w14:textId="111581AF" w:rsidR="005D52DC" w:rsidRDefault="005D52DC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06 03 diskusija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B651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F40F4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1B83A" w14:textId="77777777" w:rsidR="005A4113" w:rsidRDefault="005A4113" w:rsidP="005D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13" w14:paraId="51560C99" w14:textId="77777777" w:rsidTr="005A411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0564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7b kl.</w:t>
            </w:r>
          </w:p>
          <w:p w14:paraId="714DAA9C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pamoka</w:t>
            </w:r>
            <w:proofErr w:type="spellEnd"/>
          </w:p>
          <w:p w14:paraId="68F7F05B" w14:textId="77777777" w:rsidR="00894CA9" w:rsidRPr="00894CA9" w:rsidRDefault="00894CA9" w:rsidP="00894CA9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4CA9">
              <w:rPr>
                <w:rFonts w:ascii="Times New Roman" w:eastAsiaTheme="minorHAnsi" w:hAnsi="Times New Roman" w:cs="Times New Roman"/>
                <w:sz w:val="24"/>
                <w:szCs w:val="24"/>
              </w:rPr>
              <w:t>Romos imperijos žlugimas</w:t>
            </w:r>
          </w:p>
          <w:p w14:paraId="4B972858" w14:textId="79CDD882" w:rsidR="005A4113" w:rsidRDefault="005A4113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939C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280C5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2C8C8" w14:textId="77777777" w:rsidR="005A4113" w:rsidRDefault="005A4113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Vaizdo pamoka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aplinkoje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5D03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60EB4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EB9A7" w14:textId="179DD2CE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003B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692A0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13D8E" w14:textId="6703CB5E" w:rsidR="005A4113" w:rsidRDefault="00894CA9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06 01 diskusija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3F0A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61CED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96FDC" w14:textId="77777777" w:rsidR="00894CA9" w:rsidRPr="00894CA9" w:rsidRDefault="00894CA9" w:rsidP="0089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A9">
              <w:rPr>
                <w:rFonts w:ascii="Times New Roman" w:hAnsi="Times New Roman" w:cs="Times New Roman"/>
                <w:sz w:val="24"/>
                <w:szCs w:val="24"/>
              </w:rPr>
              <w:t xml:space="preserve">Istorija „Laikas“ II dalis, psl. 210 – 211. </w:t>
            </w:r>
          </w:p>
          <w:p w14:paraId="44AA38E9" w14:textId="77777777" w:rsidR="005A4113" w:rsidRDefault="005A4113" w:rsidP="0089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13" w14:paraId="02BD1515" w14:textId="77777777" w:rsidTr="005A411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2E22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7b kl.</w:t>
            </w:r>
          </w:p>
          <w:p w14:paraId="1FACC56A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pamoka</w:t>
            </w:r>
            <w:proofErr w:type="spellEnd"/>
          </w:p>
          <w:p w14:paraId="62BFAE81" w14:textId="77777777" w:rsidR="00894CA9" w:rsidRPr="00894CA9" w:rsidRDefault="00894CA9" w:rsidP="00894CA9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4CA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Apibendrinimo pamoka </w:t>
            </w:r>
          </w:p>
          <w:p w14:paraId="1D67F994" w14:textId="77777777" w:rsidR="005A4113" w:rsidRDefault="005A4113" w:rsidP="00894CA9">
            <w:pPr>
              <w:spacing w:after="1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6587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9BFD0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06B41" w14:textId="77777777" w:rsidR="005A4113" w:rsidRDefault="005A4113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Vaizdo pamoka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aplinkoje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442D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74898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8A551" w14:textId="29F42B8A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F3D0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83A44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03C63" w14:textId="2500C78D" w:rsidR="005A4113" w:rsidRDefault="00894CA9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06 02 diskusija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7B35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8608A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C887D" w14:textId="090F3C54" w:rsidR="005A4113" w:rsidRDefault="00894CA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 „Laikas“ II dalis, psl. 216 – 217.</w:t>
            </w:r>
          </w:p>
        </w:tc>
      </w:tr>
      <w:tr w:rsidR="005A4113" w14:paraId="772C4CCF" w14:textId="77777777" w:rsidTr="005A4113">
        <w:trPr>
          <w:trHeight w:val="143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68DF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7i kl.</w:t>
            </w:r>
          </w:p>
          <w:p w14:paraId="316A0D3B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pamoka</w:t>
            </w:r>
            <w:proofErr w:type="spellEnd"/>
          </w:p>
          <w:p w14:paraId="4C8A4F39" w14:textId="1FFE1CBA" w:rsidR="005A4113" w:rsidRDefault="00894CA9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Romos imperijos žlugimas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1FC9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6594E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787A3" w14:textId="584E8F0D" w:rsidR="005A4113" w:rsidRDefault="00894CA9" w:rsidP="00894CA9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Vaizdo pamoka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aplinkoje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6696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B5167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30197" w14:textId="77777777" w:rsidR="00894CA9" w:rsidRPr="00894CA9" w:rsidRDefault="00894CA9" w:rsidP="0089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A9">
              <w:rPr>
                <w:rFonts w:ascii="Times New Roman" w:eastAsiaTheme="minorHAnsi" w:hAnsi="Times New Roman" w:cs="Times New Roman"/>
                <w:sz w:val="24"/>
                <w:szCs w:val="24"/>
              </w:rPr>
              <w:t>1, 2 užduotys pratybose, psl. 99-100</w:t>
            </w:r>
          </w:p>
          <w:p w14:paraId="57FE85C7" w14:textId="7958BA61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0752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8C170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1A7B4" w14:textId="28BBBFC1" w:rsidR="005A4113" w:rsidRDefault="00894CA9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06 01</w:t>
            </w:r>
            <w:r w:rsidR="00127F14">
              <w:rPr>
                <w:rFonts w:ascii="Times New Roman" w:eastAsiaTheme="minorHAnsi" w:hAnsi="Times New Roman" w:cs="Times New Roman"/>
                <w:sz w:val="24"/>
                <w:szCs w:val="24"/>
              </w:rPr>
              <w:t>, kaupiamieji balai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58D7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C0FA5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A7AD2" w14:textId="77777777" w:rsidR="00894CA9" w:rsidRPr="00894CA9" w:rsidRDefault="00894CA9" w:rsidP="00894CA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4CA9">
              <w:rPr>
                <w:rFonts w:ascii="Times New Roman" w:hAnsi="Times New Roman" w:cs="Times New Roman"/>
                <w:sz w:val="24"/>
                <w:szCs w:val="24"/>
              </w:rPr>
              <w:t>Istorija „Laikas“ II dalis, psl. 210 – 211.</w:t>
            </w:r>
          </w:p>
          <w:p w14:paraId="2A757593" w14:textId="77777777" w:rsidR="005A4113" w:rsidRDefault="005A4113" w:rsidP="0089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13" w14:paraId="61D231BD" w14:textId="77777777" w:rsidTr="005A4113">
        <w:trPr>
          <w:trHeight w:val="143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9B2E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7i kl.</w:t>
            </w:r>
          </w:p>
          <w:p w14:paraId="7BCD28D2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pamoka</w:t>
            </w:r>
            <w:proofErr w:type="spellEnd"/>
          </w:p>
          <w:p w14:paraId="0E864FA8" w14:textId="77777777" w:rsidR="00127F14" w:rsidRPr="00127F14" w:rsidRDefault="00127F14" w:rsidP="00127F14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27F14">
              <w:rPr>
                <w:rFonts w:ascii="Times New Roman" w:eastAsiaTheme="minorHAnsi" w:hAnsi="Times New Roman" w:cs="Times New Roman"/>
                <w:sz w:val="24"/>
                <w:szCs w:val="24"/>
              </w:rPr>
              <w:t>Apibendrinimo pamoka</w:t>
            </w:r>
          </w:p>
          <w:p w14:paraId="08A3FCE6" w14:textId="45B81386" w:rsidR="005A4113" w:rsidRDefault="005A4113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B9BB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6FAEC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50E38" w14:textId="77777777" w:rsidR="005A4113" w:rsidRDefault="005A4113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Vaizdo pamoka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aplinkoje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560F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53D84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341E1" w14:textId="77777777" w:rsidR="00127F14" w:rsidRPr="00127F14" w:rsidRDefault="00127F14" w:rsidP="00127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F14">
              <w:rPr>
                <w:rFonts w:ascii="Times New Roman" w:eastAsiaTheme="minorHAnsi" w:hAnsi="Times New Roman" w:cs="Times New Roman"/>
                <w:sz w:val="24"/>
                <w:szCs w:val="24"/>
              </w:rPr>
              <w:t>istorijos pratybos, 3 užduotis, psl. 115 – 116.</w:t>
            </w:r>
          </w:p>
          <w:p w14:paraId="650BFA4B" w14:textId="77777777" w:rsidR="005A4113" w:rsidRDefault="005A4113" w:rsidP="00127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F12E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A4029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C458D" w14:textId="77777777" w:rsidR="005A4113" w:rsidRDefault="005A4113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Užduotis atliekame pamokos metu, kaupiamieji balai, neformalus vertinimas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1834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E3E9B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8C3D9" w14:textId="77777777" w:rsidR="00127F14" w:rsidRPr="00127F14" w:rsidRDefault="00127F14" w:rsidP="00127F1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127F14">
              <w:rPr>
                <w:rFonts w:ascii="Times New Roman" w:hAnsi="Times New Roman" w:cs="Times New Roman"/>
                <w:sz w:val="24"/>
                <w:szCs w:val="24"/>
              </w:rPr>
              <w:t>Istorija „Laikas“ II dalis, psl. 216 – 217.</w:t>
            </w:r>
          </w:p>
          <w:p w14:paraId="06A422A8" w14:textId="77777777" w:rsidR="005A4113" w:rsidRDefault="005A4113" w:rsidP="00127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13" w14:paraId="30D8D4BF" w14:textId="77777777" w:rsidTr="005A411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0E07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8i kl.</w:t>
            </w:r>
          </w:p>
          <w:p w14:paraId="23E611BD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pamoka</w:t>
            </w:r>
            <w:proofErr w:type="spellEnd"/>
          </w:p>
          <w:p w14:paraId="242ACDF4" w14:textId="77777777" w:rsidR="003C6F44" w:rsidRPr="003C6F44" w:rsidRDefault="003C6F44" w:rsidP="003C6F44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3C6F44">
              <w:rPr>
                <w:rFonts w:ascii="Times New Roman" w:eastAsiaTheme="minorHAnsi" w:hAnsi="Times New Roman" w:cs="Times New Roman"/>
                <w:sz w:val="24"/>
                <w:szCs w:val="24"/>
              </w:rPr>
              <w:t>ATR kultūra</w:t>
            </w:r>
          </w:p>
          <w:p w14:paraId="4C43486A" w14:textId="77777777" w:rsidR="005A4113" w:rsidRDefault="005A4113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4C3DF2A8" w14:textId="50F3213D" w:rsidR="005A4113" w:rsidRDefault="005A4113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034D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28CDF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31012" w14:textId="77777777" w:rsidR="005A4113" w:rsidRDefault="005A4113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Vaizdo pamoka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aplinkoje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39D6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3A288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93158" w14:textId="77777777" w:rsidR="003C6F44" w:rsidRPr="003C6F44" w:rsidRDefault="003C6F44" w:rsidP="003C6F4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C6F44">
              <w:rPr>
                <w:rFonts w:ascii="Times New Roman" w:eastAsiaTheme="minorHAnsi" w:hAnsi="Times New Roman" w:cs="Times New Roman"/>
                <w:sz w:val="24"/>
                <w:szCs w:val="24"/>
              </w:rPr>
              <w:t>1,2 užduotys pratybose, psl. 63 – 65, įsivertinimas.</w:t>
            </w:r>
          </w:p>
          <w:p w14:paraId="27B6B9AA" w14:textId="77777777" w:rsidR="003C6F44" w:rsidRPr="003C6F44" w:rsidRDefault="003C6F44" w:rsidP="003C6F4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4A1F0270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D6405" w14:textId="268F6F64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EBC8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C3AF0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E2AAF" w14:textId="36B8062C" w:rsidR="005A4113" w:rsidRDefault="003C6F44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06 01, užduotis atliekame pamokos metu, neformalus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vertinimas, kaupiamieji balai.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4E86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92114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6D128" w14:textId="77777777" w:rsidR="005A4113" w:rsidRDefault="005A41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76B24A49" w14:textId="77777777" w:rsidR="005A4113" w:rsidRDefault="005A4113" w:rsidP="003C6F4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5A4113" w14:paraId="267B5749" w14:textId="77777777" w:rsidTr="005A411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718A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8i kl.</w:t>
            </w:r>
          </w:p>
          <w:p w14:paraId="3A1E7FEB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pamoka</w:t>
            </w:r>
            <w:proofErr w:type="spellEnd"/>
          </w:p>
          <w:p w14:paraId="6CC45593" w14:textId="77777777" w:rsidR="003C6F44" w:rsidRPr="003C6F44" w:rsidRDefault="003C6F44" w:rsidP="003C6F44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C6F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Apibendrinimo pamoka. </w:t>
            </w:r>
          </w:p>
          <w:p w14:paraId="3F1E2A78" w14:textId="4CD1A6CB" w:rsidR="005A4113" w:rsidRDefault="005A4113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1E1B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FA37D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FB64D" w14:textId="77777777" w:rsidR="005A4113" w:rsidRDefault="005A4113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Vaizdo pamoka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aplinkoje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61D2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27174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57E3B" w14:textId="4215C2B3" w:rsidR="005A4113" w:rsidRDefault="003C6F44" w:rsidP="003C6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334CA">
              <w:rPr>
                <w:rFonts w:ascii="Times New Roman" w:hAnsi="Times New Roman" w:cs="Times New Roman"/>
                <w:sz w:val="24"/>
                <w:szCs w:val="24"/>
              </w:rPr>
              <w:t>storijos, dailės, lietuvių kalbos ir muzikos integruotas projektas „Vilties aitvarai“, skirtas Gedulo ir vilties dienai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7EB0" w14:textId="77777777" w:rsidR="005A4113" w:rsidRDefault="005A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11D72" w14:textId="77777777" w:rsidR="005A4113" w:rsidRDefault="005A4113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Užduotis atliekame pamokos metu, neformalus vertinimas, kaupiamieji balai.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93C1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817D3" w14:textId="77777777" w:rsidR="005A4113" w:rsidRDefault="005A41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0756C2C9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Vadovėlis „Laikas“ II d. psl. 231 - 236;</w:t>
            </w:r>
          </w:p>
        </w:tc>
      </w:tr>
      <w:tr w:rsidR="005A4113" w14:paraId="7D68B2F2" w14:textId="77777777" w:rsidTr="005A411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632F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kl.</w:t>
            </w:r>
          </w:p>
          <w:p w14:paraId="2979EFD9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pamoka</w:t>
            </w:r>
            <w:proofErr w:type="spellEnd"/>
          </w:p>
          <w:p w14:paraId="45F30F47" w14:textId="2A12D5C9" w:rsidR="005A4113" w:rsidRPr="003C6F44" w:rsidRDefault="003C6F44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C6F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Integruota lietuvių kalbos, pilietinio ugdymo, dailės ir anglų kalbos pamoka „Žydų tradicijos ir papročiai“. Veda </w:t>
            </w:r>
            <w:proofErr w:type="spellStart"/>
            <w:r w:rsidRPr="003C6F44">
              <w:rPr>
                <w:rFonts w:ascii="Times New Roman" w:eastAsiaTheme="minorHAnsi" w:hAnsi="Times New Roman" w:cs="Times New Roman"/>
                <w:sz w:val="24"/>
                <w:szCs w:val="24"/>
              </w:rPr>
              <w:t>edukatorė</w:t>
            </w:r>
            <w:proofErr w:type="spellEnd"/>
            <w:r w:rsidRPr="003C6F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– muziejininkė Jurgita Jackevičiūtė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0085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6AD1C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BC6E4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Vaizdo pamoka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aplinkoje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E9C0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956A5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DE75C" w14:textId="648A5604" w:rsidR="005A4113" w:rsidRDefault="005A4113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9215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E0B6C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65540" w14:textId="77777777" w:rsidR="005A4113" w:rsidRDefault="005A4113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14F15BB8" w14:textId="77777777" w:rsidR="005A4113" w:rsidRDefault="005A4113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6D60" w14:textId="77777777" w:rsidR="005A4113" w:rsidRDefault="005A4113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5A4113" w14:paraId="61FF0D66" w14:textId="77777777" w:rsidTr="005A411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DB29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IIIA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gimn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kl. </w:t>
            </w:r>
          </w:p>
          <w:p w14:paraId="59D58770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modulis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  <w:p w14:paraId="6FB9C1D4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pamoka</w:t>
            </w:r>
            <w:proofErr w:type="spellEnd"/>
          </w:p>
          <w:p w14:paraId="444DE2AB" w14:textId="4BBAE19A" w:rsidR="005A4113" w:rsidRDefault="000A71C5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Įskaitinis atsiskaitymas už pratybų užduotis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8F50" w14:textId="77777777" w:rsidR="005A4113" w:rsidRDefault="005A4113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FDE0E" w14:textId="77777777" w:rsidR="005A4113" w:rsidRDefault="005A4113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6B1CE" w14:textId="77777777" w:rsidR="005A4113" w:rsidRDefault="005A4113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Vaizdo pamoka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aplinkoje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E2E9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0CB86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CCD70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E1097" w14:textId="165631F0" w:rsidR="005A4113" w:rsidRDefault="000A71C5" w:rsidP="000A71C5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Pratybų užduotys pamokos metu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6778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12EC0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B5285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D45EB" w14:textId="643A17D5" w:rsidR="005A4113" w:rsidRDefault="000A71C5" w:rsidP="000A71C5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02 įskaitinis modulio atsiskaitymas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073C" w14:textId="77777777" w:rsidR="005A4113" w:rsidRDefault="005A4113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170271D9" w14:textId="77777777" w:rsidR="005A4113" w:rsidRDefault="005A4113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53D65EC8" w14:textId="598380FC" w:rsidR="005A4113" w:rsidRDefault="005A4113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5A4113" w14:paraId="7A5BC8BD" w14:textId="77777777" w:rsidTr="005A411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EDBB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III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A,B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kursas</w:t>
            </w:r>
            <w:proofErr w:type="spellEnd"/>
          </w:p>
          <w:p w14:paraId="14F9D316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pamoka</w:t>
            </w:r>
            <w:proofErr w:type="spellEnd"/>
          </w:p>
          <w:p w14:paraId="074DD305" w14:textId="77777777" w:rsidR="000A71C5" w:rsidRPr="000A71C5" w:rsidRDefault="000A71C5" w:rsidP="000A71C5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A71C5">
              <w:rPr>
                <w:rFonts w:ascii="Times New Roman" w:eastAsiaTheme="minorHAnsi" w:hAnsi="Times New Roman" w:cs="Times New Roman"/>
                <w:sz w:val="24"/>
                <w:szCs w:val="24"/>
              </w:rPr>
              <w:t>Didžiojo Vilniaus Seimo nutarimai ir reikšmė</w:t>
            </w:r>
          </w:p>
          <w:p w14:paraId="4F23B6A7" w14:textId="2C745E2E" w:rsidR="005A4113" w:rsidRDefault="005A4113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FF55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A3179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8E7BD" w14:textId="30A1B5D4" w:rsidR="005A4113" w:rsidRDefault="000A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Vaizdo pamoka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aplinkoje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365E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5A5E5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9EB7A" w14:textId="5F49F026" w:rsidR="005A4113" w:rsidRDefault="009C7759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4" w:history="1">
              <w:r w:rsidR="000A71C5" w:rsidRPr="00ED38BD">
                <w:rPr>
                  <w:rStyle w:val="Hipersaitas"/>
                  <w:rFonts w:eastAsiaTheme="minorHAnsi"/>
                </w:rPr>
                <w:t>https://istorijatau.lt/rubrikos/vaizdo-irasai/223-idomioji-lietuvos-istorija-valstybe/1244-valstybingumo-keliai-nuo-1905-iki-1918-vasario-16-akto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8462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26E02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B421E" w14:textId="5550CC56" w:rsidR="005A4113" w:rsidRDefault="000A71C5" w:rsidP="000A71C5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06 05 diskusija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6D1C" w14:textId="77777777" w:rsidR="005A4113" w:rsidRDefault="005A41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6B9AC0CF" w14:textId="77777777" w:rsidR="005A4113" w:rsidRDefault="005A41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2AE3A5C9" w14:textId="77777777" w:rsidR="005A4113" w:rsidRDefault="005A41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5A4113" w14:paraId="23CDCEB3" w14:textId="77777777" w:rsidTr="005A411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E7C2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III 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kursas</w:t>
            </w:r>
            <w:proofErr w:type="spellEnd"/>
          </w:p>
          <w:p w14:paraId="2537C2F0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pamoka</w:t>
            </w:r>
            <w:proofErr w:type="spellEnd"/>
          </w:p>
          <w:p w14:paraId="673E3346" w14:textId="69475F6C" w:rsidR="005A4113" w:rsidRDefault="000A71C5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A71C5">
              <w:rPr>
                <w:rFonts w:ascii="Times New Roman" w:eastAsiaTheme="minorHAnsi" w:hAnsi="Times New Roman" w:cs="Times New Roman"/>
                <w:sz w:val="24"/>
                <w:szCs w:val="24"/>
              </w:rPr>
              <w:t>Apibendrinimo pamoka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E636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98107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7DA76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Vaizdo pamoka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aplinkoje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B084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C1C32" w14:textId="77777777" w:rsidR="000A71C5" w:rsidRDefault="000A71C5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721584DB" w14:textId="2313C43D" w:rsidR="005A4113" w:rsidRDefault="000A71C5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klasės kurso aptarimas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AD8F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D2549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C2F4D" w14:textId="18179B14" w:rsidR="005A4113" w:rsidRDefault="000A71C5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06 05, diskusija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3EEA" w14:textId="77777777" w:rsidR="005A4113" w:rsidRDefault="005A41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67ED7BB6" w14:textId="77777777" w:rsidR="005A4113" w:rsidRDefault="005A41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1CAFEAC2" w14:textId="73DC6624" w:rsidR="005A4113" w:rsidRDefault="005A41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5A4113" w14:paraId="2DE6B98A" w14:textId="77777777" w:rsidTr="005A411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61AD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III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A,B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kursas</w:t>
            </w:r>
            <w:proofErr w:type="spellEnd"/>
          </w:p>
          <w:p w14:paraId="16D2E99D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pamoka</w:t>
            </w:r>
            <w:proofErr w:type="spellEnd"/>
          </w:p>
          <w:p w14:paraId="3458F59E" w14:textId="783C7FDC" w:rsidR="005A4113" w:rsidRDefault="003C57BF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Apibendrinimo pamoka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701C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0C779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15CF9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Vaizdo pamoka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aplinkoje</w:t>
            </w:r>
          </w:p>
          <w:p w14:paraId="3C08AB94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0EA1" w14:textId="77777777" w:rsidR="005A4113" w:rsidRDefault="005A4113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D035D" w14:textId="40FDCB99" w:rsidR="005A4113" w:rsidRDefault="003C57BF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klasės kurso aptarimas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EE90" w14:textId="77777777" w:rsidR="005A4113" w:rsidRDefault="005A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AD3BF" w14:textId="77777777" w:rsidR="005A4113" w:rsidRDefault="005A4113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7F7E8BF4" w14:textId="02CE0201" w:rsidR="005A4113" w:rsidRDefault="003C57BF" w:rsidP="003C57BF">
            <w:pPr>
              <w:spacing w:after="160" w:line="252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06 05, diskusija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05CE" w14:textId="77777777" w:rsidR="005A4113" w:rsidRDefault="005A41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1207748C" w14:textId="77777777" w:rsidR="005A4113" w:rsidRDefault="005A41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430EE7FD" w14:textId="037AECF4" w:rsidR="005A4113" w:rsidRDefault="003C57B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Jungiasi B lygis</w:t>
            </w:r>
          </w:p>
        </w:tc>
      </w:tr>
    </w:tbl>
    <w:p w14:paraId="0768BACD" w14:textId="77777777" w:rsidR="005A4113" w:rsidRDefault="005A4113" w:rsidP="005A4113"/>
    <w:p w14:paraId="57D311E1" w14:textId="77777777" w:rsidR="005A4113" w:rsidRDefault="005A4113" w:rsidP="005A4113"/>
    <w:p w14:paraId="5761C28C" w14:textId="77777777" w:rsidR="005A4113" w:rsidRDefault="005A4113" w:rsidP="005A4113"/>
    <w:p w14:paraId="5C715E95" w14:textId="77777777" w:rsidR="00077A4F" w:rsidRDefault="00077A4F"/>
    <w:sectPr w:rsidR="00077A4F" w:rsidSect="005A4113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13"/>
    <w:rsid w:val="00077A4F"/>
    <w:rsid w:val="000A71C5"/>
    <w:rsid w:val="00127F14"/>
    <w:rsid w:val="003C57BF"/>
    <w:rsid w:val="003C6F44"/>
    <w:rsid w:val="003F2E28"/>
    <w:rsid w:val="005A4113"/>
    <w:rsid w:val="005D52DC"/>
    <w:rsid w:val="00894CA9"/>
    <w:rsid w:val="009C7759"/>
    <w:rsid w:val="00C4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C51E2"/>
  <w15:chartTrackingRefBased/>
  <w15:docId w15:val="{AA6B2FC3-BFBC-46C7-AF71-B5D6D676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A4113"/>
    <w:pPr>
      <w:spacing w:after="200" w:line="276" w:lineRule="auto"/>
    </w:pPr>
    <w:rPr>
      <w:rFonts w:eastAsiaTheme="minorEastAsi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A4113"/>
    <w:rPr>
      <w:color w:val="0000FF"/>
      <w:u w:val="single"/>
    </w:rPr>
  </w:style>
  <w:style w:type="table" w:customStyle="1" w:styleId="Lentelstinklelis2">
    <w:name w:val="Lentelės tinklelis2"/>
    <w:basedOn w:val="prastojilentel"/>
    <w:uiPriority w:val="39"/>
    <w:rsid w:val="005A4113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aluation-listcolumn">
    <w:name w:val="evaluation-list__column"/>
    <w:basedOn w:val="prastasis"/>
    <w:rsid w:val="005D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0A7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torijatau.lt/rubrikos/vaizdo-irasai/223-idomioji-lietuvos-istorija-valstybe/1244-valstybingumo-keliai-nuo-1905-iki-1918-vasario-16-ak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Gytis Murauskas</dc:creator>
  <cp:keywords/>
  <dc:description/>
  <cp:lastModifiedBy>HP</cp:lastModifiedBy>
  <cp:revision>2</cp:revision>
  <dcterms:created xsi:type="dcterms:W3CDTF">2020-05-29T16:17:00Z</dcterms:created>
  <dcterms:modified xsi:type="dcterms:W3CDTF">2020-05-29T16:17:00Z</dcterms:modified>
</cp:coreProperties>
</file>