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906" w:rsidRPr="00E13C19" w:rsidRDefault="00EB6906" w:rsidP="00EB69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35959854"/>
      <w:bookmarkStart w:id="1" w:name="_GoBack"/>
      <w:bookmarkEnd w:id="1"/>
      <w:r w:rsidRPr="00E13C19">
        <w:rPr>
          <w:rFonts w:ascii="Times New Roman" w:eastAsia="Times New Roman" w:hAnsi="Times New Roman" w:cs="Times New Roman"/>
          <w:b/>
          <w:sz w:val="24"/>
          <w:szCs w:val="24"/>
        </w:rPr>
        <w:t>KAUNO VERŠVŲ GIMNAZIJA</w:t>
      </w:r>
    </w:p>
    <w:p w:rsidR="00EB6906" w:rsidRPr="00E13C19" w:rsidRDefault="00EB6906" w:rsidP="00EB69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CEB" w:rsidRDefault="008E4A1F" w:rsidP="00EB69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Informacinių technologijų </w:t>
      </w:r>
      <w:r w:rsidR="00EB6906">
        <w:rPr>
          <w:rFonts w:ascii="Times New Roman" w:eastAsia="Times New Roman" w:hAnsi="Times New Roman" w:cs="Times New Roman"/>
          <w:sz w:val="24"/>
          <w:szCs w:val="24"/>
        </w:rPr>
        <w:t>m</w:t>
      </w:r>
      <w:r w:rsidR="00EB6906" w:rsidRPr="00E13C19">
        <w:rPr>
          <w:rFonts w:ascii="Times New Roman" w:eastAsia="Times New Roman" w:hAnsi="Times New Roman" w:cs="Times New Roman"/>
          <w:sz w:val="24"/>
          <w:szCs w:val="24"/>
        </w:rPr>
        <w:t>okytojo</w:t>
      </w:r>
      <w:r w:rsidR="00D66E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EB6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Vaidos Juškevičienė</w:t>
      </w:r>
      <w:r w:rsidR="00EB6906" w:rsidRPr="00E13C19">
        <w:rPr>
          <w:rFonts w:ascii="Times New Roman" w:eastAsia="Times New Roman" w:hAnsi="Times New Roman" w:cs="Times New Roman"/>
          <w:sz w:val="24"/>
          <w:szCs w:val="24"/>
        </w:rPr>
        <w:t xml:space="preserve"> nuotolinio mokymo turinys</w:t>
      </w:r>
      <w:r w:rsidR="00EB690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EB6906" w:rsidRPr="00E13C19" w:rsidRDefault="008E4A1F" w:rsidP="00EB69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5a, 5b, 5v, 6a, 6v, 7a, 7b, 7i, 8a, 8i,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gimn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gimn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gimn.</w:t>
      </w:r>
      <w:r w:rsidR="00EB6906" w:rsidRPr="00E13C19">
        <w:rPr>
          <w:rFonts w:ascii="Times New Roman" w:eastAsia="Times New Roman" w:hAnsi="Times New Roman" w:cs="Times New Roman"/>
          <w:sz w:val="24"/>
          <w:szCs w:val="24"/>
        </w:rPr>
        <w:t>klas</w:t>
      </w:r>
      <w:r w:rsidR="00381521">
        <w:rPr>
          <w:rFonts w:ascii="Times New Roman" w:eastAsia="Times New Roman" w:hAnsi="Times New Roman" w:cs="Times New Roman"/>
          <w:sz w:val="24"/>
          <w:szCs w:val="24"/>
        </w:rPr>
        <w:t>ėms</w:t>
      </w:r>
      <w:proofErr w:type="spellEnd"/>
    </w:p>
    <w:p w:rsidR="00EB6906" w:rsidRPr="00862195" w:rsidRDefault="00862195" w:rsidP="00862195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862195">
        <w:rPr>
          <w:rFonts w:ascii="Calibri" w:eastAsia="Calibri" w:hAnsi="Calibri" w:cs="Times New Roman"/>
          <w:b/>
        </w:rPr>
        <w:t>2020-</w:t>
      </w:r>
      <w:r w:rsidR="0018320A">
        <w:rPr>
          <w:rFonts w:ascii="Calibri" w:eastAsia="Calibri" w:hAnsi="Calibri" w:cs="Times New Roman"/>
          <w:b/>
        </w:rPr>
        <w:t>06-01</w:t>
      </w:r>
      <w:r w:rsidR="007F0603">
        <w:rPr>
          <w:rFonts w:ascii="Calibri" w:eastAsia="Calibri" w:hAnsi="Calibri" w:cs="Times New Roman"/>
          <w:b/>
        </w:rPr>
        <w:t xml:space="preserve"> – 2020-</w:t>
      </w:r>
      <w:r w:rsidR="0018320A">
        <w:rPr>
          <w:rFonts w:ascii="Calibri" w:eastAsia="Calibri" w:hAnsi="Calibri" w:cs="Times New Roman"/>
          <w:b/>
        </w:rPr>
        <w:t>06-05</w:t>
      </w:r>
    </w:p>
    <w:tbl>
      <w:tblPr>
        <w:tblStyle w:val="Lentelstinklelis2"/>
        <w:tblW w:w="10255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843"/>
        <w:gridCol w:w="2268"/>
        <w:gridCol w:w="2038"/>
      </w:tblGrid>
      <w:tr w:rsidR="00EB6906" w:rsidRPr="008A7FAD" w:rsidTr="005A7B0A">
        <w:tc>
          <w:tcPr>
            <w:tcW w:w="2122" w:type="dxa"/>
          </w:tcPr>
          <w:p w:rsidR="00EB6906" w:rsidRPr="008A7FAD" w:rsidRDefault="00EB6906" w:rsidP="00082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984" w:type="dxa"/>
          </w:tcPr>
          <w:p w:rsidR="00EB6906" w:rsidRPr="008A7FAD" w:rsidRDefault="00EB6906" w:rsidP="00082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b/>
                <w:sz w:val="24"/>
                <w:szCs w:val="24"/>
              </w:rPr>
              <w:t>Mokomosios medžiagos dėstymo metodas, priemonės</w:t>
            </w:r>
          </w:p>
        </w:tc>
        <w:tc>
          <w:tcPr>
            <w:tcW w:w="1843" w:type="dxa"/>
          </w:tcPr>
          <w:p w:rsidR="00EB6906" w:rsidRPr="008A7FAD" w:rsidRDefault="00EB6906" w:rsidP="00082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b/>
                <w:sz w:val="24"/>
                <w:szCs w:val="24"/>
              </w:rPr>
              <w:t>Užduočių tipas</w:t>
            </w:r>
          </w:p>
        </w:tc>
        <w:tc>
          <w:tcPr>
            <w:tcW w:w="2268" w:type="dxa"/>
          </w:tcPr>
          <w:p w:rsidR="00EB6906" w:rsidRPr="008A7FAD" w:rsidRDefault="00EB6906" w:rsidP="00082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b/>
                <w:sz w:val="24"/>
                <w:szCs w:val="24"/>
              </w:rPr>
              <w:t>Atsiskaitymo būdai ir terminai, vertinimas</w:t>
            </w:r>
          </w:p>
        </w:tc>
        <w:tc>
          <w:tcPr>
            <w:tcW w:w="2038" w:type="dxa"/>
          </w:tcPr>
          <w:p w:rsidR="00EB6906" w:rsidRPr="008A7FAD" w:rsidRDefault="00EB6906" w:rsidP="00082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b/>
                <w:sz w:val="24"/>
                <w:szCs w:val="24"/>
              </w:rPr>
              <w:t>Nuorodos</w:t>
            </w:r>
          </w:p>
        </w:tc>
      </w:tr>
      <w:tr w:rsidR="004E4CDB" w:rsidRPr="008A7FAD" w:rsidTr="005A7B0A">
        <w:tc>
          <w:tcPr>
            <w:tcW w:w="2122" w:type="dxa"/>
          </w:tcPr>
          <w:p w:rsidR="004E4CDB" w:rsidRPr="008A7FAD" w:rsidRDefault="004E4CDB" w:rsidP="004E4CDB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b/>
                <w:sz w:val="24"/>
                <w:szCs w:val="24"/>
              </w:rPr>
              <w:t>2020-</w:t>
            </w:r>
            <w:r w:rsidR="0018320A">
              <w:rPr>
                <w:rFonts w:ascii="Times New Roman" w:hAnsi="Times New Roman" w:cs="Times New Roman"/>
                <w:b/>
                <w:sz w:val="24"/>
                <w:szCs w:val="24"/>
              </w:rPr>
              <w:t>06-01</w:t>
            </w:r>
            <w:r w:rsidR="00B95193" w:rsidRPr="008A7FA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832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E5A85" w:rsidRPr="008A7F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E4CDB" w:rsidRPr="008A7FAD" w:rsidRDefault="004E4CDB" w:rsidP="004E4CDB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b/>
                <w:sz w:val="24"/>
                <w:szCs w:val="24"/>
              </w:rPr>
              <w:t>5a,b,v kl.</w:t>
            </w:r>
          </w:p>
          <w:p w:rsidR="004E4CDB" w:rsidRPr="008A7FAD" w:rsidRDefault="004E4CDB" w:rsidP="004E4CD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4CDB" w:rsidRPr="008A7FAD" w:rsidRDefault="0018320A" w:rsidP="005F1A5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7">
              <w:rPr>
                <w:rFonts w:ascii="Times New Roman" w:eastAsia="Calibri" w:hAnsi="Times New Roman" w:cs="Times New Roman"/>
                <w:sz w:val="24"/>
                <w:szCs w:val="24"/>
              </w:rPr>
              <w:t>Schemų kūrimas</w:t>
            </w:r>
          </w:p>
        </w:tc>
        <w:tc>
          <w:tcPr>
            <w:tcW w:w="1984" w:type="dxa"/>
          </w:tcPr>
          <w:p w:rsidR="004E4CDB" w:rsidRPr="008A7FAD" w:rsidRDefault="004E4CDB" w:rsidP="004E4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35941717"/>
            <w:r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MS Word, Internetas. </w:t>
            </w:r>
          </w:p>
          <w:p w:rsidR="00D860CC" w:rsidRPr="008A7FAD" w:rsidRDefault="00D860CC" w:rsidP="004E4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CDB" w:rsidRPr="008A7FAD" w:rsidRDefault="007F0603" w:rsidP="005F1A5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Pamoka vyks per ZOOM </w:t>
            </w:r>
            <w:bookmarkEnd w:id="2"/>
          </w:p>
        </w:tc>
        <w:tc>
          <w:tcPr>
            <w:tcW w:w="1843" w:type="dxa"/>
          </w:tcPr>
          <w:p w:rsidR="004E4CDB" w:rsidRPr="008A7FAD" w:rsidRDefault="005634FE" w:rsidP="0018320A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FAD">
              <w:rPr>
                <w:rFonts w:ascii="Times New Roman" w:eastAsia="Calibri" w:hAnsi="Times New Roman" w:cs="Times New Roman"/>
                <w:sz w:val="24"/>
                <w:szCs w:val="24"/>
              </w:rPr>
              <w:t>Sukurti pateiktas</w:t>
            </w:r>
            <w:r w:rsidR="00183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schemas</w:t>
            </w:r>
            <w:r w:rsidRPr="008A7F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95193" w:rsidRPr="008A7FAD" w:rsidRDefault="004E4CDB" w:rsidP="00B9519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Užduotis atlikti </w:t>
            </w:r>
            <w:r w:rsidR="007E09EE"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MS Word programa iki </w:t>
            </w:r>
            <w:r w:rsidR="00B95193" w:rsidRPr="008A7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</w:t>
            </w:r>
            <w:r w:rsidR="0018320A">
              <w:rPr>
                <w:rFonts w:ascii="Times New Roman" w:eastAsia="Calibri" w:hAnsi="Times New Roman" w:cs="Times New Roman"/>
                <w:sz w:val="24"/>
                <w:szCs w:val="24"/>
              </w:rPr>
              <w:t>birželio 1/2</w:t>
            </w:r>
            <w:r w:rsidR="00B95193" w:rsidRPr="008A7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 (5a, 5b / v)</w:t>
            </w:r>
          </w:p>
          <w:p w:rsidR="004E4CDB" w:rsidRPr="008A7FAD" w:rsidRDefault="004E4CDB" w:rsidP="004E4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CDB" w:rsidRPr="008A7FAD" w:rsidRDefault="005F1A59" w:rsidP="004E4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Konsultacijos per </w:t>
            </w:r>
            <w:proofErr w:type="spellStart"/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mes</w:t>
            </w:r>
            <w:r w:rsidR="001173F9" w:rsidRPr="008A7FA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enger</w:t>
            </w:r>
            <w:proofErr w:type="spellEnd"/>
            <w:r w:rsidR="004E4CDB"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CDB" w:rsidRPr="008A7FAD">
              <w:rPr>
                <w:rFonts w:ascii="Times New Roman" w:hAnsi="Times New Roman" w:cs="Times New Roman"/>
                <w:b/>
                <w:sz w:val="24"/>
                <w:szCs w:val="24"/>
              </w:rPr>
              <w:t>pamokos metu (</w:t>
            </w:r>
            <w:r w:rsidR="004E4CDB" w:rsidRPr="008A7FAD">
              <w:rPr>
                <w:rFonts w:ascii="Times New Roman" w:hAnsi="Times New Roman" w:cs="Times New Roman"/>
                <w:sz w:val="24"/>
                <w:szCs w:val="24"/>
              </w:rPr>
              <w:t>parašyti FB grupėje) arba ZOOM</w:t>
            </w:r>
          </w:p>
          <w:p w:rsidR="004E4CDB" w:rsidRPr="008A7FAD" w:rsidRDefault="004E4CDB" w:rsidP="004E4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CDB" w:rsidRPr="008A7FAD" w:rsidRDefault="005F1A59" w:rsidP="004E4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Pažymys</w:t>
            </w:r>
            <w:r w:rsidR="004E4CDB"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38" w:type="dxa"/>
          </w:tcPr>
          <w:p w:rsidR="004E4CDB" w:rsidRPr="008A7FAD" w:rsidRDefault="004E4CDB" w:rsidP="004E4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="00A41405" w:rsidRPr="008A7FAD" w:rsidRDefault="00A41405" w:rsidP="004E4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CDB" w:rsidRPr="008A7FAD" w:rsidRDefault="004E4CDB" w:rsidP="004E4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IT Messenger grupės</w:t>
            </w:r>
          </w:p>
          <w:p w:rsidR="005F1A59" w:rsidRPr="008A7FAD" w:rsidRDefault="005F1A59" w:rsidP="004E4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A59" w:rsidRPr="008A7FAD" w:rsidRDefault="005F1A59" w:rsidP="005F1A5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9EE" w:rsidRPr="008A7FAD" w:rsidTr="005A7B0A">
        <w:tc>
          <w:tcPr>
            <w:tcW w:w="2122" w:type="dxa"/>
          </w:tcPr>
          <w:p w:rsidR="00FA5AD3" w:rsidRPr="008A7FAD" w:rsidRDefault="00FA5AD3" w:rsidP="007E09EE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b/>
                <w:sz w:val="24"/>
                <w:szCs w:val="24"/>
              </w:rPr>
              <w:t>2020-</w:t>
            </w:r>
            <w:r w:rsidR="0018320A">
              <w:rPr>
                <w:rFonts w:ascii="Times New Roman" w:hAnsi="Times New Roman" w:cs="Times New Roman"/>
                <w:b/>
                <w:sz w:val="24"/>
                <w:szCs w:val="24"/>
              </w:rPr>
              <w:t>06-05</w:t>
            </w:r>
            <w:r w:rsidRPr="008A7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09EE" w:rsidRPr="008A7FAD" w:rsidRDefault="007E09EE" w:rsidP="007E09EE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b/>
                <w:sz w:val="24"/>
                <w:szCs w:val="24"/>
              </w:rPr>
              <w:t>6a kl.</w:t>
            </w:r>
          </w:p>
          <w:p w:rsidR="007E09EE" w:rsidRPr="008A7FAD" w:rsidRDefault="007E09EE" w:rsidP="007E09EE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9EE" w:rsidRPr="008A7FAD" w:rsidRDefault="0018320A" w:rsidP="007E09E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7837">
              <w:rPr>
                <w:rFonts w:ascii="Times New Roman" w:eastAsia="Calibri" w:hAnsi="Times New Roman" w:cs="Times New Roman"/>
                <w:sz w:val="24"/>
                <w:szCs w:val="24"/>
              </w:rPr>
              <w:t>Schemų kūrimas</w:t>
            </w:r>
          </w:p>
        </w:tc>
        <w:tc>
          <w:tcPr>
            <w:tcW w:w="1984" w:type="dxa"/>
          </w:tcPr>
          <w:p w:rsidR="007E09EE" w:rsidRPr="008A7FAD" w:rsidRDefault="007E09EE" w:rsidP="007E09E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MS Word, Internetas. </w:t>
            </w:r>
          </w:p>
          <w:p w:rsidR="007E09EE" w:rsidRPr="008A7FAD" w:rsidRDefault="007E09EE" w:rsidP="007E09E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9EE" w:rsidRPr="008A7FAD" w:rsidRDefault="007F0603" w:rsidP="001173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Pamoka vyks per ZOOM </w:t>
            </w:r>
          </w:p>
        </w:tc>
        <w:tc>
          <w:tcPr>
            <w:tcW w:w="1843" w:type="dxa"/>
          </w:tcPr>
          <w:p w:rsidR="007E09EE" w:rsidRPr="008A7FAD" w:rsidRDefault="0018320A" w:rsidP="0018320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Sukurti pateiktą schemą.</w:t>
            </w:r>
          </w:p>
        </w:tc>
        <w:tc>
          <w:tcPr>
            <w:tcW w:w="2268" w:type="dxa"/>
          </w:tcPr>
          <w:p w:rsidR="007E09EE" w:rsidRPr="008A7FAD" w:rsidRDefault="007E09EE" w:rsidP="007E09E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Užduotis atlikti MS Word programa iki </w:t>
            </w:r>
            <w:r w:rsidR="0018320A">
              <w:rPr>
                <w:rFonts w:ascii="Times New Roman" w:hAnsi="Times New Roman" w:cs="Times New Roman"/>
                <w:sz w:val="24"/>
                <w:szCs w:val="24"/>
              </w:rPr>
              <w:t>birželi</w:t>
            </w:r>
            <w:r w:rsidR="002C098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8320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:rsidR="007E09EE" w:rsidRPr="008A7FAD" w:rsidRDefault="007E09EE" w:rsidP="007E09E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9EE" w:rsidRPr="008A7FAD" w:rsidRDefault="007E09EE" w:rsidP="007E09E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Konsultacijos per </w:t>
            </w:r>
            <w:proofErr w:type="spellStart"/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1173F9" w:rsidRPr="008A7FA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sen</w:t>
            </w:r>
            <w:r w:rsidR="001173F9" w:rsidRPr="008A7FAD">
              <w:rPr>
                <w:rFonts w:ascii="Times New Roman" w:hAnsi="Times New Roman" w:cs="Times New Roman"/>
                <w:sz w:val="24"/>
                <w:szCs w:val="24"/>
              </w:rPr>
              <w:t>ger</w:t>
            </w:r>
            <w:proofErr w:type="spellEnd"/>
            <w:r w:rsidR="001173F9"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FAD">
              <w:rPr>
                <w:rFonts w:ascii="Times New Roman" w:hAnsi="Times New Roman" w:cs="Times New Roman"/>
                <w:b/>
                <w:sz w:val="24"/>
                <w:szCs w:val="24"/>
              </w:rPr>
              <w:t>pamokos metu (</w:t>
            </w: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parašyti FB grupėje) arba ZOOM</w:t>
            </w:r>
          </w:p>
          <w:p w:rsidR="007E09EE" w:rsidRPr="008A7FAD" w:rsidRDefault="007E09EE" w:rsidP="007E09E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9EE" w:rsidRPr="008A7FAD" w:rsidRDefault="008E5A85" w:rsidP="007E09E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Pažymys</w:t>
            </w:r>
            <w:r w:rsidR="007E09EE"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</w:tcPr>
          <w:p w:rsidR="007E09EE" w:rsidRPr="008A7FAD" w:rsidRDefault="007E09EE" w:rsidP="007E09E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="007E09EE" w:rsidRPr="008A7FAD" w:rsidRDefault="007E09EE" w:rsidP="007E09E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9EE" w:rsidRPr="008A7FAD" w:rsidRDefault="007E09EE" w:rsidP="007E09E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IT Messenger grupės</w:t>
            </w:r>
          </w:p>
          <w:p w:rsidR="001173F9" w:rsidRPr="008A7FAD" w:rsidRDefault="001173F9" w:rsidP="007E09E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F9" w:rsidRPr="008A7FAD" w:rsidRDefault="001173F9" w:rsidP="001173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B" w:rsidRPr="008A7FAD" w:rsidTr="005A7B0A">
        <w:tc>
          <w:tcPr>
            <w:tcW w:w="2122" w:type="dxa"/>
          </w:tcPr>
          <w:p w:rsidR="004E4CDB" w:rsidRPr="008A7FAD" w:rsidRDefault="007F0603" w:rsidP="004E4CDB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35943394"/>
            <w:r w:rsidRPr="008A7FAD">
              <w:rPr>
                <w:rFonts w:ascii="Times New Roman" w:hAnsi="Times New Roman" w:cs="Times New Roman"/>
                <w:b/>
                <w:sz w:val="24"/>
                <w:szCs w:val="24"/>
              </w:rPr>
              <w:t>2020-</w:t>
            </w:r>
            <w:r w:rsidR="002C0982">
              <w:rPr>
                <w:rFonts w:ascii="Times New Roman" w:hAnsi="Times New Roman" w:cs="Times New Roman"/>
                <w:b/>
                <w:sz w:val="24"/>
                <w:szCs w:val="24"/>
              </w:rPr>
              <w:t>06-03</w:t>
            </w:r>
          </w:p>
          <w:p w:rsidR="004E4CDB" w:rsidRPr="008A7FAD" w:rsidRDefault="004E4CDB" w:rsidP="004E4CDB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b/>
                <w:sz w:val="24"/>
                <w:szCs w:val="24"/>
              </w:rPr>
              <w:t>6v kl.</w:t>
            </w:r>
          </w:p>
          <w:p w:rsidR="004E4CDB" w:rsidRPr="008A7FAD" w:rsidRDefault="004E4CDB" w:rsidP="004E4CDB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bookmarkEnd w:id="3"/>
          <w:p w:rsidR="004E4CDB" w:rsidRPr="008A7FAD" w:rsidRDefault="002C0982" w:rsidP="002C098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Times New Roman" w:eastAsia="Calibri" w:hAnsi="Times New Roman" w:cs="Times New Roman"/>
                <w:sz w:val="24"/>
                <w:szCs w:val="24"/>
              </w:rPr>
              <w:t>Sukurto paveikslėlio atvaizdavimas programoje Pencilcode.net.</w:t>
            </w:r>
          </w:p>
        </w:tc>
        <w:tc>
          <w:tcPr>
            <w:tcW w:w="1984" w:type="dxa"/>
          </w:tcPr>
          <w:p w:rsidR="004E4CDB" w:rsidRPr="008A7FAD" w:rsidRDefault="00111551" w:rsidP="004E4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PencilCode</w:t>
            </w:r>
            <w:proofErr w:type="spellEnd"/>
            <w:r w:rsidR="004E4CDB"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, Internetas. </w:t>
            </w:r>
          </w:p>
          <w:p w:rsidR="00D860CC" w:rsidRPr="008A7FAD" w:rsidRDefault="00D860CC" w:rsidP="004E4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CDB" w:rsidRPr="008A7FAD" w:rsidRDefault="007059C4" w:rsidP="004E4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E4CDB"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amoka </w:t>
            </w: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vyks per </w:t>
            </w:r>
            <w:r w:rsidR="004E4CDB" w:rsidRPr="008A7FA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="004E4CDB" w:rsidRPr="008A7FAD" w:rsidRDefault="004E4CDB" w:rsidP="004E4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CDB" w:rsidRPr="008A7FAD" w:rsidRDefault="004E4CDB" w:rsidP="004E4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4CDB" w:rsidRPr="008A7FAD" w:rsidRDefault="002C0982" w:rsidP="008E5A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sukurtą piešinį sukonstruoti vaizdą programoje Pencilcode.net</w:t>
            </w:r>
          </w:p>
        </w:tc>
        <w:tc>
          <w:tcPr>
            <w:tcW w:w="2268" w:type="dxa"/>
          </w:tcPr>
          <w:p w:rsidR="004E4CDB" w:rsidRPr="008A7FAD" w:rsidRDefault="004E4CDB" w:rsidP="004E4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Užduotis atlikti MS Word programa</w:t>
            </w:r>
            <w:r w:rsidR="00D860CC"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 iki </w:t>
            </w:r>
            <w:r w:rsidR="002C0982">
              <w:rPr>
                <w:rFonts w:ascii="Times New Roman" w:hAnsi="Times New Roman" w:cs="Times New Roman"/>
                <w:sz w:val="24"/>
                <w:szCs w:val="24"/>
              </w:rPr>
              <w:t>birželio 6</w:t>
            </w: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:rsidR="004E4CDB" w:rsidRPr="008A7FAD" w:rsidRDefault="004E4CDB" w:rsidP="004E4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CDB" w:rsidRPr="008A7FAD" w:rsidRDefault="001173F9" w:rsidP="004E4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Konsultacijos per </w:t>
            </w:r>
            <w:proofErr w:type="spellStart"/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messenger</w:t>
            </w:r>
            <w:proofErr w:type="spellEnd"/>
            <w:r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CDB" w:rsidRPr="008A7FAD">
              <w:rPr>
                <w:rFonts w:ascii="Times New Roman" w:hAnsi="Times New Roman" w:cs="Times New Roman"/>
                <w:b/>
                <w:sz w:val="24"/>
                <w:szCs w:val="24"/>
              </w:rPr>
              <w:t>pamokos metu (</w:t>
            </w:r>
            <w:r w:rsidR="004E4CDB" w:rsidRPr="008A7FAD">
              <w:rPr>
                <w:rFonts w:ascii="Times New Roman" w:hAnsi="Times New Roman" w:cs="Times New Roman"/>
                <w:sz w:val="24"/>
                <w:szCs w:val="24"/>
              </w:rPr>
              <w:t>parašyti FB grupėje) arba ZOOM</w:t>
            </w:r>
          </w:p>
          <w:p w:rsidR="004E4CDB" w:rsidRPr="008A7FAD" w:rsidRDefault="004E4CDB" w:rsidP="004E4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CDB" w:rsidRPr="008A7FAD" w:rsidRDefault="002C0982" w:rsidP="004E4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Pažymys</w:t>
            </w:r>
          </w:p>
        </w:tc>
        <w:tc>
          <w:tcPr>
            <w:tcW w:w="2038" w:type="dxa"/>
          </w:tcPr>
          <w:p w:rsidR="004E4CDB" w:rsidRPr="008A7FAD" w:rsidRDefault="004E4CDB" w:rsidP="004E4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="00A41405" w:rsidRPr="008A7FAD" w:rsidRDefault="00A41405" w:rsidP="004E4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CDB" w:rsidRPr="008A7FAD" w:rsidRDefault="004E4CDB" w:rsidP="004E4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IT Messenger grupės</w:t>
            </w:r>
          </w:p>
          <w:p w:rsidR="00A41405" w:rsidRPr="008A7FAD" w:rsidRDefault="00A41405" w:rsidP="004E4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0D" w:rsidRPr="008A7FAD" w:rsidRDefault="00932D78" w:rsidP="000B0B0D">
            <w:pPr>
              <w:ind w:right="-37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B0B0D" w:rsidRPr="008A7FA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https://pencilcode.net/</w:t>
              </w:r>
            </w:hyperlink>
          </w:p>
          <w:p w:rsidR="00D860CC" w:rsidRPr="008A7FAD" w:rsidRDefault="00D860CC" w:rsidP="00D860C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860CC" w:rsidRPr="008A7FAD" w:rsidRDefault="00D860CC" w:rsidP="004E4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DB" w:rsidRPr="008A7FAD" w:rsidTr="005A7B0A">
        <w:tc>
          <w:tcPr>
            <w:tcW w:w="2122" w:type="dxa"/>
          </w:tcPr>
          <w:p w:rsidR="004E4CDB" w:rsidRPr="008A7FAD" w:rsidRDefault="004E4CDB" w:rsidP="004E4CDB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b/>
                <w:sz w:val="24"/>
                <w:szCs w:val="24"/>
              </w:rPr>
              <w:t>2020-</w:t>
            </w:r>
            <w:r w:rsidR="002C0982">
              <w:rPr>
                <w:rFonts w:ascii="Times New Roman" w:hAnsi="Times New Roman" w:cs="Times New Roman"/>
                <w:b/>
                <w:sz w:val="24"/>
                <w:szCs w:val="24"/>
              </w:rPr>
              <w:t>06-01</w:t>
            </w:r>
          </w:p>
          <w:p w:rsidR="004E4CDB" w:rsidRPr="008A7FAD" w:rsidRDefault="00E303F2" w:rsidP="004E4CDB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b/>
                <w:sz w:val="24"/>
                <w:szCs w:val="24"/>
              </w:rPr>
              <w:t>7a,b</w:t>
            </w:r>
            <w:r w:rsidR="004E4CDB" w:rsidRPr="008A7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</w:t>
            </w:r>
          </w:p>
          <w:p w:rsidR="004E4CDB" w:rsidRPr="008A7FAD" w:rsidRDefault="004E4CDB" w:rsidP="004E4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CDB" w:rsidRPr="008A7FAD" w:rsidRDefault="00E317C8" w:rsidP="00F308E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853E6">
              <w:rPr>
                <w:rFonts w:ascii="Times New Roman" w:hAnsi="Times New Roman" w:cs="Times New Roman"/>
                <w:sz w:val="24"/>
                <w:szCs w:val="24"/>
              </w:rPr>
              <w:t>Tiesinių lygčių braižymas</w:t>
            </w:r>
          </w:p>
        </w:tc>
        <w:tc>
          <w:tcPr>
            <w:tcW w:w="1984" w:type="dxa"/>
          </w:tcPr>
          <w:p w:rsidR="004E4CDB" w:rsidRPr="008A7FAD" w:rsidRDefault="004E4CDB" w:rsidP="004E4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Skaičiuoklė MS Excel, Internetas. </w:t>
            </w:r>
          </w:p>
          <w:p w:rsidR="00D860CC" w:rsidRPr="008A7FAD" w:rsidRDefault="00D860CC" w:rsidP="004E4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CDB" w:rsidRPr="008A7FAD" w:rsidRDefault="000D6429" w:rsidP="004E4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Pamoka vyks per ZOOM </w:t>
            </w:r>
          </w:p>
          <w:p w:rsidR="004E4CDB" w:rsidRPr="008A7FAD" w:rsidRDefault="004E4CDB" w:rsidP="004E4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17C8" w:rsidRPr="00E317C8" w:rsidRDefault="00E317C8" w:rsidP="00E31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Suveskite MS Excel programoje šią pateiktą lentelę, kur galima </w:t>
            </w:r>
            <w:r w:rsidRPr="00E3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panaudokite jau išmoktas formules. Ir nubraižykite grafiką.</w:t>
            </w:r>
          </w:p>
          <w:p w:rsidR="004E4CDB" w:rsidRPr="008A7FAD" w:rsidRDefault="004E4CDB" w:rsidP="00F308E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4CDB" w:rsidRPr="008A7FAD" w:rsidRDefault="004E4CDB" w:rsidP="004E4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Užduotis atlikti MS </w:t>
            </w:r>
            <w:r w:rsidR="00D860CC" w:rsidRPr="008A7FAD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 programa </w:t>
            </w:r>
            <w:r w:rsidR="007619B1"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iki </w:t>
            </w:r>
            <w:r w:rsidR="002C0982">
              <w:rPr>
                <w:rFonts w:ascii="Times New Roman" w:hAnsi="Times New Roman" w:cs="Times New Roman"/>
                <w:sz w:val="24"/>
                <w:szCs w:val="24"/>
              </w:rPr>
              <w:t>birželio 1</w:t>
            </w: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:rsidR="004E4CDB" w:rsidRPr="008A7FAD" w:rsidRDefault="004E4CDB" w:rsidP="004E4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CDB" w:rsidRPr="008A7FAD" w:rsidRDefault="004E4CDB" w:rsidP="004E4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Konsultacijos per </w:t>
            </w:r>
            <w:proofErr w:type="spellStart"/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1173F9" w:rsidRPr="008A7FA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sen</w:t>
            </w:r>
            <w:r w:rsidR="001173F9" w:rsidRPr="008A7FAD">
              <w:rPr>
                <w:rFonts w:ascii="Times New Roman" w:hAnsi="Times New Roman" w:cs="Times New Roman"/>
                <w:sz w:val="24"/>
                <w:szCs w:val="24"/>
              </w:rPr>
              <w:t>ger</w:t>
            </w:r>
            <w:proofErr w:type="spellEnd"/>
            <w:r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FAD">
              <w:rPr>
                <w:rFonts w:ascii="Times New Roman" w:hAnsi="Times New Roman" w:cs="Times New Roman"/>
                <w:b/>
                <w:sz w:val="24"/>
                <w:szCs w:val="24"/>
              </w:rPr>
              <w:t>pamokos metu (</w:t>
            </w: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parašyti FB grupėje) arba ZOOM</w:t>
            </w:r>
          </w:p>
          <w:p w:rsidR="004E4CDB" w:rsidRPr="008A7FAD" w:rsidRDefault="004E4CDB" w:rsidP="004E4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CDB" w:rsidRPr="008A7FAD" w:rsidRDefault="00D53AA8" w:rsidP="004E4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Pažymys</w:t>
            </w:r>
            <w:r w:rsidR="004E4CDB"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38" w:type="dxa"/>
          </w:tcPr>
          <w:p w:rsidR="004E4CDB" w:rsidRPr="008A7FAD" w:rsidRDefault="004E4CDB" w:rsidP="004E4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ZOOM</w:t>
            </w:r>
          </w:p>
          <w:p w:rsidR="00A41405" w:rsidRPr="008A7FAD" w:rsidRDefault="00A41405" w:rsidP="004E4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CDB" w:rsidRPr="008A7FAD" w:rsidRDefault="004E4CDB" w:rsidP="004E4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IT Messenger grupės</w:t>
            </w:r>
          </w:p>
          <w:p w:rsidR="00A41405" w:rsidRPr="008A7FAD" w:rsidRDefault="00A41405" w:rsidP="004E4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CDB" w:rsidRPr="008A7FAD" w:rsidRDefault="004E4CDB" w:rsidP="009F1C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90" w:rsidRPr="008A7FAD" w:rsidRDefault="001F3B90" w:rsidP="009F1C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522" w:rsidRPr="008A7FAD" w:rsidTr="005A7B0A">
        <w:tc>
          <w:tcPr>
            <w:tcW w:w="2122" w:type="dxa"/>
          </w:tcPr>
          <w:p w:rsidR="009B1522" w:rsidRPr="008A7FAD" w:rsidRDefault="00703970" w:rsidP="009B1522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2020-</w:t>
            </w:r>
            <w:r w:rsidR="00E317C8">
              <w:rPr>
                <w:rFonts w:ascii="Times New Roman" w:hAnsi="Times New Roman" w:cs="Times New Roman"/>
                <w:b/>
                <w:sz w:val="24"/>
                <w:szCs w:val="24"/>
              </w:rPr>
              <w:t>06-04</w:t>
            </w:r>
          </w:p>
          <w:p w:rsidR="009B1522" w:rsidRPr="008A7FAD" w:rsidRDefault="009B1522" w:rsidP="009B1522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b/>
                <w:sz w:val="24"/>
                <w:szCs w:val="24"/>
              </w:rPr>
              <w:t>7i kl.</w:t>
            </w:r>
          </w:p>
          <w:p w:rsidR="009B1522" w:rsidRPr="008A7FAD" w:rsidRDefault="009B1522" w:rsidP="009B1522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1522" w:rsidRPr="008A7FAD" w:rsidRDefault="00B848CF" w:rsidP="009B1522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Konkursinė užduotis</w:t>
            </w:r>
          </w:p>
        </w:tc>
        <w:tc>
          <w:tcPr>
            <w:tcW w:w="1984" w:type="dxa"/>
          </w:tcPr>
          <w:p w:rsidR="009B1522" w:rsidRPr="008A7FAD" w:rsidRDefault="009B1522" w:rsidP="009B152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Skaičiuoklė MS Excel, Internetas. </w:t>
            </w:r>
          </w:p>
          <w:p w:rsidR="009B1522" w:rsidRPr="008A7FAD" w:rsidRDefault="009B1522" w:rsidP="009B152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22" w:rsidRPr="008A7FAD" w:rsidRDefault="009B1522" w:rsidP="009B152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Pamoka vyks per ZOOM </w:t>
            </w:r>
          </w:p>
          <w:p w:rsidR="009B1522" w:rsidRPr="008A7FAD" w:rsidRDefault="009B1522" w:rsidP="009B152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522" w:rsidRPr="008A7FAD" w:rsidRDefault="00B848CF" w:rsidP="001F3B9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Atlikti</w:t>
            </w:r>
            <w:r w:rsidR="006C51A4"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 nurodytas užduotis</w:t>
            </w:r>
          </w:p>
        </w:tc>
        <w:tc>
          <w:tcPr>
            <w:tcW w:w="2268" w:type="dxa"/>
          </w:tcPr>
          <w:p w:rsidR="009B1522" w:rsidRPr="008A7FAD" w:rsidRDefault="009B1522" w:rsidP="009B152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Užduotis atlikti MS Excel programa</w:t>
            </w:r>
            <w:r w:rsidR="00703970"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9B1"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iki </w:t>
            </w:r>
            <w:r w:rsidR="00E317C8">
              <w:rPr>
                <w:rFonts w:ascii="Times New Roman" w:hAnsi="Times New Roman" w:cs="Times New Roman"/>
                <w:sz w:val="24"/>
                <w:szCs w:val="24"/>
              </w:rPr>
              <w:t>birželio 4</w:t>
            </w: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:rsidR="009B1522" w:rsidRPr="008A7FAD" w:rsidRDefault="009B1522" w:rsidP="009B152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22" w:rsidRPr="008A7FAD" w:rsidRDefault="009B1522" w:rsidP="009B152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Konsultacijos per </w:t>
            </w:r>
            <w:proofErr w:type="spellStart"/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211E77" w:rsidRPr="008A7FA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sen</w:t>
            </w:r>
            <w:r w:rsidR="00211E77" w:rsidRPr="008A7FAD">
              <w:rPr>
                <w:rFonts w:ascii="Times New Roman" w:hAnsi="Times New Roman" w:cs="Times New Roman"/>
                <w:sz w:val="24"/>
                <w:szCs w:val="24"/>
              </w:rPr>
              <w:t>ger</w:t>
            </w:r>
            <w:proofErr w:type="spellEnd"/>
            <w:r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FAD">
              <w:rPr>
                <w:rFonts w:ascii="Times New Roman" w:hAnsi="Times New Roman" w:cs="Times New Roman"/>
                <w:b/>
                <w:sz w:val="24"/>
                <w:szCs w:val="24"/>
              </w:rPr>
              <w:t>pamokos metu (</w:t>
            </w: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parašyti FB grupėje) arba ZOOM</w:t>
            </w:r>
          </w:p>
          <w:p w:rsidR="009B1522" w:rsidRPr="008A7FAD" w:rsidRDefault="009B1522" w:rsidP="009B152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22" w:rsidRPr="008A7FAD" w:rsidRDefault="00B848CF" w:rsidP="009B152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Pažymys</w:t>
            </w:r>
            <w:r w:rsidR="009B1522"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</w:tcPr>
          <w:p w:rsidR="009B1522" w:rsidRPr="008A7FAD" w:rsidRDefault="009B1522" w:rsidP="009B152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="009B1522" w:rsidRPr="008A7FAD" w:rsidRDefault="009B1522" w:rsidP="009B152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22" w:rsidRPr="008A7FAD" w:rsidRDefault="009B1522" w:rsidP="009B152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IT Messenger grupės</w:t>
            </w:r>
          </w:p>
          <w:p w:rsidR="009B1522" w:rsidRPr="008A7FAD" w:rsidRDefault="009B1522" w:rsidP="009B152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22" w:rsidRPr="008A7FAD" w:rsidRDefault="009B1522" w:rsidP="00613ED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522" w:rsidRPr="008A7FAD" w:rsidTr="005A7B0A">
        <w:tc>
          <w:tcPr>
            <w:tcW w:w="2122" w:type="dxa"/>
          </w:tcPr>
          <w:p w:rsidR="009B1522" w:rsidRPr="008A7FAD" w:rsidRDefault="009B1522" w:rsidP="009B1522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b/>
                <w:sz w:val="24"/>
                <w:szCs w:val="24"/>
              </w:rPr>
              <w:t>2020-</w:t>
            </w:r>
            <w:r w:rsidR="00B848CF">
              <w:rPr>
                <w:rFonts w:ascii="Times New Roman" w:hAnsi="Times New Roman" w:cs="Times New Roman"/>
                <w:b/>
                <w:sz w:val="24"/>
                <w:szCs w:val="24"/>
              </w:rPr>
              <w:t>06-01/04</w:t>
            </w:r>
          </w:p>
          <w:p w:rsidR="009B1522" w:rsidRPr="008A7FAD" w:rsidRDefault="009B1522" w:rsidP="009B1522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b/>
                <w:sz w:val="24"/>
                <w:szCs w:val="24"/>
              </w:rPr>
              <w:t>8a,i kl.</w:t>
            </w:r>
          </w:p>
          <w:p w:rsidR="009B1522" w:rsidRPr="008A7FAD" w:rsidRDefault="009B1522" w:rsidP="009B152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A4" w:rsidRPr="008A7FAD" w:rsidRDefault="00B848CF" w:rsidP="006C51A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Reklaminio skelbimo kūrimas</w:t>
            </w:r>
            <w:r w:rsidR="006C51A4" w:rsidRPr="008A7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programa </w:t>
            </w:r>
            <w:proofErr w:type="spellStart"/>
            <w:r w:rsidR="006C51A4" w:rsidRPr="008A7FAD">
              <w:rPr>
                <w:rFonts w:ascii="Times New Roman" w:eastAsia="Calibri" w:hAnsi="Times New Roman" w:cs="Times New Roman"/>
                <w:sz w:val="24"/>
                <w:szCs w:val="24"/>
              </w:rPr>
              <w:t>Canva</w:t>
            </w:r>
            <w:proofErr w:type="spellEnd"/>
            <w:r w:rsidR="006C51A4" w:rsidRPr="008A7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B1522" w:rsidRPr="008A7FAD" w:rsidRDefault="009B1522" w:rsidP="0070397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1522" w:rsidRPr="008A7FAD" w:rsidRDefault="009B1522" w:rsidP="009B152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Internetas. </w:t>
            </w:r>
          </w:p>
          <w:p w:rsidR="009B1522" w:rsidRPr="008A7FAD" w:rsidRDefault="009B1522" w:rsidP="009B152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22" w:rsidRPr="008A7FAD" w:rsidRDefault="00932D78" w:rsidP="009B152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90DD2" w:rsidRPr="008A7FAD">
                <w:rPr>
                  <w:rStyle w:val="Hipersaitas"/>
                  <w:sz w:val="24"/>
                  <w:szCs w:val="24"/>
                </w:rPr>
                <w:t>https://www.canva.com/</w:t>
              </w:r>
            </w:hyperlink>
          </w:p>
        </w:tc>
        <w:tc>
          <w:tcPr>
            <w:tcW w:w="1843" w:type="dxa"/>
          </w:tcPr>
          <w:p w:rsidR="009B1522" w:rsidRPr="008A7FAD" w:rsidRDefault="00B848CF" w:rsidP="009B152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Sukurti pasirinkta tema reklaminį skelbimą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Canva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programoje pagal nurodytus reikalavimus</w:t>
            </w:r>
          </w:p>
        </w:tc>
        <w:tc>
          <w:tcPr>
            <w:tcW w:w="2268" w:type="dxa"/>
          </w:tcPr>
          <w:p w:rsidR="006C51A4" w:rsidRPr="008A7FAD" w:rsidRDefault="006C51A4" w:rsidP="009B152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Užduotis atlikti iki </w:t>
            </w:r>
            <w:r w:rsidR="00B848CF">
              <w:rPr>
                <w:rFonts w:ascii="Times New Roman" w:hAnsi="Times New Roman" w:cs="Times New Roman"/>
                <w:sz w:val="24"/>
                <w:szCs w:val="24"/>
              </w:rPr>
              <w:t>birželio 1</w:t>
            </w: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 (8a) / </w:t>
            </w:r>
            <w:r w:rsidR="00B848C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(8i).</w:t>
            </w:r>
          </w:p>
          <w:p w:rsidR="006C51A4" w:rsidRPr="008A7FAD" w:rsidRDefault="006C51A4" w:rsidP="009B152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22" w:rsidRPr="008A7FAD" w:rsidRDefault="009B1522" w:rsidP="006C51A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Konsultacijos per </w:t>
            </w:r>
            <w:proofErr w:type="spellStart"/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mes</w:t>
            </w:r>
            <w:r w:rsidR="008F4C40" w:rsidRPr="008A7FA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="008F4C40" w:rsidRPr="008A7FAD">
              <w:rPr>
                <w:rFonts w:ascii="Times New Roman" w:hAnsi="Times New Roman" w:cs="Times New Roman"/>
                <w:sz w:val="24"/>
                <w:szCs w:val="24"/>
              </w:rPr>
              <w:t>ger</w:t>
            </w:r>
            <w:proofErr w:type="spellEnd"/>
            <w:r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FAD">
              <w:rPr>
                <w:rFonts w:ascii="Times New Roman" w:hAnsi="Times New Roman" w:cs="Times New Roman"/>
                <w:b/>
                <w:sz w:val="24"/>
                <w:szCs w:val="24"/>
              </w:rPr>
              <w:t>pamokos metu (</w:t>
            </w: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parašyti FB grupėje) arba ZOOM</w:t>
            </w:r>
          </w:p>
          <w:p w:rsidR="006C51A4" w:rsidRPr="008A7FAD" w:rsidRDefault="006C51A4" w:rsidP="006C51A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A4" w:rsidRPr="008A7FAD" w:rsidRDefault="006C51A4" w:rsidP="006C51A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Įskaita</w:t>
            </w:r>
          </w:p>
        </w:tc>
        <w:tc>
          <w:tcPr>
            <w:tcW w:w="2038" w:type="dxa"/>
          </w:tcPr>
          <w:p w:rsidR="009B1522" w:rsidRPr="008A7FAD" w:rsidRDefault="009B1522" w:rsidP="009B152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="009B1522" w:rsidRPr="008A7FAD" w:rsidRDefault="009B1522" w:rsidP="009B152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22" w:rsidRPr="008A7FAD" w:rsidRDefault="009B1522" w:rsidP="009B152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IT Messenger grupės</w:t>
            </w:r>
          </w:p>
          <w:p w:rsidR="009B1522" w:rsidRPr="008A7FAD" w:rsidRDefault="009B1522" w:rsidP="009B152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40" w:rsidRPr="008A7FAD" w:rsidRDefault="00932D78" w:rsidP="00B90D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90DD2" w:rsidRPr="008A7FAD">
                <w:rPr>
                  <w:rStyle w:val="Hipersaitas"/>
                  <w:sz w:val="24"/>
                  <w:szCs w:val="24"/>
                </w:rPr>
                <w:t>https://www.canva.com/</w:t>
              </w:r>
            </w:hyperlink>
          </w:p>
        </w:tc>
      </w:tr>
      <w:tr w:rsidR="0065755B" w:rsidRPr="008A7FAD" w:rsidTr="005A7B0A">
        <w:tc>
          <w:tcPr>
            <w:tcW w:w="2122" w:type="dxa"/>
          </w:tcPr>
          <w:p w:rsidR="0065755B" w:rsidRPr="008A7FAD" w:rsidRDefault="0065755B" w:rsidP="0065755B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b/>
                <w:sz w:val="24"/>
                <w:szCs w:val="24"/>
              </w:rPr>
              <w:t>2020-</w:t>
            </w:r>
            <w:r w:rsidR="00621E7D">
              <w:rPr>
                <w:rFonts w:ascii="Times New Roman" w:hAnsi="Times New Roman" w:cs="Times New Roman"/>
                <w:b/>
                <w:sz w:val="24"/>
                <w:szCs w:val="24"/>
              </w:rPr>
              <w:t>06-03</w:t>
            </w:r>
          </w:p>
          <w:p w:rsidR="0065755B" w:rsidRPr="008A7FAD" w:rsidRDefault="0065755B" w:rsidP="0065755B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7FAD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  <w:proofErr w:type="spellEnd"/>
            <w:r w:rsidRPr="008A7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7FAD">
              <w:rPr>
                <w:rFonts w:ascii="Times New Roman" w:hAnsi="Times New Roman" w:cs="Times New Roman"/>
                <w:b/>
                <w:sz w:val="24"/>
                <w:szCs w:val="24"/>
              </w:rPr>
              <w:t>gimn</w:t>
            </w:r>
            <w:proofErr w:type="spellEnd"/>
            <w:r w:rsidRPr="008A7FAD">
              <w:rPr>
                <w:rFonts w:ascii="Times New Roman" w:hAnsi="Times New Roman" w:cs="Times New Roman"/>
                <w:b/>
                <w:sz w:val="24"/>
                <w:szCs w:val="24"/>
              </w:rPr>
              <w:t>. kl.</w:t>
            </w:r>
          </w:p>
          <w:p w:rsidR="0065755B" w:rsidRPr="008A7FAD" w:rsidRDefault="0065755B" w:rsidP="0065755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55B" w:rsidRPr="008A7FAD" w:rsidRDefault="00687CC6" w:rsidP="0065755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eastAsia="Calibri" w:hAnsi="Times New Roman" w:cs="Times New Roman"/>
                <w:sz w:val="24"/>
                <w:szCs w:val="24"/>
              </w:rPr>
              <w:t>Geografija skaičiuoklėje.</w:t>
            </w:r>
          </w:p>
        </w:tc>
        <w:tc>
          <w:tcPr>
            <w:tcW w:w="1984" w:type="dxa"/>
          </w:tcPr>
          <w:p w:rsidR="0065755B" w:rsidRPr="008A7FAD" w:rsidRDefault="0065755B" w:rsidP="0065755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Skaičiuoklė MS Excel, Internetas. </w:t>
            </w:r>
          </w:p>
          <w:p w:rsidR="0065755B" w:rsidRPr="008A7FAD" w:rsidRDefault="0065755B" w:rsidP="0065755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55B" w:rsidRPr="008A7FAD" w:rsidRDefault="0065755B" w:rsidP="0065755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Vadovėliai - </w:t>
            </w:r>
            <w:hyperlink r:id="rId8" w:history="1">
              <w:r w:rsidRPr="008A7FA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http://itpamoka.lt/1-gimnazijos-klasei/</w:t>
              </w:r>
            </w:hyperlink>
            <w:r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 - II dalis vadovėlio. 4 skyrius Skaičiuoklė.</w:t>
            </w:r>
          </w:p>
          <w:p w:rsidR="0065755B" w:rsidRPr="008A7FAD" w:rsidRDefault="0065755B" w:rsidP="0065755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55B" w:rsidRPr="008A7FAD" w:rsidRDefault="0065755B" w:rsidP="00621E7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Pamoka vyks per ZOOM </w:t>
            </w:r>
          </w:p>
        </w:tc>
        <w:tc>
          <w:tcPr>
            <w:tcW w:w="1843" w:type="dxa"/>
          </w:tcPr>
          <w:p w:rsidR="00621E7D" w:rsidRPr="00621E7D" w:rsidRDefault="00621E7D" w:rsidP="00621E7D">
            <w:pPr>
              <w:widowControl w:val="0"/>
              <w:tabs>
                <w:tab w:val="left" w:pos="951"/>
              </w:tabs>
              <w:autoSpaceDE w:val="0"/>
              <w:autoSpaceDN w:val="0"/>
              <w:spacing w:after="0" w:line="242" w:lineRule="auto"/>
              <w:ind w:right="218"/>
              <w:rPr>
                <w:rFonts w:ascii="Times New Roman" w:hAnsi="Times New Roman" w:cs="Times New Roman"/>
                <w:sz w:val="24"/>
              </w:rPr>
            </w:pPr>
            <w:r w:rsidRPr="00621E7D">
              <w:rPr>
                <w:rFonts w:ascii="Times New Roman" w:hAnsi="Times New Roman" w:cs="Times New Roman"/>
                <w:sz w:val="24"/>
              </w:rPr>
              <w:t>Savarankiškai nubraižykite erdvinę stulpelinę diagramą - Gyventojų skaičius pagal apskritis.</w:t>
            </w:r>
          </w:p>
          <w:p w:rsidR="0065755B" w:rsidRPr="008A7FAD" w:rsidRDefault="0065755B" w:rsidP="0065755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55B" w:rsidRPr="008A7FAD" w:rsidRDefault="0065755B" w:rsidP="0065755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Užduotis atlikti MS Excel programa </w:t>
            </w:r>
            <w:r w:rsidR="00687CC6" w:rsidRPr="008A7FAD">
              <w:rPr>
                <w:rFonts w:ascii="Times New Roman" w:hAnsi="Times New Roman" w:cs="Times New Roman"/>
                <w:sz w:val="24"/>
                <w:szCs w:val="24"/>
              </w:rPr>
              <w:t>birželio 3</w:t>
            </w: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:rsidR="0065755B" w:rsidRPr="008A7FAD" w:rsidRDefault="0065755B" w:rsidP="0065755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55B" w:rsidRPr="008A7FAD" w:rsidRDefault="0065755B" w:rsidP="0065755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Konsultacijos per </w:t>
            </w:r>
            <w:proofErr w:type="spellStart"/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mes</w:t>
            </w:r>
            <w:r w:rsidR="008559E2" w:rsidRPr="008A7FA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="008559E2" w:rsidRPr="008A7FAD">
              <w:rPr>
                <w:rFonts w:ascii="Times New Roman" w:hAnsi="Times New Roman" w:cs="Times New Roman"/>
                <w:sz w:val="24"/>
                <w:szCs w:val="24"/>
              </w:rPr>
              <w:t>ger</w:t>
            </w:r>
            <w:proofErr w:type="spellEnd"/>
            <w:r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FAD">
              <w:rPr>
                <w:rFonts w:ascii="Times New Roman" w:hAnsi="Times New Roman" w:cs="Times New Roman"/>
                <w:b/>
                <w:sz w:val="24"/>
                <w:szCs w:val="24"/>
              </w:rPr>
              <w:t>pamokos metu (</w:t>
            </w: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parašyti FB grupėje) arba ZOOM</w:t>
            </w:r>
          </w:p>
          <w:p w:rsidR="0065755B" w:rsidRPr="008A7FAD" w:rsidRDefault="0065755B" w:rsidP="0065755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55B" w:rsidRPr="008A7FAD" w:rsidRDefault="0065755B" w:rsidP="0065755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Kaupiamasis vertinimas  </w:t>
            </w:r>
          </w:p>
        </w:tc>
        <w:tc>
          <w:tcPr>
            <w:tcW w:w="2038" w:type="dxa"/>
          </w:tcPr>
          <w:p w:rsidR="0065755B" w:rsidRPr="008A7FAD" w:rsidRDefault="0065755B" w:rsidP="0065755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="0065755B" w:rsidRPr="008A7FAD" w:rsidRDefault="0065755B" w:rsidP="0065755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55B" w:rsidRPr="008A7FAD" w:rsidRDefault="0065755B" w:rsidP="0065755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IT Messenger grupės</w:t>
            </w:r>
          </w:p>
          <w:p w:rsidR="0065755B" w:rsidRPr="008A7FAD" w:rsidRDefault="0065755B" w:rsidP="0065755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55B" w:rsidRPr="008A7FAD" w:rsidRDefault="00932D78" w:rsidP="0065755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5755B" w:rsidRPr="008A7FA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http://itpamoka.lt/1-gimnazijos-klasei/</w:t>
              </w:r>
            </w:hyperlink>
          </w:p>
        </w:tc>
      </w:tr>
      <w:tr w:rsidR="00D77CDB" w:rsidRPr="008A7FAD" w:rsidTr="005A7B0A">
        <w:tc>
          <w:tcPr>
            <w:tcW w:w="2122" w:type="dxa"/>
          </w:tcPr>
          <w:p w:rsidR="00D77CDB" w:rsidRPr="008A7FAD" w:rsidRDefault="00D77CDB" w:rsidP="00D77CDB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b/>
                <w:sz w:val="24"/>
                <w:szCs w:val="24"/>
              </w:rPr>
              <w:t>2020-</w:t>
            </w:r>
            <w:r w:rsidR="00AD1F30">
              <w:rPr>
                <w:rFonts w:ascii="Times New Roman" w:hAnsi="Times New Roman" w:cs="Times New Roman"/>
                <w:b/>
                <w:sz w:val="24"/>
                <w:szCs w:val="24"/>
              </w:rPr>
              <w:t>06-05</w:t>
            </w:r>
          </w:p>
          <w:p w:rsidR="00D77CDB" w:rsidRPr="008A7FAD" w:rsidRDefault="00232D4F" w:rsidP="00D77CDB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gimn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D77CDB" w:rsidRPr="008A7FAD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proofErr w:type="spellEnd"/>
          </w:p>
          <w:p w:rsidR="00D77CDB" w:rsidRPr="008A7FAD" w:rsidRDefault="00D77CDB" w:rsidP="00D77CDB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CDB" w:rsidRPr="008A7FAD" w:rsidRDefault="00D77CDB" w:rsidP="00D77CDB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Nuotraukų koliažo kūrimas su </w:t>
            </w:r>
            <w:proofErr w:type="spellStart"/>
            <w:r w:rsidRPr="008A7FAD">
              <w:rPr>
                <w:rFonts w:ascii="Times New Roman" w:eastAsia="Calibri" w:hAnsi="Times New Roman" w:cs="Times New Roman"/>
                <w:sz w:val="24"/>
                <w:szCs w:val="24"/>
              </w:rPr>
              <w:t>Canva</w:t>
            </w:r>
            <w:proofErr w:type="spellEnd"/>
          </w:p>
          <w:p w:rsidR="00D77CDB" w:rsidRPr="008A7FAD" w:rsidRDefault="00D77CDB" w:rsidP="00D77CDB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7CDB" w:rsidRPr="008A7FAD" w:rsidRDefault="00D77CDB" w:rsidP="00D77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1984" w:type="dxa"/>
          </w:tcPr>
          <w:p w:rsidR="00D77CDB" w:rsidRPr="008A7FAD" w:rsidRDefault="00D77CDB" w:rsidP="00D77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Internetas. </w:t>
            </w:r>
          </w:p>
          <w:p w:rsidR="00D77CDB" w:rsidRPr="008A7FAD" w:rsidRDefault="00932D78" w:rsidP="00D77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77CDB" w:rsidRPr="008A7FA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www.canva.com</w:t>
              </w:r>
            </w:hyperlink>
          </w:p>
          <w:p w:rsidR="00D77CDB" w:rsidRPr="008A7FAD" w:rsidRDefault="00D77CDB" w:rsidP="00D77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CDB" w:rsidRPr="008A7FAD" w:rsidRDefault="00D77CDB" w:rsidP="00D77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CDB" w:rsidRPr="008A7FAD" w:rsidRDefault="00D77CDB" w:rsidP="00D77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Pamoka vyks per ZOOM</w:t>
            </w:r>
          </w:p>
        </w:tc>
        <w:tc>
          <w:tcPr>
            <w:tcW w:w="1843" w:type="dxa"/>
          </w:tcPr>
          <w:p w:rsidR="00D77CDB" w:rsidRPr="008A7FAD" w:rsidRDefault="00621E7D" w:rsidP="00621E7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Sukurti savo nuotraukų koliažą pasirinkta tema</w:t>
            </w:r>
          </w:p>
        </w:tc>
        <w:tc>
          <w:tcPr>
            <w:tcW w:w="2268" w:type="dxa"/>
          </w:tcPr>
          <w:p w:rsidR="00AD1F30" w:rsidRDefault="00AD1F30" w:rsidP="00D77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Užduotis atlikti iki birželio 5 d.</w:t>
            </w:r>
          </w:p>
          <w:p w:rsidR="00AD1F30" w:rsidRDefault="00AD1F30" w:rsidP="00D77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CDB" w:rsidRDefault="00D77CDB" w:rsidP="00D77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Konsultacijos per </w:t>
            </w:r>
            <w:proofErr w:type="spellStart"/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messenger</w:t>
            </w:r>
            <w:proofErr w:type="spellEnd"/>
            <w:r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FAD">
              <w:rPr>
                <w:rFonts w:ascii="Times New Roman" w:hAnsi="Times New Roman" w:cs="Times New Roman"/>
                <w:b/>
                <w:sz w:val="24"/>
                <w:szCs w:val="24"/>
              </w:rPr>
              <w:t>pamokos metu (</w:t>
            </w: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parašyti FB grupėje) arba ZOOM</w:t>
            </w:r>
          </w:p>
          <w:p w:rsidR="00621E7D" w:rsidRDefault="00621E7D" w:rsidP="00D77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CDB" w:rsidRPr="008A7FAD" w:rsidRDefault="00621E7D" w:rsidP="00621E7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Pažymys</w:t>
            </w:r>
          </w:p>
        </w:tc>
        <w:tc>
          <w:tcPr>
            <w:tcW w:w="2038" w:type="dxa"/>
          </w:tcPr>
          <w:p w:rsidR="00D77CDB" w:rsidRPr="008A7FAD" w:rsidRDefault="00D77CDB" w:rsidP="00D77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="00D77CDB" w:rsidRPr="008A7FAD" w:rsidRDefault="00D77CDB" w:rsidP="00D77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CDB" w:rsidRPr="008A7FAD" w:rsidRDefault="00D77CDB" w:rsidP="00D77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IT Messenger grupės</w:t>
            </w:r>
          </w:p>
          <w:p w:rsidR="00D77CDB" w:rsidRPr="008A7FAD" w:rsidRDefault="00D77CDB" w:rsidP="00D77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CDB" w:rsidRPr="008A7FAD" w:rsidRDefault="00932D78" w:rsidP="00D77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77CDB" w:rsidRPr="008A7FA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www.canva.com</w:t>
              </w:r>
            </w:hyperlink>
          </w:p>
          <w:p w:rsidR="00D77CDB" w:rsidRPr="008A7FAD" w:rsidRDefault="00D77CDB" w:rsidP="00D77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CDB" w:rsidRPr="008A7FAD" w:rsidTr="005A7B0A">
        <w:tc>
          <w:tcPr>
            <w:tcW w:w="2122" w:type="dxa"/>
          </w:tcPr>
          <w:p w:rsidR="00D77CDB" w:rsidRPr="008A7FAD" w:rsidRDefault="00D77CDB" w:rsidP="00D77CDB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2020-</w:t>
            </w:r>
            <w:r w:rsidR="00AD1F30">
              <w:rPr>
                <w:rFonts w:ascii="Times New Roman" w:hAnsi="Times New Roman" w:cs="Times New Roman"/>
                <w:b/>
                <w:sz w:val="24"/>
                <w:szCs w:val="24"/>
              </w:rPr>
              <w:t>06-05</w:t>
            </w:r>
          </w:p>
          <w:p w:rsidR="00D77CDB" w:rsidRPr="008A7FAD" w:rsidRDefault="00D77CDB" w:rsidP="00D77CDB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7FAD">
              <w:rPr>
                <w:rFonts w:ascii="Times New Roman" w:hAnsi="Times New Roman" w:cs="Times New Roman"/>
                <w:b/>
                <w:sz w:val="24"/>
                <w:szCs w:val="24"/>
              </w:rPr>
              <w:t>IIa</w:t>
            </w:r>
            <w:proofErr w:type="spellEnd"/>
            <w:r w:rsidRPr="008A7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7FAD">
              <w:rPr>
                <w:rFonts w:ascii="Times New Roman" w:hAnsi="Times New Roman" w:cs="Times New Roman"/>
                <w:b/>
                <w:sz w:val="24"/>
                <w:szCs w:val="24"/>
              </w:rPr>
              <w:t>gimn</w:t>
            </w:r>
            <w:proofErr w:type="spellEnd"/>
            <w:r w:rsidRPr="008A7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kl. (Otilija, </w:t>
            </w:r>
            <w:proofErr w:type="spellStart"/>
            <w:r w:rsidRPr="008A7FAD">
              <w:rPr>
                <w:rFonts w:ascii="Times New Roman" w:hAnsi="Times New Roman" w:cs="Times New Roman"/>
                <w:b/>
                <w:sz w:val="24"/>
                <w:szCs w:val="24"/>
              </w:rPr>
              <w:t>Alvina</w:t>
            </w:r>
            <w:proofErr w:type="spellEnd"/>
            <w:r w:rsidRPr="008A7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Erikas)</w:t>
            </w:r>
          </w:p>
          <w:p w:rsidR="00D77CDB" w:rsidRPr="008A7FAD" w:rsidRDefault="00D77CDB" w:rsidP="00D77CDB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CDB" w:rsidRPr="008A7FAD" w:rsidRDefault="00621E7D" w:rsidP="00D77CDB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Uždavinių programų analizė ir taisymas</w:t>
            </w:r>
          </w:p>
          <w:p w:rsidR="00D77CDB" w:rsidRPr="008A7FAD" w:rsidRDefault="00D77CDB" w:rsidP="00D77CDB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7CDB" w:rsidRPr="008A7FAD" w:rsidRDefault="00D77CDB" w:rsidP="00D77CDB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</w:p>
          <w:p w:rsidR="00D77CDB" w:rsidRPr="008A7FAD" w:rsidRDefault="00D77CDB" w:rsidP="00D77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CDB" w:rsidRPr="008A7FAD" w:rsidRDefault="00D77CDB" w:rsidP="00D77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Internetas.</w:t>
            </w:r>
          </w:p>
          <w:p w:rsidR="00D77CDB" w:rsidRPr="008A7FAD" w:rsidRDefault="00D77CDB" w:rsidP="00D77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CDB" w:rsidRPr="008A7FAD" w:rsidRDefault="00D77CDB" w:rsidP="00D77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CodeBloks</w:t>
            </w:r>
            <w:proofErr w:type="spellEnd"/>
            <w:r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 programa</w:t>
            </w:r>
          </w:p>
          <w:p w:rsidR="00D77CDB" w:rsidRPr="008A7FAD" w:rsidRDefault="00D77CDB" w:rsidP="00D77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CDB" w:rsidRPr="008A7FAD" w:rsidRDefault="00D77CDB" w:rsidP="00D77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Pamoka vyks per ZOOM</w:t>
            </w:r>
          </w:p>
          <w:p w:rsidR="00D77CDB" w:rsidRPr="008A7FAD" w:rsidRDefault="00D77CDB" w:rsidP="00D77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7CDB" w:rsidRPr="008A7FAD" w:rsidRDefault="00621E7D" w:rsidP="00D77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Ištaisyti programų klaidas</w:t>
            </w:r>
          </w:p>
        </w:tc>
        <w:tc>
          <w:tcPr>
            <w:tcW w:w="2268" w:type="dxa"/>
          </w:tcPr>
          <w:p w:rsidR="00D77CDB" w:rsidRPr="008A7FAD" w:rsidRDefault="00D77CDB" w:rsidP="00D77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Užduotis atlikti </w:t>
            </w:r>
            <w:proofErr w:type="spellStart"/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CodeBloks</w:t>
            </w:r>
            <w:proofErr w:type="spellEnd"/>
            <w:r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  programa iki </w:t>
            </w:r>
            <w:r w:rsidR="00AD1F30">
              <w:rPr>
                <w:rFonts w:ascii="Times New Roman" w:hAnsi="Times New Roman" w:cs="Times New Roman"/>
                <w:sz w:val="24"/>
                <w:szCs w:val="24"/>
              </w:rPr>
              <w:t>birželio 5</w:t>
            </w: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:rsidR="00D77CDB" w:rsidRPr="008A7FAD" w:rsidRDefault="00D77CDB" w:rsidP="00D77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CDB" w:rsidRPr="008A7FAD" w:rsidRDefault="00D77CDB" w:rsidP="00D77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Konsultacijos per </w:t>
            </w:r>
            <w:proofErr w:type="spellStart"/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messenger</w:t>
            </w:r>
            <w:proofErr w:type="spellEnd"/>
            <w:r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FAD">
              <w:rPr>
                <w:rFonts w:ascii="Times New Roman" w:hAnsi="Times New Roman" w:cs="Times New Roman"/>
                <w:b/>
                <w:sz w:val="24"/>
                <w:szCs w:val="24"/>
              </w:rPr>
              <w:t>pamokos metu (</w:t>
            </w: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parašyti FB grupėje) arba ZOOM</w:t>
            </w:r>
          </w:p>
          <w:p w:rsidR="00D77CDB" w:rsidRPr="008A7FAD" w:rsidRDefault="00D77CDB" w:rsidP="00D77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CDB" w:rsidRPr="008A7FAD" w:rsidRDefault="00D77CDB" w:rsidP="00D77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Kaupiamasis vertinimas </w:t>
            </w:r>
          </w:p>
        </w:tc>
        <w:tc>
          <w:tcPr>
            <w:tcW w:w="2038" w:type="dxa"/>
          </w:tcPr>
          <w:p w:rsidR="00D77CDB" w:rsidRPr="008A7FAD" w:rsidRDefault="00D77CDB" w:rsidP="00D77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="00D77CDB" w:rsidRPr="008A7FAD" w:rsidRDefault="00D77CDB" w:rsidP="00D77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CDB" w:rsidRPr="008A7FAD" w:rsidRDefault="00D77CDB" w:rsidP="00D77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IT Messenger grupės</w:t>
            </w:r>
          </w:p>
          <w:p w:rsidR="00D77CDB" w:rsidRPr="008A7FAD" w:rsidRDefault="00D77CDB" w:rsidP="00D77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CDB" w:rsidRPr="008A7FAD" w:rsidRDefault="00D77CDB" w:rsidP="00D77CD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CDB" w:rsidRPr="008A7FAD" w:rsidRDefault="00D77CDB" w:rsidP="00D77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CDB" w:rsidRPr="008A7FAD" w:rsidTr="005A7B0A">
        <w:tc>
          <w:tcPr>
            <w:tcW w:w="2122" w:type="dxa"/>
          </w:tcPr>
          <w:p w:rsidR="00D77CDB" w:rsidRPr="008A7FAD" w:rsidRDefault="00D77CDB" w:rsidP="00D77CDB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b/>
                <w:sz w:val="24"/>
                <w:szCs w:val="24"/>
              </w:rPr>
              <w:t>2020-</w:t>
            </w:r>
            <w:r w:rsidR="00232D4F">
              <w:rPr>
                <w:rFonts w:ascii="Times New Roman" w:hAnsi="Times New Roman" w:cs="Times New Roman"/>
                <w:b/>
                <w:sz w:val="24"/>
                <w:szCs w:val="24"/>
              </w:rPr>
              <w:t>06-04</w:t>
            </w:r>
          </w:p>
          <w:p w:rsidR="00D77CDB" w:rsidRPr="008A7FAD" w:rsidRDefault="00D77CDB" w:rsidP="00D77CDB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7FAD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proofErr w:type="spellEnd"/>
            <w:r w:rsidRPr="008A7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7FAD">
              <w:rPr>
                <w:rFonts w:ascii="Times New Roman" w:hAnsi="Times New Roman" w:cs="Times New Roman"/>
                <w:b/>
                <w:sz w:val="24"/>
                <w:szCs w:val="24"/>
              </w:rPr>
              <w:t>gimn</w:t>
            </w:r>
            <w:proofErr w:type="spellEnd"/>
            <w:r w:rsidRPr="008A7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232D4F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8A7FAD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proofErr w:type="spellEnd"/>
          </w:p>
          <w:p w:rsidR="00D77CDB" w:rsidRPr="008A7FAD" w:rsidRDefault="00D77CDB" w:rsidP="00D77CDB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CDB" w:rsidRPr="008A7FAD" w:rsidRDefault="00621E7D" w:rsidP="00D77CDB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Reklaminio skelbimo kūrimas su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Canva</w:t>
            </w:r>
            <w:proofErr w:type="spellEnd"/>
            <w:r w:rsidRPr="008A7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77CDB" w:rsidRPr="008A7FAD" w:rsidRDefault="00D77CDB" w:rsidP="00D77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CDB" w:rsidRPr="008A7FAD" w:rsidRDefault="00D77CDB" w:rsidP="00D77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Internetas. </w:t>
            </w:r>
          </w:p>
          <w:p w:rsidR="00D77CDB" w:rsidRPr="008A7FAD" w:rsidRDefault="00932D78" w:rsidP="00D77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77CDB" w:rsidRPr="008A7FA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www.canva.com</w:t>
              </w:r>
            </w:hyperlink>
          </w:p>
          <w:p w:rsidR="00D77CDB" w:rsidRPr="008A7FAD" w:rsidRDefault="00D77CDB" w:rsidP="00D77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CDB" w:rsidRPr="008A7FAD" w:rsidRDefault="00D77CDB" w:rsidP="00D77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CDB" w:rsidRPr="008A7FAD" w:rsidRDefault="00D77CDB" w:rsidP="00D77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7CDB" w:rsidRPr="008A7FAD" w:rsidRDefault="00621E7D" w:rsidP="00D77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Sukurt</w:t>
            </w:r>
            <w:r w:rsidR="00AD1F30">
              <w:rPr>
                <w:rFonts w:ascii="Times New Roman" w:hAnsi="Times New Roman" w:cs="Times New Roman"/>
                <w:sz w:val="24"/>
                <w:szCs w:val="24"/>
              </w:rPr>
              <w:t xml:space="preserve">i pasirinkto produkto reklaminį skelbimą su </w:t>
            </w:r>
            <w:proofErr w:type="spellStart"/>
            <w:r w:rsidR="00AD1F30">
              <w:rPr>
                <w:rFonts w:ascii="Times New Roman" w:hAnsi="Times New Roman" w:cs="Times New Roman"/>
                <w:sz w:val="24"/>
                <w:szCs w:val="24"/>
              </w:rPr>
              <w:t>Canva</w:t>
            </w:r>
            <w:proofErr w:type="spellEnd"/>
            <w:r w:rsidR="00AD1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77CDB" w:rsidRPr="008A7FAD" w:rsidRDefault="00D77CDB" w:rsidP="00D77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Užduotis atlikti iki </w:t>
            </w:r>
            <w:r w:rsidR="00AD1F30">
              <w:rPr>
                <w:rFonts w:ascii="Times New Roman" w:hAnsi="Times New Roman" w:cs="Times New Roman"/>
                <w:sz w:val="24"/>
                <w:szCs w:val="24"/>
              </w:rPr>
              <w:t>birželio 4</w:t>
            </w: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248" w:rsidRPr="008A7FAD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  <w:p w:rsidR="00D77CDB" w:rsidRPr="008A7FAD" w:rsidRDefault="00D77CDB" w:rsidP="00D77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CDB" w:rsidRPr="008A7FAD" w:rsidRDefault="00D77CDB" w:rsidP="00D77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Konsultacijos per </w:t>
            </w:r>
            <w:proofErr w:type="spellStart"/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messenger</w:t>
            </w:r>
            <w:proofErr w:type="spellEnd"/>
            <w:r w:rsidRPr="008A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FAD">
              <w:rPr>
                <w:rFonts w:ascii="Times New Roman" w:hAnsi="Times New Roman" w:cs="Times New Roman"/>
                <w:b/>
                <w:sz w:val="24"/>
                <w:szCs w:val="24"/>
              </w:rPr>
              <w:t>pamokos metu (</w:t>
            </w: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parašyti FB grupėje) arba ZOOM</w:t>
            </w:r>
          </w:p>
          <w:p w:rsidR="00D77CDB" w:rsidRPr="008A7FAD" w:rsidRDefault="00D77CDB" w:rsidP="00D77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CDB" w:rsidRPr="008A7FAD" w:rsidRDefault="00D77CDB" w:rsidP="00D77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Pažymys</w:t>
            </w:r>
          </w:p>
        </w:tc>
        <w:tc>
          <w:tcPr>
            <w:tcW w:w="2038" w:type="dxa"/>
          </w:tcPr>
          <w:p w:rsidR="00D77CDB" w:rsidRPr="008A7FAD" w:rsidRDefault="00D77CDB" w:rsidP="00D77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="00D77CDB" w:rsidRPr="008A7FAD" w:rsidRDefault="00D77CDB" w:rsidP="00D77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CDB" w:rsidRPr="008A7FAD" w:rsidRDefault="00D77CDB" w:rsidP="00D77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D">
              <w:rPr>
                <w:rFonts w:ascii="Times New Roman" w:hAnsi="Times New Roman" w:cs="Times New Roman"/>
                <w:sz w:val="24"/>
                <w:szCs w:val="24"/>
              </w:rPr>
              <w:t>IT Messenger grupės</w:t>
            </w:r>
          </w:p>
          <w:p w:rsidR="00D77CDB" w:rsidRPr="008A7FAD" w:rsidRDefault="00D77CDB" w:rsidP="00D77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CDB" w:rsidRPr="008A7FAD" w:rsidRDefault="00932D78" w:rsidP="00D77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77CDB" w:rsidRPr="008A7FA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www.canva.com</w:t>
              </w:r>
            </w:hyperlink>
          </w:p>
          <w:p w:rsidR="00D77CDB" w:rsidRPr="008A7FAD" w:rsidRDefault="00D77CDB" w:rsidP="00D77C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184602" w:rsidRDefault="00184602" w:rsidP="00082480">
      <w:pPr>
        <w:spacing w:after="160" w:line="259" w:lineRule="auto"/>
        <w:rPr>
          <w:rFonts w:ascii="Calibri" w:eastAsia="Calibri" w:hAnsi="Calibri" w:cs="Times New Roman"/>
        </w:rPr>
      </w:pPr>
    </w:p>
    <w:p w:rsidR="009C5136" w:rsidRDefault="00082480" w:rsidP="00A353E2">
      <w:pPr>
        <w:spacing w:after="160" w:line="259" w:lineRule="auto"/>
      </w:pPr>
      <w:r>
        <w:rPr>
          <w:rFonts w:ascii="Calibri" w:eastAsia="Calibri" w:hAnsi="Calibri" w:cs="Times New Roman"/>
        </w:rPr>
        <w:t xml:space="preserve">PASTABA. Iškilus neaiškumams, visada galima klausti per </w:t>
      </w:r>
      <w:proofErr w:type="spellStart"/>
      <w:r>
        <w:rPr>
          <w:rFonts w:ascii="Calibri" w:eastAsia="Calibri" w:hAnsi="Calibri" w:cs="Times New Roman"/>
        </w:rPr>
        <w:t>mes</w:t>
      </w:r>
      <w:r w:rsidR="004A2032">
        <w:rPr>
          <w:rFonts w:ascii="Calibri" w:eastAsia="Calibri" w:hAnsi="Calibri" w:cs="Times New Roman"/>
        </w:rPr>
        <w:t>s</w:t>
      </w:r>
      <w:r>
        <w:rPr>
          <w:rFonts w:ascii="Calibri" w:eastAsia="Calibri" w:hAnsi="Calibri" w:cs="Times New Roman"/>
        </w:rPr>
        <w:t>en</w:t>
      </w:r>
      <w:r w:rsidR="004A2032">
        <w:rPr>
          <w:rFonts w:ascii="Calibri" w:eastAsia="Calibri" w:hAnsi="Calibri" w:cs="Times New Roman"/>
        </w:rPr>
        <w:t>ger</w:t>
      </w:r>
      <w:proofErr w:type="spellEnd"/>
      <w:r>
        <w:rPr>
          <w:rFonts w:ascii="Calibri" w:eastAsia="Calibri" w:hAnsi="Calibri" w:cs="Times New Roman"/>
        </w:rPr>
        <w:t xml:space="preserve"> pamokos metu arba </w:t>
      </w:r>
      <w:r w:rsidR="00184602">
        <w:rPr>
          <w:rFonts w:ascii="Calibri" w:eastAsia="Calibri" w:hAnsi="Calibri" w:cs="Times New Roman"/>
        </w:rPr>
        <w:t>ZOOM konsultacijų kambarys</w:t>
      </w:r>
      <w:r w:rsidR="00381521">
        <w:rPr>
          <w:rFonts w:ascii="Calibri" w:eastAsia="Calibri" w:hAnsi="Calibri" w:cs="Times New Roman"/>
        </w:rPr>
        <w:t>.</w:t>
      </w:r>
    </w:p>
    <w:sectPr w:rsidR="009C5136" w:rsidSect="005A7B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8FE"/>
    <w:multiLevelType w:val="hybridMultilevel"/>
    <w:tmpl w:val="C4C0B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2C8D"/>
    <w:multiLevelType w:val="hybridMultilevel"/>
    <w:tmpl w:val="974A9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7118"/>
    <w:multiLevelType w:val="hybridMultilevel"/>
    <w:tmpl w:val="D59E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401C2"/>
    <w:multiLevelType w:val="hybridMultilevel"/>
    <w:tmpl w:val="4462CEB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594D59"/>
    <w:multiLevelType w:val="hybridMultilevel"/>
    <w:tmpl w:val="5CAEE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14A62"/>
    <w:multiLevelType w:val="hybridMultilevel"/>
    <w:tmpl w:val="BFAEF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771ED"/>
    <w:multiLevelType w:val="hybridMultilevel"/>
    <w:tmpl w:val="20A81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6088B"/>
    <w:multiLevelType w:val="hybridMultilevel"/>
    <w:tmpl w:val="261C6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A071E"/>
    <w:multiLevelType w:val="hybridMultilevel"/>
    <w:tmpl w:val="30605964"/>
    <w:lvl w:ilvl="0" w:tplc="DF985388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06"/>
    <w:rsid w:val="00003307"/>
    <w:rsid w:val="000311AB"/>
    <w:rsid w:val="000361D3"/>
    <w:rsid w:val="000566BF"/>
    <w:rsid w:val="00082480"/>
    <w:rsid w:val="00092185"/>
    <w:rsid w:val="000B0B0D"/>
    <w:rsid w:val="000B38A0"/>
    <w:rsid w:val="000B5ADD"/>
    <w:rsid w:val="000D6429"/>
    <w:rsid w:val="001000F9"/>
    <w:rsid w:val="00100D6B"/>
    <w:rsid w:val="00111551"/>
    <w:rsid w:val="0011595D"/>
    <w:rsid w:val="001173F9"/>
    <w:rsid w:val="00125674"/>
    <w:rsid w:val="001374A9"/>
    <w:rsid w:val="0014066F"/>
    <w:rsid w:val="00141AA8"/>
    <w:rsid w:val="001651E6"/>
    <w:rsid w:val="001829C0"/>
    <w:rsid w:val="0018320A"/>
    <w:rsid w:val="00184602"/>
    <w:rsid w:val="00187DC4"/>
    <w:rsid w:val="001F0669"/>
    <w:rsid w:val="001F0BAF"/>
    <w:rsid w:val="001F3B90"/>
    <w:rsid w:val="00211E77"/>
    <w:rsid w:val="00217248"/>
    <w:rsid w:val="00220F6E"/>
    <w:rsid w:val="00232D4F"/>
    <w:rsid w:val="00237E86"/>
    <w:rsid w:val="0026419F"/>
    <w:rsid w:val="002C0982"/>
    <w:rsid w:val="00305D04"/>
    <w:rsid w:val="00306C80"/>
    <w:rsid w:val="00317032"/>
    <w:rsid w:val="0032351F"/>
    <w:rsid w:val="00356D50"/>
    <w:rsid w:val="00360A87"/>
    <w:rsid w:val="00367E55"/>
    <w:rsid w:val="00381521"/>
    <w:rsid w:val="003A25A3"/>
    <w:rsid w:val="003F789D"/>
    <w:rsid w:val="00403CB8"/>
    <w:rsid w:val="004274C6"/>
    <w:rsid w:val="00434A97"/>
    <w:rsid w:val="00457120"/>
    <w:rsid w:val="00466E7D"/>
    <w:rsid w:val="00472498"/>
    <w:rsid w:val="004A2032"/>
    <w:rsid w:val="004C7894"/>
    <w:rsid w:val="004E4CDB"/>
    <w:rsid w:val="004E5061"/>
    <w:rsid w:val="004F060B"/>
    <w:rsid w:val="00514BF3"/>
    <w:rsid w:val="005634FE"/>
    <w:rsid w:val="005737B5"/>
    <w:rsid w:val="00573D2E"/>
    <w:rsid w:val="005826E6"/>
    <w:rsid w:val="0058314D"/>
    <w:rsid w:val="00594200"/>
    <w:rsid w:val="005A7B0A"/>
    <w:rsid w:val="005B2012"/>
    <w:rsid w:val="005F1A59"/>
    <w:rsid w:val="00605121"/>
    <w:rsid w:val="00613EDB"/>
    <w:rsid w:val="00621E7D"/>
    <w:rsid w:val="006411CC"/>
    <w:rsid w:val="00654F36"/>
    <w:rsid w:val="0065755B"/>
    <w:rsid w:val="0066737F"/>
    <w:rsid w:val="00687CC6"/>
    <w:rsid w:val="00690BD3"/>
    <w:rsid w:val="00696993"/>
    <w:rsid w:val="006A5F69"/>
    <w:rsid w:val="006A611D"/>
    <w:rsid w:val="006C51A4"/>
    <w:rsid w:val="00702291"/>
    <w:rsid w:val="00703970"/>
    <w:rsid w:val="007059C4"/>
    <w:rsid w:val="007619B1"/>
    <w:rsid w:val="00764607"/>
    <w:rsid w:val="00777A3D"/>
    <w:rsid w:val="00785452"/>
    <w:rsid w:val="007B1F7C"/>
    <w:rsid w:val="007E09EE"/>
    <w:rsid w:val="007F0603"/>
    <w:rsid w:val="00843717"/>
    <w:rsid w:val="0085001B"/>
    <w:rsid w:val="008559E2"/>
    <w:rsid w:val="00862195"/>
    <w:rsid w:val="00867B7C"/>
    <w:rsid w:val="00886086"/>
    <w:rsid w:val="008954CA"/>
    <w:rsid w:val="008A7FAD"/>
    <w:rsid w:val="008C26E5"/>
    <w:rsid w:val="008E4A1F"/>
    <w:rsid w:val="008E5A85"/>
    <w:rsid w:val="008E5F2C"/>
    <w:rsid w:val="008F4C40"/>
    <w:rsid w:val="00904CF3"/>
    <w:rsid w:val="009129D5"/>
    <w:rsid w:val="009205C3"/>
    <w:rsid w:val="00932D78"/>
    <w:rsid w:val="009767C9"/>
    <w:rsid w:val="00981528"/>
    <w:rsid w:val="009824E7"/>
    <w:rsid w:val="00991DC4"/>
    <w:rsid w:val="009B1522"/>
    <w:rsid w:val="009C3B3D"/>
    <w:rsid w:val="009C5136"/>
    <w:rsid w:val="009F1C31"/>
    <w:rsid w:val="00A31F14"/>
    <w:rsid w:val="00A33B11"/>
    <w:rsid w:val="00A353E2"/>
    <w:rsid w:val="00A41405"/>
    <w:rsid w:val="00A77AF8"/>
    <w:rsid w:val="00AD1F30"/>
    <w:rsid w:val="00B32391"/>
    <w:rsid w:val="00B35457"/>
    <w:rsid w:val="00B6001A"/>
    <w:rsid w:val="00B848CF"/>
    <w:rsid w:val="00B90DD2"/>
    <w:rsid w:val="00B95193"/>
    <w:rsid w:val="00BB0FAA"/>
    <w:rsid w:val="00BE2951"/>
    <w:rsid w:val="00BE7E9D"/>
    <w:rsid w:val="00C0317F"/>
    <w:rsid w:val="00C34E5F"/>
    <w:rsid w:val="00C5718C"/>
    <w:rsid w:val="00C645A7"/>
    <w:rsid w:val="00C84AEC"/>
    <w:rsid w:val="00CC6C54"/>
    <w:rsid w:val="00D10898"/>
    <w:rsid w:val="00D37F18"/>
    <w:rsid w:val="00D465B5"/>
    <w:rsid w:val="00D51592"/>
    <w:rsid w:val="00D53AA8"/>
    <w:rsid w:val="00D66E35"/>
    <w:rsid w:val="00D77CDB"/>
    <w:rsid w:val="00D81585"/>
    <w:rsid w:val="00D81B83"/>
    <w:rsid w:val="00D860CC"/>
    <w:rsid w:val="00DD4AA0"/>
    <w:rsid w:val="00DD5CEB"/>
    <w:rsid w:val="00E04088"/>
    <w:rsid w:val="00E303F2"/>
    <w:rsid w:val="00E317A6"/>
    <w:rsid w:val="00E317C8"/>
    <w:rsid w:val="00E5309F"/>
    <w:rsid w:val="00E6608B"/>
    <w:rsid w:val="00EA2E5C"/>
    <w:rsid w:val="00EB6906"/>
    <w:rsid w:val="00EE340A"/>
    <w:rsid w:val="00F308E2"/>
    <w:rsid w:val="00FA31E3"/>
    <w:rsid w:val="00FA5AD3"/>
    <w:rsid w:val="00FB406F"/>
    <w:rsid w:val="00FD0EDC"/>
    <w:rsid w:val="00FD73CB"/>
    <w:rsid w:val="00FE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3A489-7685-4B6B-B54B-32566C6C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54F36"/>
    <w:pPr>
      <w:spacing w:after="200" w:line="276" w:lineRule="auto"/>
    </w:pPr>
    <w:rPr>
      <w:rFonts w:eastAsiaTheme="minorEastAsia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2">
    <w:name w:val="Lentelės tinklelis2"/>
    <w:basedOn w:val="prastojilentel"/>
    <w:next w:val="Lentelstinklelis"/>
    <w:uiPriority w:val="39"/>
    <w:rsid w:val="00EB6906"/>
    <w:pPr>
      <w:spacing w:after="0" w:line="240" w:lineRule="auto"/>
    </w:pPr>
    <w:rPr>
      <w:rFonts w:eastAsia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EB6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E04088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E04088"/>
    <w:rPr>
      <w:color w:val="605E5C"/>
      <w:shd w:val="clear" w:color="auto" w:fill="E1DFDD"/>
    </w:rPr>
  </w:style>
  <w:style w:type="paragraph" w:styleId="Betarp">
    <w:name w:val="No Spacing"/>
    <w:uiPriority w:val="1"/>
    <w:qFormat/>
    <w:rsid w:val="00100D6B"/>
    <w:pPr>
      <w:spacing w:after="0" w:line="240" w:lineRule="auto"/>
    </w:pPr>
    <w:rPr>
      <w:rFonts w:eastAsiaTheme="minorEastAsia"/>
      <w:lang w:val="lt-LT"/>
    </w:rPr>
  </w:style>
  <w:style w:type="paragraph" w:styleId="Sraopastraipa">
    <w:name w:val="List Paragraph"/>
    <w:basedOn w:val="prastasis"/>
    <w:uiPriority w:val="1"/>
    <w:qFormat/>
    <w:rsid w:val="004E4CDB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1"/>
    <w:qFormat/>
    <w:rsid w:val="00A414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 w:bidi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A41405"/>
    <w:rPr>
      <w:rFonts w:ascii="Times New Roman" w:eastAsia="Times New Roman" w:hAnsi="Times New Roman" w:cs="Times New Roman"/>
      <w:sz w:val="24"/>
      <w:szCs w:val="24"/>
      <w:lang w:val="lt-LT" w:eastAsia="lt-LT" w:bidi="lt-LT"/>
    </w:rPr>
  </w:style>
  <w:style w:type="character" w:styleId="Grietas">
    <w:name w:val="Strong"/>
    <w:basedOn w:val="Numatytasispastraiposriftas"/>
    <w:uiPriority w:val="22"/>
    <w:qFormat/>
    <w:rsid w:val="00A35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pamoka.lt/1-gimnazijos-klasei/" TargetMode="External"/><Relationship Id="rId13" Type="http://schemas.openxmlformats.org/officeDocument/2006/relationships/hyperlink" Target="http://www.canv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nva.com/" TargetMode="External"/><Relationship Id="rId12" Type="http://schemas.openxmlformats.org/officeDocument/2006/relationships/hyperlink" Target="http://www.canv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va.com/" TargetMode="External"/><Relationship Id="rId11" Type="http://schemas.openxmlformats.org/officeDocument/2006/relationships/hyperlink" Target="http://www.canva.com" TargetMode="External"/><Relationship Id="rId5" Type="http://schemas.openxmlformats.org/officeDocument/2006/relationships/hyperlink" Target="https://pencilcode.ne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anv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pamoka.lt/1-gimnazijos-klase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L</dc:creator>
  <cp:keywords/>
  <dc:description/>
  <cp:lastModifiedBy>HP</cp:lastModifiedBy>
  <cp:revision>2</cp:revision>
  <dcterms:created xsi:type="dcterms:W3CDTF">2020-05-29T16:18:00Z</dcterms:created>
  <dcterms:modified xsi:type="dcterms:W3CDTF">2020-05-29T16:18:00Z</dcterms:modified>
</cp:coreProperties>
</file>