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C4" w:rsidRPr="00E13C19" w:rsidRDefault="00CB0EC4" w:rsidP="00CB0E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3C19">
        <w:rPr>
          <w:rFonts w:ascii="Times New Roman" w:eastAsia="Times New Roman" w:hAnsi="Times New Roman" w:cs="Times New Roman"/>
          <w:b/>
          <w:sz w:val="24"/>
          <w:szCs w:val="24"/>
        </w:rPr>
        <w:t>KAUNO VERŠVŲ GIMNAZIJA</w:t>
      </w:r>
    </w:p>
    <w:p w:rsidR="00CB0EC4" w:rsidRPr="00E13C19" w:rsidRDefault="00CB0EC4" w:rsidP="00CB0E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EC4" w:rsidRPr="00E13C19" w:rsidRDefault="00E57C84" w:rsidP="00CB0E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C84">
        <w:rPr>
          <w:rFonts w:ascii="Times New Roman" w:eastAsia="Times New Roman" w:hAnsi="Times New Roman" w:cs="Times New Roman"/>
          <w:sz w:val="24"/>
          <w:szCs w:val="24"/>
        </w:rPr>
        <w:t>Fotografijos</w:t>
      </w:r>
      <w:r w:rsidR="00876EBC" w:rsidRPr="00E57C84">
        <w:rPr>
          <w:rFonts w:ascii="Times New Roman" w:eastAsia="Times New Roman" w:hAnsi="Times New Roman" w:cs="Times New Roman"/>
          <w:sz w:val="24"/>
          <w:szCs w:val="24"/>
        </w:rPr>
        <w:t xml:space="preserve"> mokytojos</w:t>
      </w:r>
      <w:r w:rsidR="00876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EC4" w:rsidRPr="00306346">
        <w:rPr>
          <w:rFonts w:ascii="Times New Roman" w:eastAsia="Times New Roman" w:hAnsi="Times New Roman" w:cs="Times New Roman"/>
          <w:b/>
          <w:sz w:val="24"/>
          <w:szCs w:val="24"/>
        </w:rPr>
        <w:t>Nelė</w:t>
      </w:r>
      <w:r w:rsidR="00876EBC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CB0EC4" w:rsidRPr="003063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0EC4" w:rsidRPr="00306346">
        <w:rPr>
          <w:rFonts w:ascii="Times New Roman" w:eastAsia="Times New Roman" w:hAnsi="Times New Roman" w:cs="Times New Roman"/>
          <w:b/>
          <w:sz w:val="24"/>
          <w:szCs w:val="24"/>
        </w:rPr>
        <w:t>Jurgelionienė</w:t>
      </w:r>
      <w:r w:rsidR="00876EBC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proofErr w:type="spellEnd"/>
      <w:r w:rsidR="00876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EC4">
        <w:rPr>
          <w:rFonts w:ascii="Times New Roman" w:eastAsia="Times New Roman" w:hAnsi="Times New Roman" w:cs="Times New Roman"/>
          <w:sz w:val="24"/>
          <w:szCs w:val="24"/>
        </w:rPr>
        <w:t xml:space="preserve"> nuotolinio mokymo turinys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III-</w:t>
      </w:r>
      <w:r w:rsidR="00EC7770">
        <w:rPr>
          <w:rFonts w:ascii="Times New Roman" w:eastAsia="Times New Roman" w:hAnsi="Times New Roman" w:cs="Times New Roman"/>
          <w:b/>
          <w:sz w:val="24"/>
          <w:szCs w:val="24"/>
        </w:rPr>
        <w:t xml:space="preserve"> IV</w:t>
      </w:r>
      <w:r w:rsidR="00CB0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EBC">
        <w:rPr>
          <w:rFonts w:ascii="Times New Roman" w:eastAsia="Times New Roman" w:hAnsi="Times New Roman" w:cs="Times New Roman"/>
          <w:sz w:val="24"/>
          <w:szCs w:val="24"/>
        </w:rPr>
        <w:t xml:space="preserve">gimnazijos </w:t>
      </w:r>
      <w:r w:rsidR="00CB0EC4" w:rsidRPr="00E13C19">
        <w:rPr>
          <w:rFonts w:ascii="Times New Roman" w:eastAsia="Times New Roman" w:hAnsi="Times New Roman" w:cs="Times New Roman"/>
          <w:sz w:val="24"/>
          <w:szCs w:val="24"/>
        </w:rPr>
        <w:t>klase</w:t>
      </w:r>
      <w:r w:rsidR="00CB0EC4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CB0EC4" w:rsidRDefault="00CB0EC4" w:rsidP="00CB0EC4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  <w:r w:rsidRPr="00E13C19">
        <w:rPr>
          <w:rFonts w:ascii="Times New Roman" w:eastAsia="Times New Roman" w:hAnsi="Times New Roman" w:cs="Times New Roman"/>
          <w:sz w:val="14"/>
          <w:szCs w:val="24"/>
        </w:rPr>
        <w:t xml:space="preserve">           (dalykas )                                                                                    ( mokytojo vardas, pavardė)</w:t>
      </w:r>
    </w:p>
    <w:p w:rsidR="00876EBC" w:rsidRPr="00E13C19" w:rsidRDefault="00876EBC" w:rsidP="00CB0EC4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876EBC" w:rsidRPr="00876EBC" w:rsidRDefault="00B24908" w:rsidP="00876E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2020-05601</w:t>
      </w:r>
      <w:r w:rsidR="00007E28">
        <w:rPr>
          <w:rFonts w:ascii="Times New Roman" w:eastAsia="Calibri" w:hAnsi="Times New Roman" w:cs="Times New Roman"/>
          <w:b/>
          <w:sz w:val="24"/>
          <w:szCs w:val="24"/>
        </w:rPr>
        <w:t xml:space="preserve"> – 2020-0</w:t>
      </w:r>
      <w:r>
        <w:rPr>
          <w:rFonts w:ascii="Times New Roman" w:eastAsia="Calibri" w:hAnsi="Times New Roman" w:cs="Times New Roman"/>
          <w:b/>
          <w:sz w:val="24"/>
          <w:szCs w:val="24"/>
        </w:rPr>
        <w:t>6-05</w:t>
      </w:r>
    </w:p>
    <w:p w:rsidR="00CB0EC4" w:rsidRPr="00E13C19" w:rsidRDefault="00CB0EC4" w:rsidP="00CB0EC4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Lentelstinklelis2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801"/>
        <w:gridCol w:w="1775"/>
        <w:gridCol w:w="2406"/>
        <w:gridCol w:w="1978"/>
      </w:tblGrid>
      <w:tr w:rsidR="00CB0EC4" w:rsidRPr="00E13C19" w:rsidTr="00873E07">
        <w:tc>
          <w:tcPr>
            <w:tcW w:w="1702" w:type="dxa"/>
          </w:tcPr>
          <w:p w:rsidR="00CB0EC4" w:rsidRPr="00F9165D" w:rsidRDefault="00CB0EC4" w:rsidP="00D511D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9165D">
              <w:rPr>
                <w:rFonts w:ascii="Times New Roman" w:hAnsi="Times New Roman" w:cs="Times New Roman"/>
                <w:b/>
                <w:szCs w:val="24"/>
              </w:rPr>
              <w:t>Tema</w:t>
            </w:r>
          </w:p>
        </w:tc>
        <w:tc>
          <w:tcPr>
            <w:tcW w:w="1801" w:type="dxa"/>
          </w:tcPr>
          <w:p w:rsidR="00CB0EC4" w:rsidRPr="00E13C19" w:rsidRDefault="00CB0EC4" w:rsidP="00D511D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Mokomosios medžiagos dėstymo metodas, priemonės</w:t>
            </w:r>
          </w:p>
        </w:tc>
        <w:tc>
          <w:tcPr>
            <w:tcW w:w="1775" w:type="dxa"/>
          </w:tcPr>
          <w:p w:rsidR="00CB0EC4" w:rsidRPr="00E13C19" w:rsidRDefault="00CB0EC4" w:rsidP="00D511D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Užduočių tipas</w:t>
            </w:r>
          </w:p>
        </w:tc>
        <w:tc>
          <w:tcPr>
            <w:tcW w:w="2406" w:type="dxa"/>
          </w:tcPr>
          <w:p w:rsidR="00CB0EC4" w:rsidRPr="00E13C19" w:rsidRDefault="00CB0EC4" w:rsidP="00D511D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Atsiskaitymo būdai ir terminai, vertinimas</w:t>
            </w:r>
          </w:p>
        </w:tc>
        <w:tc>
          <w:tcPr>
            <w:tcW w:w="1978" w:type="dxa"/>
          </w:tcPr>
          <w:p w:rsidR="00CB0EC4" w:rsidRPr="00E13C19" w:rsidRDefault="00CB0EC4" w:rsidP="00D511D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Nuorodos</w:t>
            </w:r>
          </w:p>
        </w:tc>
      </w:tr>
      <w:tr w:rsidR="00136BF9" w:rsidRPr="00E13C19" w:rsidTr="00873E07">
        <w:trPr>
          <w:trHeight w:val="3948"/>
        </w:trPr>
        <w:tc>
          <w:tcPr>
            <w:tcW w:w="1702" w:type="dxa"/>
          </w:tcPr>
          <w:p w:rsidR="00DA7F88" w:rsidRPr="00B33CFD" w:rsidRDefault="00DA7F88" w:rsidP="00DA7F88">
            <w:pPr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 xml:space="preserve">III klasė A fotografija    </w:t>
            </w:r>
          </w:p>
          <w:p w:rsidR="00873E07" w:rsidRPr="00B33CFD" w:rsidRDefault="002F1200" w:rsidP="00774245">
            <w:pPr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2020-06-04</w:t>
            </w:r>
          </w:p>
          <w:p w:rsidR="00DA7F88" w:rsidRPr="00B33CFD" w:rsidRDefault="00873E07" w:rsidP="00774245">
            <w:pPr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 xml:space="preserve">3 </w:t>
            </w:r>
            <w:r w:rsidR="00DA7F88" w:rsidRPr="00B33CFD">
              <w:rPr>
                <w:rFonts w:ascii="Times New Roman" w:hAnsi="Times New Roman" w:cs="Times New Roman"/>
              </w:rPr>
              <w:t>pamoka</w:t>
            </w:r>
          </w:p>
          <w:p w:rsidR="00873E07" w:rsidRPr="00B33CFD" w:rsidRDefault="002F1200" w:rsidP="002F1200">
            <w:pPr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Projektinis darbas. "Žymus Lietuvos fotografai". Skaidrių pristatymas grupės draugams, aptarimas.</w:t>
            </w:r>
          </w:p>
        </w:tc>
        <w:tc>
          <w:tcPr>
            <w:tcW w:w="1801" w:type="dxa"/>
          </w:tcPr>
          <w:p w:rsidR="00136BF9" w:rsidRPr="001D1949" w:rsidRDefault="00655550" w:rsidP="0065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metodinė medžiaga.</w:t>
            </w:r>
          </w:p>
        </w:tc>
        <w:tc>
          <w:tcPr>
            <w:tcW w:w="1775" w:type="dxa"/>
          </w:tcPr>
          <w:p w:rsidR="00136BF9" w:rsidRPr="001D1949" w:rsidRDefault="00CA2BB6" w:rsidP="0087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B6">
              <w:rPr>
                <w:rFonts w:ascii="Times New Roman" w:hAnsi="Times New Roman" w:cs="Times New Roman"/>
                <w:sz w:val="24"/>
                <w:szCs w:val="24"/>
              </w:rPr>
              <w:t>Informacijos paieška internete, mokomosios medžiagos analizavimas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136BF9" w:rsidRPr="001D1949" w:rsidRDefault="002F1200" w:rsidP="00CA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Namų darbai neužduodami. </w:t>
            </w:r>
          </w:p>
        </w:tc>
        <w:tc>
          <w:tcPr>
            <w:tcW w:w="1978" w:type="dxa"/>
          </w:tcPr>
          <w:p w:rsidR="00614A72" w:rsidRPr="000404A8" w:rsidRDefault="000A1C9C" w:rsidP="00AD51FA">
            <w:pPr>
              <w:rPr>
                <w:rFonts w:ascii="Times New Roman" w:hAnsi="Times New Roman" w:cs="Times New Roman"/>
                <w:szCs w:val="24"/>
              </w:rPr>
            </w:pPr>
            <w:hyperlink r:id="rId4" w:history="1">
              <w:r w:rsidR="00B41455" w:rsidRPr="004A29FD">
                <w:rPr>
                  <w:rStyle w:val="Hipersaitas"/>
                  <w:rFonts w:ascii="Times New Roman" w:hAnsi="Times New Roman" w:cs="Times New Roman"/>
                  <w:szCs w:val="24"/>
                </w:rPr>
                <w:t>http://www.xn--</w:t>
              </w:r>
              <w:proofErr w:type="spellStart"/>
              <w:r w:rsidR="00B41455" w:rsidRPr="004A29FD">
                <w:rPr>
                  <w:rStyle w:val="Hipersaitas"/>
                  <w:rFonts w:ascii="Times New Roman" w:hAnsi="Times New Roman" w:cs="Times New Roman"/>
                  <w:szCs w:val="24"/>
                </w:rPr>
                <w:t>ymiausifotografai-wzd.lt</w:t>
              </w:r>
              <w:proofErr w:type="spellEnd"/>
              <w:r w:rsidR="00B41455" w:rsidRPr="004A29FD">
                <w:rPr>
                  <w:rStyle w:val="Hipersaitas"/>
                  <w:rFonts w:ascii="Times New Roman" w:hAnsi="Times New Roman" w:cs="Times New Roman"/>
                  <w:szCs w:val="24"/>
                </w:rPr>
                <w:t>/</w:t>
              </w:r>
            </w:hyperlink>
            <w:r w:rsidR="00B4145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873E07" w:rsidRPr="00E13C19" w:rsidTr="00873E07">
        <w:trPr>
          <w:trHeight w:val="468"/>
        </w:trPr>
        <w:tc>
          <w:tcPr>
            <w:tcW w:w="1702" w:type="dxa"/>
          </w:tcPr>
          <w:p w:rsidR="00873E07" w:rsidRPr="00B33CFD" w:rsidRDefault="004703EA" w:rsidP="00873E07">
            <w:pPr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III klasė BA</w:t>
            </w:r>
            <w:r w:rsidR="00873E07" w:rsidRPr="00B33CFD">
              <w:rPr>
                <w:rFonts w:ascii="Times New Roman" w:hAnsi="Times New Roman" w:cs="Times New Roman"/>
              </w:rPr>
              <w:t xml:space="preserve"> fotografija    </w:t>
            </w:r>
          </w:p>
          <w:p w:rsidR="00873E07" w:rsidRPr="00B33CFD" w:rsidRDefault="00B33CFD" w:rsidP="00873E07">
            <w:pPr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2020-06-05</w:t>
            </w:r>
          </w:p>
          <w:p w:rsidR="00AD5B60" w:rsidRPr="00B33CFD" w:rsidRDefault="00873E07" w:rsidP="00873E07">
            <w:pPr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3 pamoka</w:t>
            </w:r>
          </w:p>
          <w:p w:rsidR="00CA2BB6" w:rsidRPr="00B33CFD" w:rsidRDefault="00B33CFD" w:rsidP="00AD5B60">
            <w:pPr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Fotografijos vertinimo kriterijai -žanro reikalavimai, eksperimentavimas, konflikto perteikimas.</w:t>
            </w:r>
          </w:p>
          <w:p w:rsidR="00B33CFD" w:rsidRPr="00B33CFD" w:rsidRDefault="00B33CFD" w:rsidP="00AD5B60">
            <w:pPr>
              <w:rPr>
                <w:rFonts w:ascii="Times New Roman" w:hAnsi="Times New Roman" w:cs="Times New Roman"/>
              </w:rPr>
            </w:pPr>
          </w:p>
          <w:p w:rsidR="00E11AC7" w:rsidRPr="00B33CFD" w:rsidRDefault="00B33CFD" w:rsidP="00AD5B60">
            <w:pPr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2020-06-05</w:t>
            </w:r>
          </w:p>
          <w:p w:rsidR="00873E07" w:rsidRPr="00B33CFD" w:rsidRDefault="00B33CFD" w:rsidP="001D1949">
            <w:pPr>
              <w:rPr>
                <w:rFonts w:ascii="Times New Roman" w:hAnsi="Times New Roman" w:cs="Times New Roman"/>
              </w:rPr>
            </w:pPr>
            <w:r w:rsidRPr="00B33CFD">
              <w:rPr>
                <w:rFonts w:ascii="Times New Roman" w:hAnsi="Times New Roman" w:cs="Times New Roman"/>
              </w:rPr>
              <w:t>Fotografijos vertinimo kriterijai - koloritas (spalvingumas), temos aktualumas, forma</w:t>
            </w:r>
          </w:p>
        </w:tc>
        <w:tc>
          <w:tcPr>
            <w:tcW w:w="1801" w:type="dxa"/>
          </w:tcPr>
          <w:p w:rsidR="00873E07" w:rsidRDefault="004703EA" w:rsidP="0065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B8">
              <w:rPr>
                <w:rFonts w:ascii="Times New Roman" w:hAnsi="Times New Roman" w:cs="Times New Roman"/>
                <w:sz w:val="24"/>
                <w:szCs w:val="24"/>
              </w:rPr>
              <w:t>Mokytojo metodinė medžiaga.</w:t>
            </w:r>
          </w:p>
          <w:p w:rsidR="004703EA" w:rsidRDefault="004703EA" w:rsidP="0065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EA" w:rsidRDefault="004703EA" w:rsidP="0065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EA" w:rsidRDefault="004703EA" w:rsidP="0065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EA" w:rsidRDefault="004703EA" w:rsidP="0065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EA" w:rsidRDefault="004703EA" w:rsidP="0065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60" w:rsidRDefault="00AD5B60" w:rsidP="0065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60" w:rsidRDefault="00AD5B60" w:rsidP="0065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60" w:rsidRDefault="00AD5B60" w:rsidP="0065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C89" w:rsidRDefault="00213C89" w:rsidP="0065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C89" w:rsidRDefault="00213C89" w:rsidP="0065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EA" w:rsidRDefault="004703EA" w:rsidP="0065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B8">
              <w:rPr>
                <w:rFonts w:ascii="Times New Roman" w:hAnsi="Times New Roman" w:cs="Times New Roman"/>
                <w:sz w:val="24"/>
                <w:szCs w:val="24"/>
              </w:rPr>
              <w:t>Mokytojo metodinė medžiaga.</w:t>
            </w:r>
          </w:p>
        </w:tc>
        <w:tc>
          <w:tcPr>
            <w:tcW w:w="1775" w:type="dxa"/>
          </w:tcPr>
          <w:p w:rsidR="00873E07" w:rsidRDefault="004703EA" w:rsidP="0087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 paieška internete, mokomosios medžiagos analizavimas.</w:t>
            </w:r>
          </w:p>
          <w:p w:rsidR="004703EA" w:rsidRDefault="004703EA" w:rsidP="0087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EA" w:rsidRDefault="004703EA" w:rsidP="0087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EA" w:rsidRDefault="004703EA" w:rsidP="0087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EA" w:rsidRDefault="004703EA" w:rsidP="0087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60" w:rsidRDefault="00AD5B60" w:rsidP="0087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C89" w:rsidRDefault="00213C89" w:rsidP="0087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C89" w:rsidRDefault="00213C89" w:rsidP="0087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EA" w:rsidRDefault="004703EA" w:rsidP="0087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Mokomosios medžiagos analizavimas.</w:t>
            </w:r>
          </w:p>
        </w:tc>
        <w:tc>
          <w:tcPr>
            <w:tcW w:w="2406" w:type="dxa"/>
          </w:tcPr>
          <w:p w:rsidR="004703EA" w:rsidRDefault="00B33CFD" w:rsidP="0047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FD">
              <w:rPr>
                <w:rFonts w:ascii="Times New Roman" w:hAnsi="Times New Roman" w:cs="Times New Roman"/>
                <w:sz w:val="24"/>
                <w:szCs w:val="24"/>
              </w:rPr>
              <w:t>Namų darbai neužduodami.</w:t>
            </w:r>
          </w:p>
          <w:p w:rsidR="00213C89" w:rsidRDefault="00213C89" w:rsidP="0047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C89" w:rsidRDefault="00213C89" w:rsidP="0047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C89" w:rsidRDefault="00213C89" w:rsidP="0047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CFD" w:rsidRDefault="00B33CFD" w:rsidP="0047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CFD" w:rsidRDefault="00B33CFD" w:rsidP="0047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CFD" w:rsidRDefault="00B33CFD" w:rsidP="0047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CFD" w:rsidRDefault="00B33CFD" w:rsidP="0047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CFD" w:rsidRDefault="00B33CFD" w:rsidP="0047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CFD" w:rsidRDefault="00B33CFD" w:rsidP="0047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CFD" w:rsidRDefault="00B33CFD" w:rsidP="0047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CFD" w:rsidRDefault="00B33CFD" w:rsidP="0047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EA" w:rsidRDefault="00CA2BB6" w:rsidP="0021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Namų darbai neužduodami. </w:t>
            </w:r>
          </w:p>
        </w:tc>
        <w:tc>
          <w:tcPr>
            <w:tcW w:w="1978" w:type="dxa"/>
          </w:tcPr>
          <w:p w:rsidR="00873E07" w:rsidRDefault="000A1C9C" w:rsidP="00873E07">
            <w:pPr>
              <w:rPr>
                <w:rFonts w:ascii="Times New Roman" w:hAnsi="Times New Roman" w:cs="Times New Roman"/>
                <w:szCs w:val="24"/>
              </w:rPr>
            </w:pPr>
            <w:hyperlink r:id="rId5" w:history="1">
              <w:r w:rsidR="00E11AC7" w:rsidRPr="00E11AC7">
                <w:rPr>
                  <w:rStyle w:val="Hipersaitas"/>
                  <w:rFonts w:ascii="Times New Roman" w:hAnsi="Times New Roman" w:cs="Times New Roman"/>
                  <w:szCs w:val="24"/>
                </w:rPr>
                <w:t>https://www.efoto.lt/forumas/vertinimo_kriterijai</w:t>
              </w:r>
            </w:hyperlink>
            <w:r w:rsidR="00E11AC7" w:rsidRPr="00E11AC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A2BB6" w:rsidRDefault="00CA2BB6" w:rsidP="00873E07">
            <w:pPr>
              <w:rPr>
                <w:rFonts w:ascii="Times New Roman" w:hAnsi="Times New Roman" w:cs="Times New Roman"/>
                <w:szCs w:val="24"/>
              </w:rPr>
            </w:pPr>
          </w:p>
          <w:p w:rsidR="00CA2BB6" w:rsidRDefault="00CA2BB6" w:rsidP="00873E07">
            <w:pPr>
              <w:rPr>
                <w:rFonts w:ascii="Times New Roman" w:hAnsi="Times New Roman" w:cs="Times New Roman"/>
                <w:szCs w:val="24"/>
              </w:rPr>
            </w:pPr>
          </w:p>
          <w:p w:rsidR="00CA2BB6" w:rsidRDefault="00CA2BB6" w:rsidP="00873E07">
            <w:pPr>
              <w:rPr>
                <w:rFonts w:ascii="Times New Roman" w:hAnsi="Times New Roman" w:cs="Times New Roman"/>
                <w:szCs w:val="24"/>
              </w:rPr>
            </w:pPr>
          </w:p>
          <w:p w:rsidR="00CA2BB6" w:rsidRDefault="00CA2BB6" w:rsidP="00873E07">
            <w:pPr>
              <w:rPr>
                <w:rFonts w:ascii="Times New Roman" w:hAnsi="Times New Roman" w:cs="Times New Roman"/>
                <w:szCs w:val="24"/>
              </w:rPr>
            </w:pPr>
          </w:p>
          <w:p w:rsidR="00CA2BB6" w:rsidRDefault="00CA2BB6" w:rsidP="00873E07">
            <w:pPr>
              <w:rPr>
                <w:rFonts w:ascii="Times New Roman" w:hAnsi="Times New Roman" w:cs="Times New Roman"/>
                <w:szCs w:val="24"/>
              </w:rPr>
            </w:pPr>
          </w:p>
          <w:p w:rsidR="00CA2BB6" w:rsidRDefault="00CA2BB6" w:rsidP="00873E07">
            <w:pPr>
              <w:rPr>
                <w:rFonts w:ascii="Times New Roman" w:hAnsi="Times New Roman" w:cs="Times New Roman"/>
                <w:szCs w:val="24"/>
              </w:rPr>
            </w:pPr>
          </w:p>
          <w:p w:rsidR="00CA2BB6" w:rsidRDefault="00CA2BB6" w:rsidP="00873E07">
            <w:pPr>
              <w:rPr>
                <w:rFonts w:ascii="Times New Roman" w:hAnsi="Times New Roman" w:cs="Times New Roman"/>
                <w:szCs w:val="24"/>
              </w:rPr>
            </w:pPr>
          </w:p>
          <w:p w:rsidR="00CA2BB6" w:rsidRDefault="00CA2BB6" w:rsidP="00873E07">
            <w:pPr>
              <w:rPr>
                <w:rFonts w:ascii="Times New Roman" w:hAnsi="Times New Roman" w:cs="Times New Roman"/>
                <w:szCs w:val="24"/>
              </w:rPr>
            </w:pPr>
          </w:p>
          <w:p w:rsidR="00CA2BB6" w:rsidRDefault="00CA2BB6" w:rsidP="00873E07">
            <w:pPr>
              <w:rPr>
                <w:rFonts w:ascii="Times New Roman" w:hAnsi="Times New Roman" w:cs="Times New Roman"/>
                <w:szCs w:val="24"/>
              </w:rPr>
            </w:pPr>
          </w:p>
          <w:p w:rsidR="00CA2BB6" w:rsidRDefault="00CA2BB6" w:rsidP="00873E07">
            <w:pPr>
              <w:rPr>
                <w:rFonts w:ascii="Times New Roman" w:hAnsi="Times New Roman" w:cs="Times New Roman"/>
                <w:szCs w:val="24"/>
              </w:rPr>
            </w:pPr>
          </w:p>
          <w:p w:rsidR="00CA2BB6" w:rsidRDefault="00CA2BB6" w:rsidP="00873E07">
            <w:pPr>
              <w:rPr>
                <w:rFonts w:ascii="Times New Roman" w:hAnsi="Times New Roman" w:cs="Times New Roman"/>
                <w:szCs w:val="24"/>
              </w:rPr>
            </w:pPr>
          </w:p>
          <w:p w:rsidR="00CA2BB6" w:rsidRPr="00E11AC7" w:rsidRDefault="000A1C9C" w:rsidP="00873E07">
            <w:pPr>
              <w:rPr>
                <w:rFonts w:ascii="Times New Roman" w:hAnsi="Times New Roman" w:cs="Times New Roman"/>
                <w:szCs w:val="24"/>
              </w:rPr>
            </w:pPr>
            <w:hyperlink r:id="rId6" w:history="1">
              <w:r w:rsidR="00CA2BB6" w:rsidRPr="00FA2C8D">
                <w:rPr>
                  <w:rStyle w:val="Hipersaitas"/>
                  <w:rFonts w:ascii="Times New Roman" w:hAnsi="Times New Roman" w:cs="Times New Roman"/>
                  <w:szCs w:val="24"/>
                </w:rPr>
                <w:t>https://www.efoto.lt/forumas/vertinimo_kriterijai</w:t>
              </w:r>
            </w:hyperlink>
            <w:r w:rsidR="00CA2BB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CB0EC4" w:rsidRPr="00E13C19" w:rsidRDefault="00CB0EC4" w:rsidP="00CB0EC4">
      <w:pPr>
        <w:spacing w:after="160" w:line="259" w:lineRule="auto"/>
        <w:rPr>
          <w:rFonts w:ascii="Calibri" w:eastAsia="Calibri" w:hAnsi="Calibri" w:cs="Times New Roman"/>
        </w:rPr>
      </w:pPr>
    </w:p>
    <w:p w:rsidR="00CC7DE4" w:rsidRPr="00CB0EC4" w:rsidRDefault="00CC7DE4">
      <w:pPr>
        <w:rPr>
          <w:rFonts w:ascii="Times New Roman" w:hAnsi="Times New Roman" w:cs="Times New Roman"/>
          <w:sz w:val="24"/>
          <w:szCs w:val="24"/>
        </w:rPr>
      </w:pPr>
    </w:p>
    <w:sectPr w:rsidR="00CC7DE4" w:rsidRPr="00CB0EC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C4"/>
    <w:rsid w:val="00007E28"/>
    <w:rsid w:val="0001432C"/>
    <w:rsid w:val="0003649D"/>
    <w:rsid w:val="000404A8"/>
    <w:rsid w:val="00051F29"/>
    <w:rsid w:val="000A1C9C"/>
    <w:rsid w:val="00113895"/>
    <w:rsid w:val="00136BF9"/>
    <w:rsid w:val="001418B1"/>
    <w:rsid w:val="001628FD"/>
    <w:rsid w:val="001A6247"/>
    <w:rsid w:val="001C6A82"/>
    <w:rsid w:val="001D1949"/>
    <w:rsid w:val="001E4D3E"/>
    <w:rsid w:val="00213C89"/>
    <w:rsid w:val="0021455B"/>
    <w:rsid w:val="00265BC4"/>
    <w:rsid w:val="00290E46"/>
    <w:rsid w:val="002915EF"/>
    <w:rsid w:val="002A3BF7"/>
    <w:rsid w:val="002D3382"/>
    <w:rsid w:val="002F1200"/>
    <w:rsid w:val="00301A79"/>
    <w:rsid w:val="00306346"/>
    <w:rsid w:val="00337CE1"/>
    <w:rsid w:val="0034392C"/>
    <w:rsid w:val="003A6AE9"/>
    <w:rsid w:val="003A73E2"/>
    <w:rsid w:val="003C13B7"/>
    <w:rsid w:val="003C5A7E"/>
    <w:rsid w:val="003E076D"/>
    <w:rsid w:val="003F28CF"/>
    <w:rsid w:val="0040053F"/>
    <w:rsid w:val="00432B24"/>
    <w:rsid w:val="00467642"/>
    <w:rsid w:val="004703EA"/>
    <w:rsid w:val="00487F35"/>
    <w:rsid w:val="004C2BAC"/>
    <w:rsid w:val="004C5C7A"/>
    <w:rsid w:val="004D292B"/>
    <w:rsid w:val="00522673"/>
    <w:rsid w:val="00537146"/>
    <w:rsid w:val="005673E7"/>
    <w:rsid w:val="00591570"/>
    <w:rsid w:val="00595BE9"/>
    <w:rsid w:val="005B23C8"/>
    <w:rsid w:val="005E61B8"/>
    <w:rsid w:val="00614A72"/>
    <w:rsid w:val="00655550"/>
    <w:rsid w:val="006E6F7B"/>
    <w:rsid w:val="00741904"/>
    <w:rsid w:val="00774245"/>
    <w:rsid w:val="007E7DAC"/>
    <w:rsid w:val="007F2848"/>
    <w:rsid w:val="00810514"/>
    <w:rsid w:val="00873E07"/>
    <w:rsid w:val="00876EBC"/>
    <w:rsid w:val="00890694"/>
    <w:rsid w:val="008A3A8A"/>
    <w:rsid w:val="008B2882"/>
    <w:rsid w:val="009970AC"/>
    <w:rsid w:val="009A31AE"/>
    <w:rsid w:val="009A4EF4"/>
    <w:rsid w:val="009F54F2"/>
    <w:rsid w:val="00A60128"/>
    <w:rsid w:val="00AB19BF"/>
    <w:rsid w:val="00AD51FA"/>
    <w:rsid w:val="00AD5B60"/>
    <w:rsid w:val="00B07D67"/>
    <w:rsid w:val="00B07DD6"/>
    <w:rsid w:val="00B1521D"/>
    <w:rsid w:val="00B24908"/>
    <w:rsid w:val="00B33CFD"/>
    <w:rsid w:val="00B41455"/>
    <w:rsid w:val="00B41782"/>
    <w:rsid w:val="00B6387B"/>
    <w:rsid w:val="00B641AE"/>
    <w:rsid w:val="00B83FF4"/>
    <w:rsid w:val="00BB7E8B"/>
    <w:rsid w:val="00BD5425"/>
    <w:rsid w:val="00C3505D"/>
    <w:rsid w:val="00C747A6"/>
    <w:rsid w:val="00CA2BB6"/>
    <w:rsid w:val="00CB0EC4"/>
    <w:rsid w:val="00CB72F8"/>
    <w:rsid w:val="00CC6870"/>
    <w:rsid w:val="00CC7DE4"/>
    <w:rsid w:val="00CF367C"/>
    <w:rsid w:val="00D01337"/>
    <w:rsid w:val="00D014CB"/>
    <w:rsid w:val="00D01F06"/>
    <w:rsid w:val="00D17D15"/>
    <w:rsid w:val="00D90442"/>
    <w:rsid w:val="00DA6269"/>
    <w:rsid w:val="00DA7F88"/>
    <w:rsid w:val="00DB6EF8"/>
    <w:rsid w:val="00E11AC7"/>
    <w:rsid w:val="00E37FD9"/>
    <w:rsid w:val="00E57C84"/>
    <w:rsid w:val="00E7083A"/>
    <w:rsid w:val="00EC7770"/>
    <w:rsid w:val="00F17AD3"/>
    <w:rsid w:val="00F9165D"/>
    <w:rsid w:val="00FC16E4"/>
    <w:rsid w:val="00FE4A05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F837D3-D836-416D-B6FF-77AFD7F1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36BF9"/>
    <w:rPr>
      <w:rFonts w:eastAsiaTheme="minorEastAsi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2">
    <w:name w:val="Lentelės tinklelis2"/>
    <w:basedOn w:val="prastojilentel"/>
    <w:next w:val="Lentelstinklelis"/>
    <w:uiPriority w:val="39"/>
    <w:rsid w:val="00CB0EC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CB0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06346"/>
    <w:rPr>
      <w:color w:val="0000FF" w:themeColor="hyperlink"/>
      <w:u w:val="single"/>
    </w:rPr>
  </w:style>
  <w:style w:type="paragraph" w:styleId="Betarp">
    <w:name w:val="No Spacing"/>
    <w:uiPriority w:val="1"/>
    <w:qFormat/>
    <w:rsid w:val="001628F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foto.lt/forumas/vertinimo_kriterijai" TargetMode="External"/><Relationship Id="rId5" Type="http://schemas.openxmlformats.org/officeDocument/2006/relationships/hyperlink" Target="https://www.efoto.lt/forumas/vertinimo_kriterijai" TargetMode="External"/><Relationship Id="rId4" Type="http://schemas.openxmlformats.org/officeDocument/2006/relationships/hyperlink" Target="http://www.xn--ymiausifotografai-wzd.lt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nelej</dc:creator>
  <cp:lastModifiedBy>HP</cp:lastModifiedBy>
  <cp:revision>2</cp:revision>
  <dcterms:created xsi:type="dcterms:W3CDTF">2020-05-31T09:06:00Z</dcterms:created>
  <dcterms:modified xsi:type="dcterms:W3CDTF">2020-05-31T09:06:00Z</dcterms:modified>
</cp:coreProperties>
</file>