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D8" w:rsidRPr="00E13C19" w:rsidRDefault="00B82BD8" w:rsidP="00B82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B82BD8" w:rsidRDefault="00B82BD8" w:rsidP="00B82B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Biologija 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 xml:space="preserve">mokytojo(s)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Jūratės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Sabaitienės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>nuotolinio mokymo turinys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7-8  </w:t>
      </w:r>
      <w:r w:rsidRPr="00E13C19">
        <w:rPr>
          <w:rFonts w:ascii="Times New Roman" w:eastAsia="Times New Roman" w:hAnsi="Times New Roman" w:cs="Times New Roman"/>
          <w:sz w:val="24"/>
          <w:szCs w:val="24"/>
        </w:rPr>
        <w:t>klasei</w:t>
      </w:r>
    </w:p>
    <w:p w:rsidR="00826C56" w:rsidRPr="00E13C19" w:rsidRDefault="00826C56" w:rsidP="00B82B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06-01-06-05</w:t>
      </w:r>
      <w:bookmarkStart w:id="0" w:name="_GoBack"/>
      <w:bookmarkEnd w:id="0"/>
    </w:p>
    <w:tbl>
      <w:tblPr>
        <w:tblStyle w:val="Lentelstinklelis2"/>
        <w:tblW w:w="1136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673"/>
        <w:gridCol w:w="1559"/>
        <w:gridCol w:w="1843"/>
        <w:gridCol w:w="2693"/>
        <w:gridCol w:w="3600"/>
      </w:tblGrid>
      <w:tr w:rsidR="00B82BD8" w:rsidRPr="00E13C19" w:rsidTr="004247CE">
        <w:trPr>
          <w:trHeight w:val="1384"/>
        </w:trPr>
        <w:tc>
          <w:tcPr>
            <w:tcW w:w="1673" w:type="dxa"/>
          </w:tcPr>
          <w:p w:rsidR="00B82BD8" w:rsidRPr="00E13C19" w:rsidRDefault="00B82BD8" w:rsidP="004247C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559" w:type="dxa"/>
          </w:tcPr>
          <w:p w:rsidR="00B82BD8" w:rsidRPr="00E13C19" w:rsidRDefault="00B82BD8" w:rsidP="004247C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843" w:type="dxa"/>
          </w:tcPr>
          <w:p w:rsidR="00B82BD8" w:rsidRPr="00E13C19" w:rsidRDefault="00B82BD8" w:rsidP="004247C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693" w:type="dxa"/>
          </w:tcPr>
          <w:p w:rsidR="00B82BD8" w:rsidRPr="00E13C19" w:rsidRDefault="00B82BD8" w:rsidP="004247C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3600" w:type="dxa"/>
          </w:tcPr>
          <w:p w:rsidR="00B82BD8" w:rsidRPr="00E13C19" w:rsidRDefault="00B82BD8" w:rsidP="004247C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B82BD8" w:rsidRPr="003E2225" w:rsidTr="004247CE">
        <w:trPr>
          <w:trHeight w:val="2409"/>
        </w:trPr>
        <w:tc>
          <w:tcPr>
            <w:tcW w:w="1673" w:type="dxa"/>
          </w:tcPr>
          <w:p w:rsidR="003D2B3B" w:rsidRDefault="00B82BD8" w:rsidP="003D2B3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kl.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3D2B3B">
              <w:rPr>
                <w:rFonts w:ascii="Times New Roman" w:hAnsi="Times New Roman" w:cs="Times New Roman"/>
                <w:bCs/>
                <w:szCs w:val="24"/>
              </w:rPr>
              <w:t>Skyriaus „Augalo organizmas“ kartojimas</w:t>
            </w:r>
          </w:p>
          <w:p w:rsidR="00B82BD8" w:rsidRPr="003E2225" w:rsidRDefault="00B82BD8" w:rsidP="003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BD8" w:rsidRPr="003E2225" w:rsidRDefault="00B82BD8" w:rsidP="00424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Konsultacija individuliai per </w:t>
            </w:r>
            <w:proofErr w:type="spellStart"/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C44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us</w:t>
            </w:r>
            <w:proofErr w:type="spellEnd"/>
          </w:p>
        </w:tc>
        <w:tc>
          <w:tcPr>
            <w:tcW w:w="1843" w:type="dxa"/>
          </w:tcPr>
          <w:p w:rsidR="003D2B3B" w:rsidRPr="00CF3431" w:rsidRDefault="00B82BD8" w:rsidP="003D2B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Išnagrinėti vadovėlio medžiagą BIOS -7 </w:t>
            </w:r>
            <w:bookmarkStart w:id="1" w:name="_Hlk38632944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End w:id="1"/>
            <w:r w:rsidR="003D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216-243 </w:t>
            </w:r>
            <w:proofErr w:type="spellStart"/>
            <w:r w:rsidR="003D2B3B">
              <w:rPr>
                <w:rFonts w:ascii="Times New Roman" w:hAnsi="Times New Roman" w:cs="Times New Roman"/>
                <w:bCs/>
                <w:sz w:val="24"/>
                <w:szCs w:val="24"/>
              </w:rPr>
              <w:t>pusl</w:t>
            </w:r>
            <w:proofErr w:type="spellEnd"/>
            <w:r w:rsidR="003D2B3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EMA pratybos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Kaupiamasis vertinimas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Konsultacija </w:t>
            </w:r>
            <w:proofErr w:type="spellStart"/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facebook</w:t>
            </w:r>
            <w:proofErr w:type="spellEnd"/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7a,  zoom.us grupėje tik pamokų metu.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82BD8" w:rsidRPr="003E2225" w:rsidRDefault="00B82BD8" w:rsidP="004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sz w:val="24"/>
                <w:szCs w:val="24"/>
              </w:rPr>
              <w:t>El. dienynu siunčiamos užduotys ir nuorodos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BD8" w:rsidRPr="003E2225" w:rsidTr="004247CE">
        <w:trPr>
          <w:trHeight w:val="2257"/>
        </w:trPr>
        <w:tc>
          <w:tcPr>
            <w:tcW w:w="1673" w:type="dxa"/>
          </w:tcPr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7a kl.</w:t>
            </w:r>
          </w:p>
          <w:p w:rsidR="003D2B3B" w:rsidRDefault="003D2B3B" w:rsidP="003D2B3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Kontrolinis darbas. Iš skyriaus medžiagos</w:t>
            </w:r>
          </w:p>
          <w:p w:rsidR="00B82BD8" w:rsidRPr="003E2225" w:rsidRDefault="00B82BD8" w:rsidP="004247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sz w:val="24"/>
                <w:szCs w:val="24"/>
              </w:rPr>
              <w:t>Vaizdo pamoka per zoom.us</w:t>
            </w:r>
          </w:p>
        </w:tc>
        <w:tc>
          <w:tcPr>
            <w:tcW w:w="1843" w:type="dxa"/>
          </w:tcPr>
          <w:p w:rsidR="00B82BD8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Išnagrinėti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Vadovėlio medžiagą BIOS -7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Pagal pateiktas     užduotis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BD8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Vertinimas pažymiu</w:t>
            </w:r>
          </w:p>
          <w:p w:rsidR="00B82BD8" w:rsidRDefault="003D2B3B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(Žodinė apklausa)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B82BD8" w:rsidRPr="003E2225" w:rsidRDefault="00B82BD8" w:rsidP="004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sz w:val="24"/>
                <w:szCs w:val="24"/>
              </w:rPr>
              <w:t>El. dienynu siunčiamos užduotys ir nuorodos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BD8" w:rsidRPr="003E2225" w:rsidTr="004247CE">
        <w:trPr>
          <w:trHeight w:val="2542"/>
        </w:trPr>
        <w:tc>
          <w:tcPr>
            <w:tcW w:w="1673" w:type="dxa"/>
          </w:tcPr>
          <w:p w:rsidR="00B82BD8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a,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proofErr w:type="spellStart"/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kl</w:t>
            </w:r>
            <w:proofErr w:type="spellEnd"/>
          </w:p>
          <w:p w:rsidR="00B82BD8" w:rsidRDefault="00B82BD8" w:rsidP="004247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BD8" w:rsidRPr="003E2225" w:rsidRDefault="003A7800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Kontrolinis darbas „ Organizmai aplinka“</w:t>
            </w:r>
          </w:p>
        </w:tc>
        <w:tc>
          <w:tcPr>
            <w:tcW w:w="1559" w:type="dxa"/>
          </w:tcPr>
          <w:p w:rsidR="00B82BD8" w:rsidRPr="003E2225" w:rsidRDefault="00B82BD8" w:rsidP="00424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sz w:val="24"/>
                <w:szCs w:val="24"/>
              </w:rPr>
              <w:t xml:space="preserve">Vaizdo pamoka </w:t>
            </w: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per zoom.us</w:t>
            </w:r>
          </w:p>
        </w:tc>
        <w:tc>
          <w:tcPr>
            <w:tcW w:w="1843" w:type="dxa"/>
          </w:tcPr>
          <w:p w:rsidR="00B82BD8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Pasikartoti skyriaus medžiagą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„Organizmai aplinka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ir aplinka“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BIOS -8</w:t>
            </w:r>
            <w:r w:rsidR="003A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87-113 </w:t>
            </w:r>
            <w:proofErr w:type="spellStart"/>
            <w:r w:rsidR="003A7800">
              <w:rPr>
                <w:rFonts w:ascii="Times New Roman" w:hAnsi="Times New Roman" w:cs="Times New Roman"/>
                <w:bCs/>
                <w:sz w:val="24"/>
                <w:szCs w:val="24"/>
              </w:rPr>
              <w:t>pusl</w:t>
            </w:r>
            <w:proofErr w:type="spellEnd"/>
            <w:r w:rsidR="003A780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B82BD8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Atsiskaitymas pažymiui</w:t>
            </w:r>
          </w:p>
          <w:p w:rsidR="00B82BD8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38636206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Kartojimo klausimai </w:t>
            </w:r>
          </w:p>
          <w:p w:rsidR="0065797F" w:rsidRPr="0065797F" w:rsidRDefault="00B82BD8" w:rsidP="004247C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579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Vadovėlis „</w:t>
            </w:r>
            <w:proofErr w:type="spellStart"/>
            <w:r w:rsidRPr="006579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Bios</w:t>
            </w:r>
            <w:proofErr w:type="spellEnd"/>
            <w:r w:rsidRPr="008573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3" w:name="_Hlk38635653"/>
            <w:r w:rsidR="006579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="0065797F" w:rsidRPr="006579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  <w:p w:rsidR="00B82BD8" w:rsidRDefault="00B82BD8" w:rsidP="004247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bookmarkEnd w:id="3"/>
          </w:p>
          <w:p w:rsidR="003A7800" w:rsidRPr="003E2225" w:rsidRDefault="003A7800" w:rsidP="003A78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87-113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pusl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82BD8" w:rsidRPr="003E2225" w:rsidRDefault="00B82BD8" w:rsidP="004247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bookmarkEnd w:id="2"/>
          <w:p w:rsidR="00B82BD8" w:rsidRPr="003E2225" w:rsidRDefault="00B82BD8" w:rsidP="00424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B82BD8" w:rsidRPr="003E2225" w:rsidRDefault="00B82BD8" w:rsidP="004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25">
              <w:rPr>
                <w:rFonts w:ascii="Times New Roman" w:hAnsi="Times New Roman" w:cs="Times New Roman"/>
                <w:sz w:val="24"/>
                <w:szCs w:val="24"/>
              </w:rPr>
              <w:t>El. dienynu siunčiamos užduotys ir nuorodos</w:t>
            </w:r>
          </w:p>
          <w:p w:rsidR="00B82BD8" w:rsidRDefault="003A7800" w:rsidP="0042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Eduka.klasė</w:t>
            </w:r>
          </w:p>
          <w:p w:rsidR="00B82BD8" w:rsidRPr="002362D4" w:rsidRDefault="00B82BD8" w:rsidP="004247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61E34" w:rsidRDefault="00F61E34" w:rsidP="00F61E34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PASTABA. Iškilus neaiškumams, visada galima klausti pamokos metu kiekvienos klasės FB paskiroje, zoom.us </w:t>
      </w:r>
    </w:p>
    <w:p w:rsidR="000305C1" w:rsidRDefault="000305C1"/>
    <w:sectPr w:rsidR="000305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D8"/>
    <w:rsid w:val="00013EEC"/>
    <w:rsid w:val="000305C1"/>
    <w:rsid w:val="003A7800"/>
    <w:rsid w:val="003D2B3B"/>
    <w:rsid w:val="0065797F"/>
    <w:rsid w:val="00826C56"/>
    <w:rsid w:val="00B82BD8"/>
    <w:rsid w:val="00CC445D"/>
    <w:rsid w:val="00F6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0BCE"/>
  <w15:docId w15:val="{1EE85040-8637-4438-8050-2C9BCAF0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82BD8"/>
    <w:rPr>
      <w:rFonts w:eastAsiaTheme="minorEastAsi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B82BD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B8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</dc:creator>
  <cp:lastModifiedBy>HP</cp:lastModifiedBy>
  <cp:revision>3</cp:revision>
  <dcterms:created xsi:type="dcterms:W3CDTF">2020-05-31T15:04:00Z</dcterms:created>
  <dcterms:modified xsi:type="dcterms:W3CDTF">2020-05-31T17:12:00Z</dcterms:modified>
</cp:coreProperties>
</file>