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C4" w:rsidRDefault="006022C4" w:rsidP="006022C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DEŠIMTOSI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OS SAVAITĖS DARB</w:t>
      </w:r>
      <w:r w:rsidR="00676F54">
        <w:rPr>
          <w:rFonts w:ascii="Times New Roman" w:eastAsia="Calibri" w:hAnsi="Times New Roman" w:cs="Times New Roman"/>
          <w:b/>
          <w:i/>
          <w:sz w:val="24"/>
          <w:szCs w:val="24"/>
        </w:rPr>
        <w:t>O LENTELĖ  4a klasės mokiniams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(birželio 01-04</w:t>
      </w:r>
      <w:r w:rsidR="00676F54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676F54" w:rsidRPr="00476A87" w:rsidRDefault="00972DFD" w:rsidP="006022C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Mokslo metų pabaiga birželio 4 diena.</w:t>
      </w:r>
    </w:p>
    <w:tbl>
      <w:tblPr>
        <w:tblStyle w:val="Lentelstinklelis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693"/>
        <w:gridCol w:w="2835"/>
      </w:tblGrid>
      <w:tr w:rsidR="006022C4" w:rsidRPr="003E12A4" w:rsidTr="001257C7">
        <w:tc>
          <w:tcPr>
            <w:tcW w:w="2127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676F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022C4" w:rsidRPr="003E12A4" w:rsidRDefault="006022C4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E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BF6765" w:rsidRPr="003E12A4" w:rsidTr="00AA4345">
        <w:trPr>
          <w:trHeight w:val="3322"/>
        </w:trPr>
        <w:tc>
          <w:tcPr>
            <w:tcW w:w="2127" w:type="dxa"/>
          </w:tcPr>
          <w:p w:rsidR="00BF6765" w:rsidRPr="003E12A4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Kartojimas ir atsiskaitymai</w:t>
            </w:r>
            <w:r w:rsidR="009B3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F6765" w:rsidRPr="006022C4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6765" w:rsidRPr="00BF6765" w:rsidRDefault="0048744C" w:rsidP="00BF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Prisijungimas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="00E55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val.</w:t>
            </w:r>
          </w:p>
          <w:p w:rsidR="00BF6765" w:rsidRDefault="00BF6765" w:rsidP="008821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6765" w:rsidRDefault="009B376A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:rsidR="00BF6765" w:rsidRPr="00E55C36" w:rsidRDefault="00BF6765" w:rsidP="00BF6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Nuotolinio mokymo(</w:t>
            </w:r>
            <w:proofErr w:type="spellStart"/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ir pusmečio </w:t>
            </w:r>
            <w:r w:rsidR="00940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rezultatų </w:t>
            </w: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aptarimas</w:t>
            </w:r>
            <w:r w:rsidR="004874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6765" w:rsidRPr="00E55C36" w:rsidRDefault="00BF6765" w:rsidP="00BF67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Instruktažas kaip saugiai elgtis atostogų metu.</w:t>
            </w: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C36">
              <w:rPr>
                <w:rFonts w:ascii="Times New Roman" w:eastAsia="Calibri" w:hAnsi="Times New Roman" w:cs="Times New Roman"/>
                <w:sz w:val="24"/>
                <w:szCs w:val="24"/>
              </w:rPr>
              <w:t>Knygų peržiūra ir sutvarkymas.</w:t>
            </w:r>
          </w:p>
          <w:p w:rsidR="00BF6765" w:rsidRPr="00E55C36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765" w:rsidRPr="00BF6765" w:rsidRDefault="0048744C" w:rsidP="00BF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Prisijungimas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  <w:r w:rsidR="00BF6765"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val.</w:t>
            </w:r>
          </w:p>
          <w:p w:rsidR="00BF6765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F6765" w:rsidRDefault="00BF6765" w:rsidP="006022C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F6765" w:rsidRDefault="002D484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Šventinis renginys, </w:t>
            </w:r>
            <w:r w:rsidR="00335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paskutinė pamoka </w:t>
            </w:r>
            <w:r w:rsidR="00BF6765" w:rsidRPr="00602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„Sudie, pradine!“</w:t>
            </w:r>
          </w:p>
          <w:p w:rsidR="004002A6" w:rsidRDefault="004002A6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02A6" w:rsidRPr="002D4845" w:rsidRDefault="002D4845" w:rsidP="001F3E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Rekomenduojama m</w:t>
            </w:r>
            <w:r w:rsidR="004002A6"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okyklinė </w:t>
            </w:r>
            <w:r w:rsidR="001F3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uniforma.</w:t>
            </w:r>
          </w:p>
          <w:p w:rsidR="002D4845" w:rsidRPr="002D4845" w:rsidRDefault="002D4845" w:rsidP="002D4845">
            <w:pPr>
              <w:ind w:left="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06E7" w:rsidRDefault="004002A6" w:rsidP="002D4845">
            <w:pPr>
              <w:ind w:lef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Aitvaras </w:t>
            </w:r>
            <w:proofErr w:type="spellStart"/>
            <w:r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prisegtuke</w:t>
            </w:r>
            <w:proofErr w:type="spellEnd"/>
            <w:r w:rsidR="002F5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pildysime per </w:t>
            </w:r>
            <w:proofErr w:type="spellStart"/>
            <w:r w:rsidR="002F5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="002F5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paskutinę pamoką.</w:t>
            </w:r>
            <w:r w:rsidRPr="002D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D4845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Jei yra galimybė lapą su aitvaru  atsispausdinti, jei nėra</w:t>
            </w:r>
            <w:r w:rsidR="001F3E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4845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piešti aitvarą </w:t>
            </w:r>
            <w:r w:rsidR="001F3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pačiam </w:t>
            </w:r>
            <w:r w:rsidR="002D4845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 atsakyti į klausimus. </w:t>
            </w:r>
          </w:p>
          <w:p w:rsidR="004002A6" w:rsidRDefault="002D4845" w:rsidP="002D4845">
            <w:pPr>
              <w:ind w:lef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002A6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tnešti ketvirtadienį</w:t>
            </w:r>
            <w:r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kartu su vadovėliais</w:t>
            </w:r>
            <w:r w:rsidR="004002A6" w:rsidRPr="002D48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E06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6068" w:rsidRDefault="006F6068" w:rsidP="002D4845">
            <w:pPr>
              <w:ind w:left="2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068" w:rsidRPr="006F6068" w:rsidRDefault="006F6068" w:rsidP="002D4845">
            <w:pPr>
              <w:ind w:left="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0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Labai lauksiu aitvaro.</w:t>
            </w:r>
          </w:p>
          <w:p w:rsidR="00BF6765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6765" w:rsidRPr="00BF6765" w:rsidRDefault="00BF6765" w:rsidP="00BF6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Prisijungimas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  <w:r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val.</w:t>
            </w:r>
          </w:p>
          <w:p w:rsidR="00BF6765" w:rsidRPr="006022C4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6765" w:rsidRDefault="0048744C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Vadovėlių ir k</w:t>
            </w:r>
            <w:r w:rsidR="00BF6765" w:rsidRP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nygų atidavimas mokytojoms ir bibliotekai</w:t>
            </w:r>
            <w:r w:rsidR="00BF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F6765" w:rsidRDefault="00BF6765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6765" w:rsidRDefault="0048744C" w:rsidP="00BF67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Laukiami nuo 9.00 iki 9.30 val. pradinėje mokykloje.</w:t>
            </w:r>
            <w:r w:rsidR="00BF67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F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22C4" w:rsidRDefault="006022C4"/>
    <w:sectPr w:rsidR="006022C4" w:rsidSect="006022C4">
      <w:pgSz w:w="11906" w:h="16838"/>
      <w:pgMar w:top="113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6CB3"/>
    <w:multiLevelType w:val="hybridMultilevel"/>
    <w:tmpl w:val="BB94CE0A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68"/>
    <w:rsid w:val="001257C7"/>
    <w:rsid w:val="001F3E17"/>
    <w:rsid w:val="002A23EB"/>
    <w:rsid w:val="002D16CE"/>
    <w:rsid w:val="002D4845"/>
    <w:rsid w:val="002F5E49"/>
    <w:rsid w:val="00335A6E"/>
    <w:rsid w:val="004002A6"/>
    <w:rsid w:val="0048744C"/>
    <w:rsid w:val="004E6557"/>
    <w:rsid w:val="006022C4"/>
    <w:rsid w:val="006521BA"/>
    <w:rsid w:val="00676F54"/>
    <w:rsid w:val="00694574"/>
    <w:rsid w:val="006F6068"/>
    <w:rsid w:val="00876268"/>
    <w:rsid w:val="00893E50"/>
    <w:rsid w:val="008B3768"/>
    <w:rsid w:val="00940872"/>
    <w:rsid w:val="00972DFD"/>
    <w:rsid w:val="009B376A"/>
    <w:rsid w:val="00B27399"/>
    <w:rsid w:val="00BF6765"/>
    <w:rsid w:val="00E55C36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49F34-4025-42A6-A7BB-5DB7965F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ntelstinklelis1">
    <w:name w:val="Lentelės tinklelis1"/>
    <w:basedOn w:val="TableNormal"/>
    <w:next w:val="TableGrid"/>
    <w:uiPriority w:val="39"/>
    <w:rsid w:val="0060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2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Katukas</cp:lastModifiedBy>
  <cp:revision>2</cp:revision>
  <dcterms:created xsi:type="dcterms:W3CDTF">2020-05-31T19:49:00Z</dcterms:created>
  <dcterms:modified xsi:type="dcterms:W3CDTF">2020-05-31T19:49:00Z</dcterms:modified>
</cp:coreProperties>
</file>