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80" w:rsidRDefault="00AA2380" w:rsidP="00506A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06A59" w:rsidRDefault="00AA2380" w:rsidP="00506A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="00506A59"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506A59" w:rsidRDefault="00506A59" w:rsidP="00506A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A59" w:rsidRDefault="00506A59" w:rsidP="00506A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A59" w:rsidRPr="0089356F" w:rsidRDefault="00506A59" w:rsidP="00506A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356F">
        <w:rPr>
          <w:rFonts w:ascii="Times New Roman" w:eastAsia="Times New Roman" w:hAnsi="Times New Roman" w:cs="Times New Roman"/>
          <w:sz w:val="28"/>
          <w:szCs w:val="28"/>
        </w:rPr>
        <w:t xml:space="preserve">Technologijų mokytojos    </w:t>
      </w:r>
      <w:r w:rsidRPr="0089356F">
        <w:rPr>
          <w:rFonts w:ascii="Times New Roman" w:eastAsia="Times New Roman" w:hAnsi="Times New Roman" w:cs="Times New Roman"/>
          <w:b/>
          <w:sz w:val="28"/>
          <w:szCs w:val="28"/>
        </w:rPr>
        <w:t xml:space="preserve">Nijolės Vosylienės </w:t>
      </w:r>
      <w:r w:rsidRPr="0089356F">
        <w:rPr>
          <w:rFonts w:ascii="Times New Roman" w:eastAsia="Times New Roman" w:hAnsi="Times New Roman" w:cs="Times New Roman"/>
          <w:sz w:val="28"/>
          <w:szCs w:val="28"/>
        </w:rPr>
        <w:t xml:space="preserve">     nuotolinio mokymo turinys</w:t>
      </w:r>
    </w:p>
    <w:p w:rsidR="00506A59" w:rsidRPr="0089356F" w:rsidRDefault="00506A59" w:rsidP="00506A59">
      <w:pPr>
        <w:pStyle w:val="Betarp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356F">
        <w:rPr>
          <w:rFonts w:ascii="Times New Roman" w:eastAsia="Times New Roman" w:hAnsi="Times New Roman" w:cs="Times New Roman"/>
          <w:b/>
          <w:sz w:val="28"/>
          <w:szCs w:val="28"/>
        </w:rPr>
        <w:t xml:space="preserve">5a, 5b, 5v, 6a, 6v, 7a, 7i, 8a, 8i, </w:t>
      </w:r>
      <w:proofErr w:type="spellStart"/>
      <w:r w:rsidRPr="0089356F">
        <w:rPr>
          <w:rFonts w:ascii="Times New Roman" w:eastAsia="Times New Roman" w:hAnsi="Times New Roman" w:cs="Times New Roman"/>
          <w:b/>
          <w:sz w:val="28"/>
          <w:szCs w:val="28"/>
        </w:rPr>
        <w:t>Ia</w:t>
      </w:r>
      <w:proofErr w:type="spellEnd"/>
      <w:r w:rsidRPr="0089356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9356F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proofErr w:type="spellEnd"/>
      <w:r w:rsidRPr="0089356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9356F">
        <w:rPr>
          <w:rFonts w:ascii="Times New Roman" w:eastAsia="Times New Roman" w:hAnsi="Times New Roman" w:cs="Times New Roman"/>
          <w:b/>
          <w:sz w:val="28"/>
          <w:szCs w:val="28"/>
        </w:rPr>
        <w:t>IIa</w:t>
      </w:r>
      <w:proofErr w:type="spellEnd"/>
      <w:r w:rsidRPr="0089356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9356F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proofErr w:type="spellEnd"/>
      <w:r w:rsidRPr="0089356F">
        <w:rPr>
          <w:rFonts w:ascii="Times New Roman" w:eastAsia="Times New Roman" w:hAnsi="Times New Roman" w:cs="Times New Roman"/>
          <w:sz w:val="28"/>
          <w:szCs w:val="28"/>
        </w:rPr>
        <w:t xml:space="preserve">  g-jos  klasėms</w:t>
      </w:r>
    </w:p>
    <w:p w:rsidR="00506A59" w:rsidRDefault="00506A59" w:rsidP="00506A59">
      <w:pPr>
        <w:pStyle w:val="Betarp"/>
        <w:jc w:val="center"/>
        <w:rPr>
          <w:rFonts w:eastAsia="Times New Roman"/>
        </w:rPr>
      </w:pPr>
    </w:p>
    <w:p w:rsidR="00506A59" w:rsidRDefault="00506A59" w:rsidP="00506A59">
      <w:pPr>
        <w:spacing w:after="160" w:line="25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2020-05-25-05-29</w:t>
      </w:r>
    </w:p>
    <w:p w:rsidR="00506A59" w:rsidRPr="00352E33" w:rsidRDefault="00506A59" w:rsidP="00506A59">
      <w:pPr>
        <w:spacing w:after="160" w:line="256" w:lineRule="auto"/>
        <w:rPr>
          <w:rFonts w:ascii="Calibri" w:eastAsia="Calibri" w:hAnsi="Calibri" w:cs="Times New Roman"/>
          <w:b/>
        </w:rPr>
      </w:pPr>
    </w:p>
    <w:tbl>
      <w:tblPr>
        <w:tblStyle w:val="Lentelstinklelis2"/>
        <w:tblW w:w="102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6"/>
        <w:gridCol w:w="1915"/>
        <w:gridCol w:w="1776"/>
        <w:gridCol w:w="2407"/>
        <w:gridCol w:w="2606"/>
      </w:tblGrid>
      <w:tr w:rsidR="00506A59" w:rsidRPr="00425E06" w:rsidTr="0046167C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59" w:rsidRPr="00425E06" w:rsidRDefault="00506A59" w:rsidP="0046167C">
            <w:pPr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425E06">
              <w:rPr>
                <w:rFonts w:ascii="Times New Roman" w:hAnsi="Times New Roman" w:cs="Times New Roman"/>
                <w:b/>
                <w:szCs w:val="24"/>
                <w:lang w:val="lt-LT"/>
              </w:rPr>
              <w:t>Tema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59" w:rsidRPr="00425E06" w:rsidRDefault="00506A59" w:rsidP="0046167C">
            <w:pPr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425E06">
              <w:rPr>
                <w:rFonts w:ascii="Times New Roman" w:hAnsi="Times New Roman" w:cs="Times New Roman"/>
                <w:b/>
                <w:szCs w:val="24"/>
                <w:lang w:val="lt-LT"/>
              </w:rPr>
              <w:t>Mokomosios medžiagos dėstymo metodas, priemonės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59" w:rsidRPr="00425E06" w:rsidRDefault="00506A59" w:rsidP="0046167C">
            <w:pPr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425E06">
              <w:rPr>
                <w:rFonts w:ascii="Times New Roman" w:hAnsi="Times New Roman" w:cs="Times New Roman"/>
                <w:b/>
                <w:szCs w:val="24"/>
                <w:lang w:val="lt-LT"/>
              </w:rPr>
              <w:t>Užduočių tipas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59" w:rsidRPr="00425E06" w:rsidRDefault="00506A59" w:rsidP="0046167C">
            <w:pPr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425E06">
              <w:rPr>
                <w:rFonts w:ascii="Times New Roman" w:hAnsi="Times New Roman" w:cs="Times New Roman"/>
                <w:b/>
                <w:szCs w:val="24"/>
                <w:lang w:val="lt-LT"/>
              </w:rPr>
              <w:t>Atsiskaitymo būdai ir terminai, vertinimas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59" w:rsidRPr="00425E06" w:rsidRDefault="00506A59" w:rsidP="0046167C">
            <w:pPr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425E06">
              <w:rPr>
                <w:rFonts w:ascii="Times New Roman" w:hAnsi="Times New Roman" w:cs="Times New Roman"/>
                <w:b/>
                <w:szCs w:val="24"/>
                <w:lang w:val="lt-LT"/>
              </w:rPr>
              <w:t>Nuorodos</w:t>
            </w:r>
          </w:p>
        </w:tc>
      </w:tr>
      <w:tr w:rsidR="00506A59" w:rsidRPr="00425E06" w:rsidTr="0046167C">
        <w:trPr>
          <w:trHeight w:val="237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59" w:rsidRPr="00425E06" w:rsidRDefault="00506A59" w:rsidP="0046167C">
            <w:pPr>
              <w:pStyle w:val="Betarp"/>
              <w:rPr>
                <w:b/>
                <w:lang w:val="lt-LT"/>
              </w:rPr>
            </w:pPr>
            <w:r w:rsidRPr="00425E06">
              <w:rPr>
                <w:b/>
                <w:lang w:val="lt-LT"/>
              </w:rPr>
              <w:t>5</w:t>
            </w:r>
            <w:r>
              <w:rPr>
                <w:b/>
                <w:lang w:val="lt-LT"/>
              </w:rPr>
              <w:t xml:space="preserve">a, 5b, 5v  </w:t>
            </w:r>
            <w:r w:rsidRPr="00425E06">
              <w:rPr>
                <w:b/>
                <w:lang w:val="lt-LT"/>
              </w:rPr>
              <w:t>kl.</w:t>
            </w:r>
          </w:p>
          <w:p w:rsidR="00506A59" w:rsidRPr="00425E06" w:rsidRDefault="00506A59" w:rsidP="0046167C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</w:t>
            </w:r>
            <w:r w:rsidRPr="00425E06">
              <w:rPr>
                <w:rFonts w:ascii="Times New Roman" w:hAnsi="Times New Roman" w:cs="Times New Roman"/>
                <w:lang w:val="lt-LT"/>
              </w:rPr>
              <w:t xml:space="preserve"> pamoka</w:t>
            </w:r>
          </w:p>
          <w:p w:rsidR="00506A59" w:rsidRDefault="00506A59" w:rsidP="0046167C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bookmarkStart w:id="1" w:name="_Hlk35941244"/>
            <w:r>
              <w:rPr>
                <w:rFonts w:ascii="Times New Roman" w:hAnsi="Times New Roman" w:cs="Times New Roman"/>
                <w:lang w:val="lt-LT"/>
              </w:rPr>
              <w:t>Daržovių maistinė vertė. Patiekalai iš daržovių.</w:t>
            </w:r>
          </w:p>
          <w:p w:rsidR="00506A59" w:rsidRPr="00425E06" w:rsidRDefault="00506A59" w:rsidP="0046167C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Pr="00425E06">
              <w:rPr>
                <w:lang w:val="lt-LT"/>
              </w:rPr>
              <w:t xml:space="preserve"> pamoka</w:t>
            </w:r>
          </w:p>
          <w:bookmarkEnd w:id="1"/>
          <w:p w:rsidR="00506A59" w:rsidRPr="00425E06" w:rsidRDefault="00506A59" w:rsidP="0046167C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Praktikos keptos bulvės.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59" w:rsidRPr="00425E06" w:rsidRDefault="00506A59" w:rsidP="0046167C">
            <w:pPr>
              <w:pStyle w:val="Betarp"/>
              <w:rPr>
                <w:lang w:val="lt-LT"/>
              </w:rPr>
            </w:pPr>
            <w:r w:rsidRPr="00425E06">
              <w:rPr>
                <w:lang w:val="lt-LT"/>
              </w:rPr>
              <w:t>Po</w:t>
            </w:r>
            <w:r>
              <w:rPr>
                <w:lang w:val="lt-LT"/>
              </w:rPr>
              <w:t>w</w:t>
            </w:r>
            <w:r w:rsidRPr="00425E06">
              <w:rPr>
                <w:lang w:val="lt-LT"/>
              </w:rPr>
              <w:t>erPoint</w:t>
            </w:r>
            <w:r>
              <w:rPr>
                <w:lang w:val="lt-LT"/>
              </w:rPr>
              <w:t>,</w:t>
            </w:r>
          </w:p>
          <w:p w:rsidR="00506A59" w:rsidRDefault="00506A59" w:rsidP="0046167C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Messenger,  </w:t>
            </w:r>
            <w:proofErr w:type="spellStart"/>
            <w:r>
              <w:rPr>
                <w:lang w:val="lt-LT"/>
              </w:rPr>
              <w:t>Zoom</w:t>
            </w:r>
            <w:proofErr w:type="spellEnd"/>
            <w:r>
              <w:rPr>
                <w:lang w:val="lt-LT"/>
              </w:rPr>
              <w:t>.</w:t>
            </w:r>
          </w:p>
          <w:p w:rsidR="00506A59" w:rsidRPr="00425E06" w:rsidRDefault="00506A59" w:rsidP="0046167C">
            <w:pPr>
              <w:pStyle w:val="Betarp"/>
              <w:rPr>
                <w:lang w:val="lt-L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59" w:rsidRDefault="00506A59" w:rsidP="0046167C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Pagal galimybes atlikti praktikos darbą.</w:t>
            </w:r>
          </w:p>
          <w:p w:rsidR="00506A59" w:rsidRPr="00425E06" w:rsidRDefault="00506A59" w:rsidP="0046167C">
            <w:pPr>
              <w:pStyle w:val="Betarp"/>
              <w:rPr>
                <w:lang w:val="lt-LT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59" w:rsidRDefault="00506A59" w:rsidP="0046167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bookmarkStart w:id="2" w:name="_Hlk35942550"/>
            <w:r w:rsidRPr="00425E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Atsiųsti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praktikos darbo eigos ir pagaminto patiekalo 2-3 nuotraukas iki  sekančios savaitės pamokos </w:t>
            </w:r>
          </w:p>
          <w:p w:rsidR="00506A59" w:rsidRPr="0026748F" w:rsidRDefault="00506A59" w:rsidP="0046167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ar  paštą.</w:t>
            </w:r>
            <w:r w:rsidRPr="00425E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Vertinimas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kaupiamuoju bal</w:t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59" w:rsidRDefault="00431773" w:rsidP="0046167C">
            <w:pPr>
              <w:spacing w:after="160" w:line="256" w:lineRule="auto"/>
              <w:jc w:val="both"/>
            </w:pPr>
            <w:hyperlink r:id="rId4" w:history="1">
              <w:r w:rsidRPr="00CC0B77">
                <w:rPr>
                  <w:rStyle w:val="Hipersaitas"/>
                </w:rPr>
                <w:t>https://youtu.be/LaZPl5kIeQs</w:t>
              </w:r>
            </w:hyperlink>
          </w:p>
          <w:p w:rsidR="00506A59" w:rsidRDefault="00506A59" w:rsidP="0046167C">
            <w:pPr>
              <w:spacing w:after="160" w:line="256" w:lineRule="auto"/>
              <w:jc w:val="both"/>
            </w:pPr>
          </w:p>
          <w:p w:rsidR="00506A59" w:rsidRDefault="00506A59" w:rsidP="0046167C">
            <w:pPr>
              <w:spacing w:after="160" w:line="256" w:lineRule="auto"/>
              <w:jc w:val="both"/>
            </w:pPr>
          </w:p>
          <w:p w:rsidR="00506A59" w:rsidRDefault="00506A59" w:rsidP="0046167C">
            <w:pPr>
              <w:spacing w:after="160" w:line="256" w:lineRule="auto"/>
              <w:jc w:val="both"/>
            </w:pPr>
          </w:p>
          <w:p w:rsidR="00506A59" w:rsidRDefault="00506A59" w:rsidP="0046167C">
            <w:pPr>
              <w:spacing w:after="160" w:line="256" w:lineRule="auto"/>
              <w:jc w:val="both"/>
            </w:pPr>
          </w:p>
          <w:p w:rsidR="00506A59" w:rsidRDefault="00506A59" w:rsidP="0046167C">
            <w:pPr>
              <w:pStyle w:val="Betarp"/>
              <w:rPr>
                <w:lang w:val="lt-LT"/>
              </w:rPr>
            </w:pPr>
          </w:p>
          <w:p w:rsidR="00506A59" w:rsidRDefault="00506A59" w:rsidP="0046167C">
            <w:pPr>
              <w:pStyle w:val="Betarp"/>
              <w:rPr>
                <w:lang w:val="lt-LT"/>
              </w:rPr>
            </w:pPr>
          </w:p>
          <w:p w:rsidR="00506A59" w:rsidRPr="00425E06" w:rsidRDefault="00506A59" w:rsidP="0046167C">
            <w:pPr>
              <w:pStyle w:val="Betarp"/>
              <w:rPr>
                <w:lang w:val="lt-LT"/>
              </w:rPr>
            </w:pPr>
          </w:p>
        </w:tc>
      </w:tr>
      <w:tr w:rsidR="00506A59" w:rsidRPr="00425E06" w:rsidTr="0046167C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59" w:rsidRPr="002C0188" w:rsidRDefault="00506A59" w:rsidP="0046167C">
            <w:pPr>
              <w:pStyle w:val="Betarp"/>
              <w:rPr>
                <w:b/>
                <w:lang w:val="lt-LT"/>
              </w:rPr>
            </w:pPr>
            <w:r w:rsidRPr="00425E06">
              <w:rPr>
                <w:b/>
                <w:lang w:val="lt-LT"/>
              </w:rPr>
              <w:t>6a</w:t>
            </w:r>
            <w:r>
              <w:rPr>
                <w:b/>
                <w:lang w:val="lt-LT"/>
              </w:rPr>
              <w:t>, 6v</w:t>
            </w:r>
            <w:r w:rsidRPr="00425E06">
              <w:rPr>
                <w:b/>
                <w:lang w:val="lt-LT"/>
              </w:rPr>
              <w:t xml:space="preserve"> kl</w:t>
            </w:r>
            <w:r>
              <w:rPr>
                <w:b/>
                <w:lang w:val="lt-LT"/>
              </w:rPr>
              <w:t>.</w:t>
            </w:r>
          </w:p>
          <w:p w:rsidR="00506A59" w:rsidRDefault="00506A59" w:rsidP="0046167C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1 pamoka </w:t>
            </w:r>
          </w:p>
          <w:p w:rsidR="00506A59" w:rsidRPr="00425E06" w:rsidRDefault="00AA2380" w:rsidP="0046167C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Stalo tekstilė pusryčių, vakarienės </w:t>
            </w:r>
            <w:r w:rsidR="009377E7">
              <w:rPr>
                <w:lang w:val="lt-LT"/>
              </w:rPr>
              <w:t>stalui</w:t>
            </w:r>
            <w:r w:rsidR="00506A59">
              <w:rPr>
                <w:lang w:val="lt-LT"/>
              </w:rPr>
              <w:t xml:space="preserve">. </w:t>
            </w:r>
            <w:r w:rsidR="009377E7">
              <w:rPr>
                <w:lang w:val="lt-LT"/>
              </w:rPr>
              <w:t>Etiketas.</w:t>
            </w:r>
          </w:p>
          <w:p w:rsidR="00506A59" w:rsidRPr="00425E06" w:rsidRDefault="00506A59" w:rsidP="0046167C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Pr="00425E06">
              <w:rPr>
                <w:lang w:val="lt-LT"/>
              </w:rPr>
              <w:t xml:space="preserve"> pamoka</w:t>
            </w:r>
          </w:p>
          <w:p w:rsidR="00506A59" w:rsidRPr="00425E06" w:rsidRDefault="00506A59" w:rsidP="0046167C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Praktikos darbas-</w:t>
            </w:r>
            <w:r w:rsidR="009377E7">
              <w:rPr>
                <w:lang w:val="lt-LT"/>
              </w:rPr>
              <w:t xml:space="preserve">stalo serviravimas vakarienei </w:t>
            </w:r>
            <w:r>
              <w:rPr>
                <w:lang w:val="lt-LT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59" w:rsidRPr="00425E06" w:rsidRDefault="00506A59" w:rsidP="0046167C">
            <w:pPr>
              <w:pStyle w:val="Betarp"/>
              <w:rPr>
                <w:lang w:val="lt-LT"/>
              </w:rPr>
            </w:pPr>
            <w:r w:rsidRPr="00425E06">
              <w:rPr>
                <w:lang w:val="lt-LT"/>
              </w:rPr>
              <w:t xml:space="preserve">Prisijungiant per </w:t>
            </w:r>
            <w:r>
              <w:rPr>
                <w:lang w:val="lt-LT"/>
              </w:rPr>
              <w:t xml:space="preserve">Messenger ,  </w:t>
            </w:r>
            <w:proofErr w:type="spellStart"/>
            <w:r>
              <w:rPr>
                <w:lang w:val="lt-LT"/>
              </w:rPr>
              <w:t>Zoom</w:t>
            </w:r>
            <w:proofErr w:type="spellEnd"/>
            <w:r>
              <w:rPr>
                <w:lang w:val="lt-LT"/>
              </w:rPr>
              <w:t xml:space="preserve"> 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59" w:rsidRPr="00425E06" w:rsidRDefault="00506A59" w:rsidP="0046167C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Atlikti praktikos darbą.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59" w:rsidRPr="00414A9F" w:rsidRDefault="009377E7" w:rsidP="0046167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Atsiųsti atlikto praktikos darbo 2-3 nuotraukas </w:t>
            </w:r>
            <w:r w:rsidR="00506A5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antros pamokos pabaigoje. Siųsti į  </w:t>
            </w:r>
            <w:proofErr w:type="spellStart"/>
            <w:r w:rsidR="00506A5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tamo</w:t>
            </w:r>
            <w:proofErr w:type="spellEnd"/>
            <w:r w:rsidR="00506A5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ar  paštą.</w:t>
            </w:r>
            <w:r w:rsidR="00506A59" w:rsidRPr="00425E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Vertinimas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pažymiu</w:t>
            </w:r>
            <w:r w:rsidR="00506A5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E7" w:rsidRPr="009377E7" w:rsidRDefault="00285BE7" w:rsidP="009377E7">
            <w:pPr>
              <w:spacing w:after="160" w:line="259" w:lineRule="auto"/>
              <w:rPr>
                <w:rFonts w:eastAsiaTheme="minorHAnsi"/>
              </w:rPr>
            </w:pPr>
            <w:hyperlink r:id="rId5" w:history="1">
              <w:r w:rsidR="009377E7" w:rsidRPr="009377E7">
                <w:rPr>
                  <w:rFonts w:eastAsiaTheme="minorHAnsi"/>
                  <w:color w:val="0563C1" w:themeColor="hyperlink"/>
                  <w:u w:val="single"/>
                </w:rPr>
                <w:t>https://youtu.be/5vt7Y5EFkKYs</w:t>
              </w:r>
            </w:hyperlink>
            <w:r w:rsidR="009377E7" w:rsidRPr="009377E7">
              <w:rPr>
                <w:rFonts w:eastAsiaTheme="minorHAnsi"/>
              </w:rPr>
              <w:t xml:space="preserve"> </w:t>
            </w:r>
          </w:p>
          <w:p w:rsidR="00506A59" w:rsidRPr="008144EB" w:rsidRDefault="00506A59" w:rsidP="0046167C">
            <w:pPr>
              <w:rPr>
                <w:rFonts w:eastAsiaTheme="minorHAnsi"/>
                <w:lang w:val="lt-LT"/>
              </w:rPr>
            </w:pPr>
          </w:p>
        </w:tc>
      </w:tr>
      <w:tr w:rsidR="00506A59" w:rsidRPr="00425E06" w:rsidTr="0046167C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59" w:rsidRPr="00425E06" w:rsidRDefault="00506A59" w:rsidP="0046167C">
            <w:pPr>
              <w:pStyle w:val="Betarp"/>
              <w:rPr>
                <w:b/>
                <w:lang w:val="lt-LT"/>
              </w:rPr>
            </w:pPr>
            <w:r w:rsidRPr="00425E06">
              <w:rPr>
                <w:b/>
                <w:lang w:val="lt-LT"/>
              </w:rPr>
              <w:t>7a</w:t>
            </w:r>
            <w:r>
              <w:rPr>
                <w:b/>
                <w:lang w:val="lt-LT"/>
              </w:rPr>
              <w:t>, 7i</w:t>
            </w:r>
            <w:r w:rsidRPr="00425E06">
              <w:rPr>
                <w:b/>
                <w:lang w:val="lt-LT"/>
              </w:rPr>
              <w:t xml:space="preserve"> kl.</w:t>
            </w:r>
          </w:p>
          <w:p w:rsidR="00057399" w:rsidRPr="00425E06" w:rsidRDefault="00506A59" w:rsidP="00057399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Pr="00425E06">
              <w:rPr>
                <w:lang w:val="lt-LT"/>
              </w:rPr>
              <w:t xml:space="preserve"> pamoka </w:t>
            </w:r>
            <w:r w:rsidR="00057399">
              <w:rPr>
                <w:lang w:val="lt-LT"/>
              </w:rPr>
              <w:t xml:space="preserve">Konditeriniai gaminiai, jų nauda žmogui. Praktikos darbas. </w:t>
            </w:r>
          </w:p>
          <w:p w:rsidR="00506A59" w:rsidRDefault="00506A59" w:rsidP="0046167C">
            <w:pPr>
              <w:pStyle w:val="Betarp"/>
              <w:rPr>
                <w:lang w:val="lt-LT"/>
              </w:rPr>
            </w:pPr>
          </w:p>
          <w:p w:rsidR="00506A59" w:rsidRPr="00425E06" w:rsidRDefault="00506A59" w:rsidP="00057399">
            <w:pPr>
              <w:pStyle w:val="Betarp"/>
              <w:rPr>
                <w:lang w:val="lt-LT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59" w:rsidRPr="00425E06" w:rsidRDefault="00506A59" w:rsidP="0046167C">
            <w:pPr>
              <w:pStyle w:val="Betarp"/>
              <w:rPr>
                <w:lang w:val="lt-LT"/>
              </w:rPr>
            </w:pPr>
            <w:r w:rsidRPr="00425E06">
              <w:rPr>
                <w:lang w:val="lt-LT"/>
              </w:rPr>
              <w:lastRenderedPageBreak/>
              <w:t xml:space="preserve">YouTube.   </w:t>
            </w:r>
            <w:r w:rsidRPr="00425E06">
              <w:rPr>
                <w:rFonts w:ascii="Calibri" w:eastAsia="Times New Roman" w:hAnsi="Calibri" w:cs="Times New Roman"/>
                <w:lang w:val="lt-LT"/>
              </w:rPr>
              <w:t xml:space="preserve">Pamoka vyks prisijungiant </w:t>
            </w:r>
            <w:r>
              <w:rPr>
                <w:rFonts w:ascii="Calibri" w:eastAsia="Times New Roman" w:hAnsi="Calibri" w:cs="Times New Roman"/>
                <w:lang w:val="lt-LT"/>
              </w:rPr>
              <w:t xml:space="preserve">Messenger, </w:t>
            </w:r>
            <w:proofErr w:type="spellStart"/>
            <w:r>
              <w:rPr>
                <w:rFonts w:ascii="Calibri" w:eastAsia="Times New Roman" w:hAnsi="Calibri" w:cs="Times New Roman"/>
                <w:lang w:val="lt-LT"/>
              </w:rPr>
              <w:t>Zoom</w:t>
            </w:r>
            <w:proofErr w:type="spellEnd"/>
            <w:r>
              <w:rPr>
                <w:rFonts w:ascii="Calibri" w:eastAsia="Times New Roman" w:hAnsi="Calibri" w:cs="Times New Roman"/>
                <w:lang w:val="lt-LT"/>
              </w:rPr>
              <w:t xml:space="preserve"> </w:t>
            </w:r>
          </w:p>
          <w:p w:rsidR="00506A59" w:rsidRPr="00425E06" w:rsidRDefault="00506A59" w:rsidP="0046167C">
            <w:pPr>
              <w:pStyle w:val="Betarp"/>
              <w:rPr>
                <w:lang w:val="lt-L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59" w:rsidRPr="0089356F" w:rsidRDefault="00506A59" w:rsidP="0046167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Atlikti praktikos darbą.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59" w:rsidRPr="00C12D7D" w:rsidRDefault="00506A59" w:rsidP="0046167C">
            <w:pPr>
              <w:spacing w:after="160" w:line="259" w:lineRule="auto"/>
              <w:rPr>
                <w:rFonts w:ascii="Times New Roman" w:eastAsiaTheme="minorHAnsi" w:hAnsi="Times New Roman" w:cs="Times New Roman"/>
                <w:lang w:val="lt-LT"/>
              </w:rPr>
            </w:pPr>
            <w:r w:rsidRPr="0089356F">
              <w:rPr>
                <w:rFonts w:ascii="Times New Roman" w:eastAsiaTheme="minorHAnsi" w:hAnsi="Times New Roman" w:cs="Times New Roman"/>
                <w:lang w:val="lt-LT"/>
              </w:rPr>
              <w:t>Vertinama</w:t>
            </w:r>
            <w:r>
              <w:rPr>
                <w:rFonts w:ascii="Times New Roman" w:eastAsiaTheme="minorHAnsi" w:hAnsi="Times New Roman" w:cs="Times New Roman"/>
                <w:lang w:val="lt-LT"/>
              </w:rPr>
              <w:t xml:space="preserve"> kaupiamuoju balu</w:t>
            </w:r>
            <w:r w:rsidRPr="0089356F">
              <w:rPr>
                <w:rFonts w:ascii="Times New Roman" w:eastAsiaTheme="minorHAnsi" w:hAnsi="Times New Roman" w:cs="Times New Roman"/>
                <w:lang w:val="lt-LT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lang w:val="lt-LT"/>
              </w:rPr>
              <w:t xml:space="preserve">Atsiskaityti pagaminti patiekalo nuotraukomis (darbo eigos ir galutinio rezultato)  iki </w:t>
            </w:r>
            <w:r w:rsidR="00057399">
              <w:rPr>
                <w:rFonts w:ascii="Times New Roman" w:eastAsiaTheme="minorHAnsi" w:hAnsi="Times New Roman" w:cs="Times New Roman"/>
                <w:lang w:val="lt-LT"/>
              </w:rPr>
              <w:t>06-05</w:t>
            </w:r>
            <w:r>
              <w:rPr>
                <w:rFonts w:ascii="Times New Roman" w:eastAsiaTheme="minorHAnsi" w:hAnsi="Times New Roman" w:cs="Times New Roman"/>
                <w:lang w:val="lt-LT"/>
              </w:rPr>
              <w:t xml:space="preserve"> dienos siųsti į </w:t>
            </w:r>
            <w:proofErr w:type="spellStart"/>
            <w:r>
              <w:rPr>
                <w:rFonts w:ascii="Times New Roman" w:eastAsiaTheme="minorHAnsi" w:hAnsi="Times New Roman" w:cs="Times New Roman"/>
                <w:lang w:val="lt-LT"/>
              </w:rPr>
              <w:t>tamo</w:t>
            </w:r>
            <w:proofErr w:type="spellEnd"/>
            <w:r>
              <w:rPr>
                <w:rFonts w:ascii="Times New Roman" w:eastAsiaTheme="minorHAnsi" w:hAnsi="Times New Roman" w:cs="Times New Roman"/>
                <w:lang w:val="lt-LT"/>
              </w:rPr>
              <w:t xml:space="preserve"> ar paštą.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59" w:rsidRPr="00425E06" w:rsidRDefault="00506A59" w:rsidP="0046167C">
            <w:pPr>
              <w:spacing w:after="160" w:line="259" w:lineRule="auto"/>
              <w:rPr>
                <w:rFonts w:eastAsiaTheme="minorHAnsi"/>
                <w:lang w:val="lt-LT"/>
              </w:rPr>
            </w:pPr>
          </w:p>
        </w:tc>
      </w:tr>
      <w:tr w:rsidR="00506A59" w:rsidRPr="00425E06" w:rsidTr="0046167C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59" w:rsidRDefault="00506A59" w:rsidP="0046167C">
            <w:pPr>
              <w:pStyle w:val="Betarp"/>
              <w:rPr>
                <w:b/>
              </w:rPr>
            </w:pPr>
            <w:r>
              <w:rPr>
                <w:b/>
              </w:rPr>
              <w:lastRenderedPageBreak/>
              <w:t>8a, 8i kl.</w:t>
            </w:r>
          </w:p>
          <w:p w:rsidR="00506A59" w:rsidRPr="003A53D0" w:rsidRDefault="00506A59" w:rsidP="0046167C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Pr="003A53D0">
              <w:rPr>
                <w:lang w:val="lt-LT"/>
              </w:rPr>
              <w:t xml:space="preserve"> pamoka </w:t>
            </w:r>
          </w:p>
          <w:p w:rsidR="00506A59" w:rsidRDefault="00506A59" w:rsidP="0046167C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Rankdarbio atlikimas.</w:t>
            </w:r>
          </w:p>
          <w:p w:rsidR="00506A59" w:rsidRDefault="00506A59" w:rsidP="0046167C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2 pamoka</w:t>
            </w:r>
          </w:p>
          <w:p w:rsidR="00506A59" w:rsidRDefault="00506A59" w:rsidP="0046167C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Rankdarbio atlikimas. </w:t>
            </w:r>
          </w:p>
          <w:p w:rsidR="00506A59" w:rsidRPr="0089356F" w:rsidRDefault="00506A59" w:rsidP="0046167C">
            <w:pPr>
              <w:pStyle w:val="Betarp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59" w:rsidRDefault="00506A59" w:rsidP="004616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PowerPoint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A59" w:rsidRPr="00425E06" w:rsidRDefault="00506A59" w:rsidP="0046167C">
            <w:pPr>
              <w:pStyle w:val="Betarp"/>
            </w:pPr>
            <w:r w:rsidRPr="00425E06">
              <w:rPr>
                <w:rFonts w:ascii="Calibri" w:eastAsia="Times New Roman" w:hAnsi="Calibri" w:cs="Times New Roman"/>
                <w:lang w:val="lt-LT"/>
              </w:rPr>
              <w:t xml:space="preserve">Pamoka vyks prisijungiant per </w:t>
            </w:r>
            <w:r>
              <w:rPr>
                <w:rFonts w:ascii="Calibri" w:eastAsia="Times New Roman" w:hAnsi="Calibri" w:cs="Times New Roman"/>
                <w:lang w:val="lt-LT"/>
              </w:rPr>
              <w:t xml:space="preserve">Messenger ir </w:t>
            </w:r>
            <w:proofErr w:type="spellStart"/>
            <w:r>
              <w:rPr>
                <w:rFonts w:ascii="Calibri" w:eastAsia="Times New Roman" w:hAnsi="Calibri" w:cs="Times New Roman"/>
                <w:lang w:val="lt-LT"/>
              </w:rPr>
              <w:t>Tamo</w:t>
            </w:r>
            <w:proofErr w:type="spellEnd"/>
            <w:r>
              <w:rPr>
                <w:rFonts w:ascii="Calibri" w:eastAsia="Times New Roman" w:hAnsi="Calibri" w:cs="Times New Roman"/>
                <w:lang w:val="lt-LT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59" w:rsidRDefault="00506A59" w:rsidP="0046167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Rankdarbio atlikimas. </w:t>
            </w:r>
          </w:p>
          <w:p w:rsidR="00506A59" w:rsidRPr="003A53D0" w:rsidRDefault="00506A59" w:rsidP="0046167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59" w:rsidRPr="003A53D0" w:rsidRDefault="00506A59" w:rsidP="0046167C">
            <w:pPr>
              <w:spacing w:after="160" w:line="259" w:lineRule="auto"/>
              <w:rPr>
                <w:rFonts w:ascii="Times New Roman" w:eastAsiaTheme="minorHAnsi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val="lt-LT"/>
              </w:rPr>
              <w:t>Pamokos pabaigoje atsiųsti kuriamo darbo nuotrauką.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Vertinama kaupiamuoju balu. Siųsti 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ar paštą.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59" w:rsidRDefault="00506A59" w:rsidP="0046167C">
            <w:pPr>
              <w:spacing w:after="160" w:line="259" w:lineRule="auto"/>
            </w:pPr>
          </w:p>
        </w:tc>
      </w:tr>
      <w:tr w:rsidR="00506A59" w:rsidRPr="00425E06" w:rsidTr="0046167C">
        <w:trPr>
          <w:trHeight w:val="67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59" w:rsidRDefault="00506A59" w:rsidP="0046167C">
            <w:pPr>
              <w:pStyle w:val="Betarp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Ia</w:t>
            </w:r>
            <w:proofErr w:type="spellEnd"/>
            <w:r>
              <w:rPr>
                <w:b/>
              </w:rPr>
              <w:t>,  Ii</w:t>
            </w:r>
            <w:proofErr w:type="gramEnd"/>
            <w:r>
              <w:rPr>
                <w:b/>
              </w:rPr>
              <w:t xml:space="preserve">  kl. </w:t>
            </w:r>
          </w:p>
          <w:p w:rsidR="00506A59" w:rsidRDefault="00506A59" w:rsidP="0046167C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1  p</w:t>
            </w:r>
            <w:r w:rsidRPr="004C20FC">
              <w:rPr>
                <w:lang w:val="lt-LT"/>
              </w:rPr>
              <w:t xml:space="preserve">amoka </w:t>
            </w:r>
          </w:p>
          <w:p w:rsidR="000A6CEC" w:rsidRDefault="000A6CEC" w:rsidP="000A6CEC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Projektinis darbas- Etnografinio regiono patiekalas“   </w:t>
            </w:r>
          </w:p>
          <w:p w:rsidR="00506A59" w:rsidRPr="004C20FC" w:rsidRDefault="00506A59" w:rsidP="007E781A">
            <w:pPr>
              <w:pStyle w:val="Betarp"/>
              <w:rPr>
                <w:lang w:val="lt-LT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59" w:rsidRDefault="00506A59" w:rsidP="004616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6">
              <w:rPr>
                <w:rFonts w:ascii="Calibri" w:eastAsia="Times New Roman" w:hAnsi="Calibri" w:cs="Times New Roman"/>
                <w:lang w:val="lt-LT"/>
              </w:rPr>
              <w:t xml:space="preserve">Pamoka vyks prisijungiant per </w:t>
            </w:r>
            <w:r>
              <w:rPr>
                <w:rFonts w:ascii="Calibri" w:eastAsia="Times New Roman" w:hAnsi="Calibri" w:cs="Times New Roman"/>
                <w:lang w:val="lt-LT"/>
              </w:rPr>
              <w:t xml:space="preserve">Messenger ir </w:t>
            </w:r>
            <w:proofErr w:type="spellStart"/>
            <w:r>
              <w:rPr>
                <w:rFonts w:ascii="Calibri" w:eastAsia="Times New Roman" w:hAnsi="Calibri" w:cs="Times New Roman"/>
                <w:lang w:val="lt-LT"/>
              </w:rPr>
              <w:t>zoom</w:t>
            </w:r>
            <w:proofErr w:type="spellEnd"/>
            <w:r>
              <w:rPr>
                <w:rFonts w:ascii="Calibri" w:eastAsia="Times New Roman" w:hAnsi="Calibri" w:cs="Times New Roman"/>
                <w:lang w:val="lt-LT"/>
              </w:rPr>
              <w:t xml:space="preserve">  </w:t>
            </w:r>
          </w:p>
          <w:p w:rsidR="00506A59" w:rsidRDefault="00506A59" w:rsidP="004616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59" w:rsidRPr="00322D14" w:rsidRDefault="00506A59" w:rsidP="0046167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Praktikos darbas.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59" w:rsidRPr="00C12D7D" w:rsidRDefault="000A6CEC" w:rsidP="0046167C">
            <w:pPr>
              <w:spacing w:after="160" w:line="259" w:lineRule="auto"/>
              <w:rPr>
                <w:rFonts w:ascii="Times New Roman" w:eastAsiaTheme="minorHAnsi" w:hAnsi="Times New Roman" w:cs="Times New Roman"/>
                <w:lang w:val="lt-LT"/>
              </w:rPr>
            </w:pPr>
            <w:r w:rsidRPr="0089356F">
              <w:rPr>
                <w:rFonts w:ascii="Times New Roman" w:eastAsiaTheme="minorHAnsi" w:hAnsi="Times New Roman" w:cs="Times New Roman"/>
                <w:lang w:val="lt-LT"/>
              </w:rPr>
              <w:t xml:space="preserve">Vertinama </w:t>
            </w:r>
            <w:r>
              <w:rPr>
                <w:rFonts w:ascii="Times New Roman" w:eastAsiaTheme="minorHAnsi" w:hAnsi="Times New Roman" w:cs="Times New Roman"/>
                <w:lang w:val="lt-LT"/>
              </w:rPr>
              <w:t xml:space="preserve">pažymiu Projektinio darbo aprašas ir patiekalo nuotrauka   (darbo eigos ir galutinio rezultato) atsiskaityti iki 06-05 dienos </w:t>
            </w:r>
            <w:proofErr w:type="spellStart"/>
            <w:r>
              <w:rPr>
                <w:rFonts w:ascii="Times New Roman" w:eastAsiaTheme="minorHAnsi" w:hAnsi="Times New Roman" w:cs="Times New Roman"/>
                <w:lang w:val="lt-LT"/>
              </w:rPr>
              <w:t>tamo</w:t>
            </w:r>
            <w:proofErr w:type="spellEnd"/>
            <w:r>
              <w:rPr>
                <w:rFonts w:ascii="Times New Roman" w:eastAsiaTheme="minorHAnsi" w:hAnsi="Times New Roman" w:cs="Times New Roman"/>
                <w:lang w:val="lt-LT"/>
              </w:rPr>
              <w:t xml:space="preserve"> ar paštą.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59" w:rsidRPr="008144EB" w:rsidRDefault="00506A59" w:rsidP="0046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A59" w:rsidRPr="00425E06" w:rsidTr="0046167C">
        <w:trPr>
          <w:trHeight w:val="2443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59" w:rsidRDefault="00506A59" w:rsidP="0046167C">
            <w:pPr>
              <w:pStyle w:val="Betarp"/>
              <w:rPr>
                <w:lang w:val="lt-LT"/>
              </w:rPr>
            </w:pPr>
            <w:proofErr w:type="spellStart"/>
            <w:proofErr w:type="gramStart"/>
            <w:r>
              <w:rPr>
                <w:b/>
              </w:rPr>
              <w:t>IIa</w:t>
            </w:r>
            <w:proofErr w:type="spellEnd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IIi</w:t>
            </w:r>
            <w:proofErr w:type="spellEnd"/>
            <w:r>
              <w:rPr>
                <w:b/>
              </w:rPr>
              <w:t xml:space="preserve"> kl.</w:t>
            </w:r>
          </w:p>
          <w:p w:rsidR="00506A59" w:rsidRDefault="00506A59" w:rsidP="0046167C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Pr="00322D14">
              <w:rPr>
                <w:lang w:val="lt-LT"/>
              </w:rPr>
              <w:t xml:space="preserve"> pamoka </w:t>
            </w:r>
          </w:p>
          <w:p w:rsidR="00506A59" w:rsidRPr="00922ADD" w:rsidRDefault="00506A59" w:rsidP="0046167C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Projekto „Mano kūrybinis darbas“ atlikimo darbai.</w:t>
            </w:r>
          </w:p>
          <w:p w:rsidR="00506A59" w:rsidRPr="008A23D2" w:rsidRDefault="00506A59" w:rsidP="0046167C">
            <w:pPr>
              <w:pStyle w:val="Betarp"/>
              <w:rPr>
                <w:b/>
              </w:rPr>
            </w:pPr>
            <w:bookmarkStart w:id="3" w:name="_Hlk37435247"/>
            <w:r>
              <w:rPr>
                <w:lang w:val="lt-LT"/>
              </w:rPr>
              <w:t xml:space="preserve"> </w:t>
            </w:r>
            <w:bookmarkEnd w:id="3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59" w:rsidRDefault="00506A59" w:rsidP="004616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PowerPoint, </w:t>
            </w:r>
          </w:p>
          <w:p w:rsidR="00506A59" w:rsidRDefault="00506A59" w:rsidP="004616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25E06">
              <w:rPr>
                <w:rFonts w:ascii="Calibri" w:eastAsia="Times New Roman" w:hAnsi="Calibri" w:cs="Times New Roman"/>
                <w:lang w:val="lt-LT"/>
              </w:rPr>
              <w:t xml:space="preserve"> Pamoka vyks prisijungiant per </w:t>
            </w:r>
            <w:r>
              <w:rPr>
                <w:rFonts w:ascii="Calibri" w:eastAsia="Times New Roman" w:hAnsi="Calibri" w:cs="Times New Roman"/>
                <w:lang w:val="lt-LT"/>
              </w:rPr>
              <w:t>Messenger.</w:t>
            </w:r>
          </w:p>
          <w:p w:rsidR="00506A59" w:rsidRDefault="00506A59" w:rsidP="004616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59" w:rsidRDefault="00506A59" w:rsidP="0046167C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Rankdarbio atlikimo darbai.</w:t>
            </w:r>
          </w:p>
          <w:p w:rsidR="00506A59" w:rsidRPr="006351C5" w:rsidRDefault="00506A59" w:rsidP="0046167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59" w:rsidRPr="0089356F" w:rsidRDefault="00506A59" w:rsidP="0046167C">
            <w:pPr>
              <w:spacing w:after="160" w:line="259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val="lt-LT"/>
              </w:rPr>
              <w:t xml:space="preserve">Pamokos pabaigoje atsiųsti darbo nuotrauką.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Vertinama kaupiamuoju balu. Siųsti 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ar paštą.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59" w:rsidRDefault="00506A59" w:rsidP="0046167C"/>
          <w:p w:rsidR="00506A59" w:rsidRPr="00CB62D9" w:rsidRDefault="00506A59" w:rsidP="0046167C"/>
          <w:p w:rsidR="00506A59" w:rsidRDefault="00506A59" w:rsidP="0046167C">
            <w:pPr>
              <w:spacing w:after="160" w:line="259" w:lineRule="auto"/>
            </w:pPr>
          </w:p>
        </w:tc>
      </w:tr>
    </w:tbl>
    <w:p w:rsidR="00BC20B1" w:rsidRDefault="00BC20B1"/>
    <w:sectPr w:rsidR="00BC20B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59"/>
    <w:rsid w:val="00057399"/>
    <w:rsid w:val="000A6CEC"/>
    <w:rsid w:val="00285BE7"/>
    <w:rsid w:val="00431773"/>
    <w:rsid w:val="00506A59"/>
    <w:rsid w:val="007E781A"/>
    <w:rsid w:val="009377E7"/>
    <w:rsid w:val="00AA2380"/>
    <w:rsid w:val="00BC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4D4B5-B8DC-4E4B-9650-E81AB033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06A59"/>
    <w:pPr>
      <w:spacing w:after="200" w:line="276" w:lineRule="auto"/>
    </w:pPr>
    <w:rPr>
      <w:rFonts w:eastAsiaTheme="minorEastAsi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06A59"/>
    <w:pPr>
      <w:spacing w:after="0" w:line="240" w:lineRule="auto"/>
    </w:pPr>
    <w:rPr>
      <w:rFonts w:eastAsiaTheme="minorEastAsia"/>
    </w:rPr>
  </w:style>
  <w:style w:type="table" w:customStyle="1" w:styleId="Lentelstinklelis2">
    <w:name w:val="Lentelės tinklelis2"/>
    <w:basedOn w:val="prastojilentel"/>
    <w:uiPriority w:val="39"/>
    <w:rsid w:val="00506A59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06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5vt7Y5EFkKYs" TargetMode="External"/><Relationship Id="rId4" Type="http://schemas.openxmlformats.org/officeDocument/2006/relationships/hyperlink" Target="https://youtu.be/LaZPl5kIeQs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HP</cp:lastModifiedBy>
  <cp:revision>2</cp:revision>
  <dcterms:created xsi:type="dcterms:W3CDTF">2020-05-23T12:40:00Z</dcterms:created>
  <dcterms:modified xsi:type="dcterms:W3CDTF">2020-05-23T12:40:00Z</dcterms:modified>
</cp:coreProperties>
</file>