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5A8F" w14:textId="77777777"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14:paraId="294DF405" w14:textId="77777777"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73604" w14:textId="2E767ACF" w:rsidR="00DD5CEB" w:rsidRDefault="0018659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Psichologijos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 m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okytojo</w:t>
      </w:r>
      <w:r w:rsidR="00D66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Jūratės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Mikolaitienės</w:t>
      </w:r>
      <w:proofErr w:type="spellEnd"/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9FFF4E4" w14:textId="625F2ED2" w:rsidR="00EB6906" w:rsidRPr="00E13C19" w:rsidRDefault="00003517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EB6906" w:rsidRPr="00EB6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5457F9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F72364">
        <w:rPr>
          <w:rFonts w:ascii="Times New Roman" w:eastAsia="Times New Roman" w:hAnsi="Times New Roman" w:cs="Times New Roman"/>
          <w:sz w:val="24"/>
          <w:szCs w:val="24"/>
        </w:rPr>
        <w:t xml:space="preserve"> grupei</w:t>
      </w:r>
    </w:p>
    <w:p w14:paraId="6B62CCEE" w14:textId="6441D20D" w:rsidR="00EB6906" w:rsidRPr="00862195" w:rsidRDefault="00862195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195">
        <w:rPr>
          <w:rFonts w:ascii="Calibri" w:eastAsia="Calibri" w:hAnsi="Calibri" w:cs="Times New Roman"/>
          <w:b/>
        </w:rPr>
        <w:t>2020-0</w:t>
      </w:r>
      <w:r w:rsidR="002738E9">
        <w:rPr>
          <w:rFonts w:ascii="Calibri" w:eastAsia="Calibri" w:hAnsi="Calibri" w:cs="Times New Roman"/>
          <w:b/>
        </w:rPr>
        <w:t>5-</w:t>
      </w:r>
      <w:r w:rsidR="007B57FB">
        <w:rPr>
          <w:rFonts w:ascii="Calibri" w:eastAsia="Calibri" w:hAnsi="Calibri" w:cs="Times New Roman"/>
          <w:b/>
        </w:rPr>
        <w:t>2</w:t>
      </w:r>
      <w:r w:rsidR="005457F9">
        <w:rPr>
          <w:rFonts w:ascii="Calibri" w:eastAsia="Calibri" w:hAnsi="Calibri" w:cs="Times New Roman"/>
          <w:b/>
        </w:rPr>
        <w:t>7</w:t>
      </w:r>
    </w:p>
    <w:tbl>
      <w:tblPr>
        <w:tblStyle w:val="Lentelstinklelis2"/>
        <w:tblW w:w="10255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2605"/>
      </w:tblGrid>
      <w:tr w:rsidR="00EB6906" w:rsidRPr="00E13C19" w14:paraId="3899D5FA" w14:textId="77777777" w:rsidTr="00E04088">
        <w:tc>
          <w:tcPr>
            <w:tcW w:w="1555" w:type="dxa"/>
          </w:tcPr>
          <w:p w14:paraId="485CBB46" w14:textId="77777777"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14:paraId="28894D2A" w14:textId="77777777"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14:paraId="36620AD7" w14:textId="77777777"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14:paraId="6A46B7FD" w14:textId="77777777"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605" w:type="dxa"/>
          </w:tcPr>
          <w:p w14:paraId="360D559A" w14:textId="77777777"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BA5944" w:rsidRPr="00E13C19" w14:paraId="529ABEE7" w14:textId="77777777" w:rsidTr="00E04088">
        <w:tc>
          <w:tcPr>
            <w:tcW w:w="1555" w:type="dxa"/>
          </w:tcPr>
          <w:p w14:paraId="754AE451" w14:textId="5B4FE768" w:rsidR="00097674" w:rsidRPr="00463C4B" w:rsidRDefault="00877CEE" w:rsidP="00100D6B">
            <w:pPr>
              <w:pStyle w:val="Betarp"/>
              <w:rPr>
                <w:b/>
              </w:rPr>
            </w:pPr>
            <w:r>
              <w:rPr>
                <w:b/>
              </w:rPr>
              <w:t>Psichologinė sveikata</w:t>
            </w:r>
          </w:p>
        </w:tc>
        <w:tc>
          <w:tcPr>
            <w:tcW w:w="1914" w:type="dxa"/>
          </w:tcPr>
          <w:p w14:paraId="332DCAB5" w14:textId="65E757F3" w:rsidR="002951A3" w:rsidRDefault="00A422AC" w:rsidP="00BB10B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Jungtis į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pamoką per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platformą. Išklausyti p</w:t>
            </w:r>
            <w:r w:rsidR="00431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ateikiamą medžiagą.</w:t>
            </w:r>
          </w:p>
          <w:p w14:paraId="30859EBE" w14:textId="7C53EF94" w:rsidR="00B54DCB" w:rsidRDefault="00B1051B" w:rsidP="00BB10B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54DCB" w:rsidRPr="00E42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Knyga Psichologija XI-XII klasės ( D. Gailienė, L. </w:t>
            </w:r>
            <w:proofErr w:type="spellStart"/>
            <w:r w:rsidR="00B54DCB" w:rsidRPr="00E42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Bulotaitė</w:t>
            </w:r>
            <w:proofErr w:type="spellEnd"/>
            <w:r w:rsidR="00B54DCB" w:rsidRPr="00E42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N. </w:t>
            </w:r>
            <w:proofErr w:type="spellStart"/>
            <w:r w:rsidR="00B54DCB" w:rsidRPr="00E42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Sturlienė</w:t>
            </w:r>
            <w:proofErr w:type="spellEnd"/>
            <w:r w:rsidR="00B54DCB" w:rsidRPr="00E42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). </w:t>
            </w:r>
          </w:p>
          <w:p w14:paraId="5525E1F9" w14:textId="7E1E0C14" w:rsidR="00AE6664" w:rsidRPr="00E42322" w:rsidRDefault="00072C56" w:rsidP="00B05DA8">
            <w:pPr>
              <w:jc w:val="both"/>
              <w:rPr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295AF2B0" w14:textId="720DCDC8" w:rsidR="007C7D8B" w:rsidRPr="00E13C19" w:rsidRDefault="00166A10" w:rsidP="00100D6B">
            <w:pPr>
              <w:pStyle w:val="Betarp"/>
            </w:pPr>
            <w:r>
              <w:t>Įsisavinti medžiagą, pasižymėti svarbiausias mintis.</w:t>
            </w:r>
          </w:p>
        </w:tc>
        <w:tc>
          <w:tcPr>
            <w:tcW w:w="2406" w:type="dxa"/>
          </w:tcPr>
          <w:p w14:paraId="211D0CA0" w14:textId="63530FDB" w:rsidR="00912AEF" w:rsidRPr="00E13C19" w:rsidRDefault="00387B25" w:rsidP="00100D6B">
            <w:pPr>
              <w:pStyle w:val="Betarp"/>
            </w:pPr>
            <w:r>
              <w:t>Gauta informacija bus reikalinga paskutinės įskaitos metu.</w:t>
            </w:r>
          </w:p>
        </w:tc>
        <w:tc>
          <w:tcPr>
            <w:tcW w:w="2605" w:type="dxa"/>
          </w:tcPr>
          <w:p w14:paraId="5F074E1E" w14:textId="703E1D7F" w:rsidR="00BA5944" w:rsidRDefault="00175002" w:rsidP="00100D6B">
            <w:pPr>
              <w:pStyle w:val="Betarp"/>
            </w:pPr>
            <w:r>
              <w:t xml:space="preserve"> Gegužės 27 d. 12.00 val. </w:t>
            </w:r>
            <w:r w:rsidR="009920FE">
              <w:t xml:space="preserve">ZOOM </w:t>
            </w:r>
            <w:r w:rsidR="00BA5944">
              <w:t>p</w:t>
            </w:r>
            <w:r w:rsidR="00BD3E88">
              <w:t>latforma</w:t>
            </w:r>
            <w:r w:rsidR="00BA5944">
              <w:t>, grupė.</w:t>
            </w:r>
          </w:p>
          <w:p w14:paraId="7A49953D" w14:textId="2F113A2D" w:rsidR="00BA5944" w:rsidRDefault="00BA5944" w:rsidP="00100D6B">
            <w:pPr>
              <w:pStyle w:val="Betarp"/>
            </w:pPr>
            <w:r>
              <w:t>„</w:t>
            </w:r>
            <w:proofErr w:type="spellStart"/>
            <w:r>
              <w:t>Psichologija.Veršvų</w:t>
            </w:r>
            <w:proofErr w:type="spellEnd"/>
            <w:r>
              <w:t xml:space="preserve"> gimnazija“.</w:t>
            </w:r>
            <w:r w:rsidR="00175002">
              <w:t xml:space="preserve"> </w:t>
            </w:r>
          </w:p>
          <w:p w14:paraId="727A22EC" w14:textId="6098A3E9" w:rsidR="009920FE" w:rsidRPr="00E13C19" w:rsidRDefault="00413D44" w:rsidP="00100D6B">
            <w:pPr>
              <w:pStyle w:val="Betarp"/>
            </w:pPr>
            <w:r>
              <w:t>Prisijungimo kodai</w:t>
            </w:r>
            <w:r w:rsidR="00C01455">
              <w:t xml:space="preserve"> išlieka tie patys.</w:t>
            </w:r>
          </w:p>
        </w:tc>
      </w:tr>
      <w:tr w:rsidR="00EB6906" w:rsidRPr="00E13C19" w14:paraId="3A865509" w14:textId="77777777" w:rsidTr="00E04088">
        <w:tc>
          <w:tcPr>
            <w:tcW w:w="1555" w:type="dxa"/>
          </w:tcPr>
          <w:p w14:paraId="48BA6DA2" w14:textId="77777777" w:rsidR="00100D6B" w:rsidRPr="00E13C19" w:rsidRDefault="00100D6B" w:rsidP="00100D6B">
            <w:pPr>
              <w:pStyle w:val="Betarp"/>
            </w:pPr>
          </w:p>
        </w:tc>
        <w:tc>
          <w:tcPr>
            <w:tcW w:w="1914" w:type="dxa"/>
          </w:tcPr>
          <w:p w14:paraId="330CCCF3" w14:textId="4C4DE8C4" w:rsidR="00EB6906" w:rsidRPr="00E13C19" w:rsidRDefault="00EB6906" w:rsidP="00100D6B">
            <w:pPr>
              <w:pStyle w:val="Betarp"/>
            </w:pPr>
          </w:p>
        </w:tc>
        <w:tc>
          <w:tcPr>
            <w:tcW w:w="1775" w:type="dxa"/>
          </w:tcPr>
          <w:p w14:paraId="0D1F4BBD" w14:textId="049E69CF" w:rsidR="00EB6906" w:rsidRPr="00E13C19" w:rsidRDefault="00EB6906" w:rsidP="00100D6B">
            <w:pPr>
              <w:pStyle w:val="Betarp"/>
            </w:pPr>
          </w:p>
        </w:tc>
        <w:tc>
          <w:tcPr>
            <w:tcW w:w="2406" w:type="dxa"/>
          </w:tcPr>
          <w:p w14:paraId="04A953C0" w14:textId="1BC8E24D" w:rsidR="00EB6906" w:rsidRPr="00E13C19" w:rsidRDefault="00EB6906" w:rsidP="00100D6B">
            <w:pPr>
              <w:pStyle w:val="Betarp"/>
            </w:pPr>
          </w:p>
        </w:tc>
        <w:tc>
          <w:tcPr>
            <w:tcW w:w="2605" w:type="dxa"/>
          </w:tcPr>
          <w:p w14:paraId="6EFEA82A" w14:textId="05154370" w:rsidR="00EB6906" w:rsidRPr="00E13C19" w:rsidRDefault="00EB6906" w:rsidP="00100D6B">
            <w:pPr>
              <w:pStyle w:val="Betarp"/>
            </w:pPr>
          </w:p>
        </w:tc>
      </w:tr>
      <w:bookmarkEnd w:id="0"/>
    </w:tbl>
    <w:p w14:paraId="4D36C688" w14:textId="77777777" w:rsidR="00082480" w:rsidRPr="00E13C19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</w:p>
    <w:p w14:paraId="496B1B9C" w14:textId="6107FA10" w:rsidR="00082480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PASTABA. Iškilus </w:t>
      </w:r>
      <w:proofErr w:type="spellStart"/>
      <w:r>
        <w:rPr>
          <w:rFonts w:ascii="Calibri" w:eastAsia="Calibri" w:hAnsi="Calibri" w:cs="Times New Roman"/>
        </w:rPr>
        <w:t>neaiškumams</w:t>
      </w:r>
      <w:proofErr w:type="spellEnd"/>
      <w:r>
        <w:rPr>
          <w:rFonts w:ascii="Calibri" w:eastAsia="Calibri" w:hAnsi="Calibri" w:cs="Times New Roman"/>
        </w:rPr>
        <w:t xml:space="preserve">, visada galima klausti per </w:t>
      </w:r>
      <w:proofErr w:type="spellStart"/>
      <w:r>
        <w:rPr>
          <w:rFonts w:ascii="Calibri" w:eastAsia="Calibri" w:hAnsi="Calibri" w:cs="Times New Roman"/>
        </w:rPr>
        <w:t>mesendžerį</w:t>
      </w:r>
      <w:proofErr w:type="spellEnd"/>
      <w:r>
        <w:rPr>
          <w:rFonts w:ascii="Calibri" w:eastAsia="Calibri" w:hAnsi="Calibri" w:cs="Times New Roman"/>
        </w:rPr>
        <w:t xml:space="preserve">   arba rašyti </w:t>
      </w:r>
      <w:r w:rsidR="0038152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FB grupė</w:t>
      </w:r>
      <w:r w:rsidR="009812D4">
        <w:rPr>
          <w:rFonts w:ascii="Calibri" w:eastAsia="Calibri" w:hAnsi="Calibri" w:cs="Times New Roman"/>
        </w:rPr>
        <w:t>je</w:t>
      </w:r>
    </w:p>
    <w:p w14:paraId="2D0EFF19" w14:textId="77777777" w:rsidR="009C5136" w:rsidRDefault="009C5136"/>
    <w:sectPr w:rsidR="009C5136" w:rsidSect="00381521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00E3B"/>
    <w:rsid w:val="00003517"/>
    <w:rsid w:val="00023192"/>
    <w:rsid w:val="000311AB"/>
    <w:rsid w:val="00055648"/>
    <w:rsid w:val="00072C56"/>
    <w:rsid w:val="00082480"/>
    <w:rsid w:val="00082C4A"/>
    <w:rsid w:val="00092185"/>
    <w:rsid w:val="00097674"/>
    <w:rsid w:val="000A5164"/>
    <w:rsid w:val="000B35FD"/>
    <w:rsid w:val="000B38A0"/>
    <w:rsid w:val="000B5ADD"/>
    <w:rsid w:val="00100D6B"/>
    <w:rsid w:val="0011595D"/>
    <w:rsid w:val="00125674"/>
    <w:rsid w:val="0014066F"/>
    <w:rsid w:val="0015313B"/>
    <w:rsid w:val="00166A10"/>
    <w:rsid w:val="00175002"/>
    <w:rsid w:val="001829C0"/>
    <w:rsid w:val="0018445A"/>
    <w:rsid w:val="0018659F"/>
    <w:rsid w:val="00187DC4"/>
    <w:rsid w:val="001B0C28"/>
    <w:rsid w:val="001F0669"/>
    <w:rsid w:val="001F0BAF"/>
    <w:rsid w:val="00200A8E"/>
    <w:rsid w:val="002109DB"/>
    <w:rsid w:val="00220573"/>
    <w:rsid w:val="00237E86"/>
    <w:rsid w:val="00256878"/>
    <w:rsid w:val="00261F7F"/>
    <w:rsid w:val="0026419F"/>
    <w:rsid w:val="002662B4"/>
    <w:rsid w:val="002738E9"/>
    <w:rsid w:val="00282D3F"/>
    <w:rsid w:val="00290CF4"/>
    <w:rsid w:val="002951A3"/>
    <w:rsid w:val="002C490B"/>
    <w:rsid w:val="002E13F6"/>
    <w:rsid w:val="002E480D"/>
    <w:rsid w:val="002F5752"/>
    <w:rsid w:val="00305D04"/>
    <w:rsid w:val="00306C80"/>
    <w:rsid w:val="00317032"/>
    <w:rsid w:val="0032351F"/>
    <w:rsid w:val="00356D50"/>
    <w:rsid w:val="00367E55"/>
    <w:rsid w:val="00381521"/>
    <w:rsid w:val="00387B25"/>
    <w:rsid w:val="003B0485"/>
    <w:rsid w:val="003B62C1"/>
    <w:rsid w:val="003C0355"/>
    <w:rsid w:val="003F4E79"/>
    <w:rsid w:val="003F789D"/>
    <w:rsid w:val="00413D44"/>
    <w:rsid w:val="0041675A"/>
    <w:rsid w:val="00417A98"/>
    <w:rsid w:val="004274C6"/>
    <w:rsid w:val="00431DCA"/>
    <w:rsid w:val="00434A97"/>
    <w:rsid w:val="00457120"/>
    <w:rsid w:val="00463C4B"/>
    <w:rsid w:val="00466E7D"/>
    <w:rsid w:val="00485EE5"/>
    <w:rsid w:val="004875E7"/>
    <w:rsid w:val="004B3BDE"/>
    <w:rsid w:val="004C13DC"/>
    <w:rsid w:val="004C719C"/>
    <w:rsid w:val="004C7894"/>
    <w:rsid w:val="004D1C9E"/>
    <w:rsid w:val="004E5061"/>
    <w:rsid w:val="004F060B"/>
    <w:rsid w:val="004F347B"/>
    <w:rsid w:val="00514BF3"/>
    <w:rsid w:val="005457F9"/>
    <w:rsid w:val="0056362C"/>
    <w:rsid w:val="005737B5"/>
    <w:rsid w:val="00573D2E"/>
    <w:rsid w:val="00574D35"/>
    <w:rsid w:val="0058314D"/>
    <w:rsid w:val="00594200"/>
    <w:rsid w:val="00601622"/>
    <w:rsid w:val="00605121"/>
    <w:rsid w:val="00610735"/>
    <w:rsid w:val="00635081"/>
    <w:rsid w:val="00654F36"/>
    <w:rsid w:val="0066737F"/>
    <w:rsid w:val="00690BD3"/>
    <w:rsid w:val="00692D93"/>
    <w:rsid w:val="00696993"/>
    <w:rsid w:val="006A5F69"/>
    <w:rsid w:val="006A611D"/>
    <w:rsid w:val="006E048D"/>
    <w:rsid w:val="00702291"/>
    <w:rsid w:val="0070271B"/>
    <w:rsid w:val="00717D6A"/>
    <w:rsid w:val="007272FE"/>
    <w:rsid w:val="00744FEC"/>
    <w:rsid w:val="00750E56"/>
    <w:rsid w:val="00755D5A"/>
    <w:rsid w:val="00764607"/>
    <w:rsid w:val="00777A3D"/>
    <w:rsid w:val="00785452"/>
    <w:rsid w:val="007A55E6"/>
    <w:rsid w:val="007B1F7C"/>
    <w:rsid w:val="007B4EE9"/>
    <w:rsid w:val="007B57FB"/>
    <w:rsid w:val="007C7D8B"/>
    <w:rsid w:val="007E2DC3"/>
    <w:rsid w:val="007E79F0"/>
    <w:rsid w:val="008219C9"/>
    <w:rsid w:val="00830FD9"/>
    <w:rsid w:val="0084137F"/>
    <w:rsid w:val="00856999"/>
    <w:rsid w:val="00862195"/>
    <w:rsid w:val="00867B7C"/>
    <w:rsid w:val="00877A02"/>
    <w:rsid w:val="00877CEE"/>
    <w:rsid w:val="00886086"/>
    <w:rsid w:val="008954CA"/>
    <w:rsid w:val="008B4BBB"/>
    <w:rsid w:val="008C26E5"/>
    <w:rsid w:val="008E5F2C"/>
    <w:rsid w:val="008E60ED"/>
    <w:rsid w:val="008F28D5"/>
    <w:rsid w:val="00902AF5"/>
    <w:rsid w:val="00905080"/>
    <w:rsid w:val="00912AEF"/>
    <w:rsid w:val="00931BC6"/>
    <w:rsid w:val="009335C6"/>
    <w:rsid w:val="00934E66"/>
    <w:rsid w:val="0093658E"/>
    <w:rsid w:val="009504C7"/>
    <w:rsid w:val="0097126B"/>
    <w:rsid w:val="009731EC"/>
    <w:rsid w:val="009767C9"/>
    <w:rsid w:val="009812D4"/>
    <w:rsid w:val="00981528"/>
    <w:rsid w:val="009824E7"/>
    <w:rsid w:val="00991DC4"/>
    <w:rsid w:val="009920FE"/>
    <w:rsid w:val="009A6DFE"/>
    <w:rsid w:val="009C3B3D"/>
    <w:rsid w:val="009C5136"/>
    <w:rsid w:val="009F70C9"/>
    <w:rsid w:val="00A26944"/>
    <w:rsid w:val="00A30906"/>
    <w:rsid w:val="00A31F14"/>
    <w:rsid w:val="00A33B11"/>
    <w:rsid w:val="00A422AC"/>
    <w:rsid w:val="00AA1A69"/>
    <w:rsid w:val="00AB05F2"/>
    <w:rsid w:val="00AC5C49"/>
    <w:rsid w:val="00AE6664"/>
    <w:rsid w:val="00B05DA8"/>
    <w:rsid w:val="00B07E0B"/>
    <w:rsid w:val="00B1051B"/>
    <w:rsid w:val="00B31009"/>
    <w:rsid w:val="00B342F2"/>
    <w:rsid w:val="00B35B33"/>
    <w:rsid w:val="00B54DCB"/>
    <w:rsid w:val="00B6001A"/>
    <w:rsid w:val="00B66B15"/>
    <w:rsid w:val="00BA5944"/>
    <w:rsid w:val="00BB0FAA"/>
    <w:rsid w:val="00BB5B60"/>
    <w:rsid w:val="00BD0ED3"/>
    <w:rsid w:val="00BD3E88"/>
    <w:rsid w:val="00BE2951"/>
    <w:rsid w:val="00C01455"/>
    <w:rsid w:val="00C0317F"/>
    <w:rsid w:val="00C6378E"/>
    <w:rsid w:val="00C824D5"/>
    <w:rsid w:val="00C84AEC"/>
    <w:rsid w:val="00CB615D"/>
    <w:rsid w:val="00CC6C54"/>
    <w:rsid w:val="00D023FC"/>
    <w:rsid w:val="00D03AC4"/>
    <w:rsid w:val="00D133BD"/>
    <w:rsid w:val="00D33E3F"/>
    <w:rsid w:val="00D36C60"/>
    <w:rsid w:val="00D37F18"/>
    <w:rsid w:val="00D465B5"/>
    <w:rsid w:val="00D51592"/>
    <w:rsid w:val="00D66E35"/>
    <w:rsid w:val="00D73935"/>
    <w:rsid w:val="00D81585"/>
    <w:rsid w:val="00D81B83"/>
    <w:rsid w:val="00DD4AA0"/>
    <w:rsid w:val="00DD5CEB"/>
    <w:rsid w:val="00E04088"/>
    <w:rsid w:val="00E148E8"/>
    <w:rsid w:val="00E42322"/>
    <w:rsid w:val="00E44978"/>
    <w:rsid w:val="00E5309F"/>
    <w:rsid w:val="00E649D2"/>
    <w:rsid w:val="00E6608B"/>
    <w:rsid w:val="00E80382"/>
    <w:rsid w:val="00E91629"/>
    <w:rsid w:val="00EA1146"/>
    <w:rsid w:val="00EA2E5C"/>
    <w:rsid w:val="00EB40FE"/>
    <w:rsid w:val="00EB6906"/>
    <w:rsid w:val="00EC560A"/>
    <w:rsid w:val="00EE2094"/>
    <w:rsid w:val="00EE23C2"/>
    <w:rsid w:val="00EE2558"/>
    <w:rsid w:val="00EE340A"/>
    <w:rsid w:val="00EF4223"/>
    <w:rsid w:val="00F02CBE"/>
    <w:rsid w:val="00F039DD"/>
    <w:rsid w:val="00F10429"/>
    <w:rsid w:val="00F72364"/>
    <w:rsid w:val="00F76EEE"/>
    <w:rsid w:val="00F7752D"/>
    <w:rsid w:val="00F9295F"/>
    <w:rsid w:val="00F94286"/>
    <w:rsid w:val="00FA2C79"/>
    <w:rsid w:val="00FA31E3"/>
    <w:rsid w:val="00FB6506"/>
    <w:rsid w:val="00FD0EDC"/>
    <w:rsid w:val="00FD3390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6FA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7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2020-05-21T12:44:00Z</dcterms:created>
  <dcterms:modified xsi:type="dcterms:W3CDTF">2020-05-21T12:44:00Z</dcterms:modified>
</cp:coreProperties>
</file>