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0F8" w:rsidRPr="00974FA7" w:rsidRDefault="005430F8" w:rsidP="005430F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0EC4" w:rsidRPr="00E13C19" w:rsidRDefault="00CB0EC4" w:rsidP="00CB0E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3C19">
        <w:rPr>
          <w:rFonts w:ascii="Times New Roman" w:eastAsia="Times New Roman" w:hAnsi="Times New Roman" w:cs="Times New Roman"/>
          <w:b/>
          <w:sz w:val="24"/>
          <w:szCs w:val="24"/>
        </w:rPr>
        <w:t>KAUNO VERŠVŲ GIMNAZIJA</w:t>
      </w:r>
    </w:p>
    <w:p w:rsidR="00CB0EC4" w:rsidRPr="00E13C19" w:rsidRDefault="006240BB" w:rsidP="00CB0E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Muzika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mokytojo(s) </w:t>
      </w:r>
      <w:proofErr w:type="spellStart"/>
      <w:r w:rsidRPr="006240BB">
        <w:rPr>
          <w:rFonts w:ascii="Times New Roman" w:eastAsia="Times New Roman" w:hAnsi="Times New Roman" w:cs="Times New Roman"/>
          <w:b/>
          <w:sz w:val="24"/>
          <w:szCs w:val="24"/>
        </w:rPr>
        <w:t>Kasparevičienė</w:t>
      </w:r>
      <w:proofErr w:type="spellEnd"/>
      <w:r w:rsidRPr="006240BB">
        <w:rPr>
          <w:rFonts w:ascii="Times New Roman" w:eastAsia="Times New Roman" w:hAnsi="Times New Roman" w:cs="Times New Roman"/>
          <w:b/>
          <w:sz w:val="24"/>
          <w:szCs w:val="24"/>
        </w:rPr>
        <w:t xml:space="preserve"> Laima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B0EC4">
        <w:rPr>
          <w:rFonts w:ascii="Times New Roman" w:eastAsia="Times New Roman" w:hAnsi="Times New Roman" w:cs="Times New Roman"/>
          <w:sz w:val="24"/>
          <w:szCs w:val="24"/>
        </w:rPr>
        <w:t xml:space="preserve">_ nuotolinio mokymo turinys </w:t>
      </w:r>
      <w:r w:rsidR="00D73B13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2C2D35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886C6E">
        <w:rPr>
          <w:rFonts w:ascii="Times New Roman" w:eastAsia="Times New Roman" w:hAnsi="Times New Roman" w:cs="Times New Roman"/>
          <w:b/>
          <w:sz w:val="24"/>
          <w:szCs w:val="24"/>
        </w:rPr>
        <w:t>8,</w:t>
      </w:r>
      <w:r w:rsidR="002C2D35">
        <w:rPr>
          <w:rFonts w:ascii="Times New Roman" w:eastAsia="Times New Roman" w:hAnsi="Times New Roman" w:cs="Times New Roman"/>
          <w:b/>
          <w:sz w:val="24"/>
          <w:szCs w:val="24"/>
        </w:rPr>
        <w:t xml:space="preserve"> I</w:t>
      </w:r>
      <w:r w:rsidR="00C221AE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1E253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B0EC4" w:rsidRPr="00E13C19">
        <w:rPr>
          <w:rFonts w:ascii="Times New Roman" w:eastAsia="Times New Roman" w:hAnsi="Times New Roman" w:cs="Times New Roman"/>
          <w:sz w:val="24"/>
          <w:szCs w:val="24"/>
        </w:rPr>
        <w:t>klase</w:t>
      </w:r>
      <w:r w:rsidR="00CB0EC4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B0EC4" w:rsidRPr="004209DE" w:rsidRDefault="004209DE" w:rsidP="00CB0EC4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 w:rsidRPr="004209DE">
        <w:rPr>
          <w:rFonts w:ascii="Times New Roman" w:eastAsia="Times New Roman" w:hAnsi="Times New Roman" w:cs="Times New Roman"/>
          <w:sz w:val="24"/>
          <w:szCs w:val="24"/>
        </w:rPr>
        <w:t>05-25-05-29</w:t>
      </w:r>
    </w:p>
    <w:tbl>
      <w:tblPr>
        <w:tblStyle w:val="Lentelstinklelis2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731"/>
        <w:gridCol w:w="1914"/>
        <w:gridCol w:w="1775"/>
        <w:gridCol w:w="2406"/>
        <w:gridCol w:w="1978"/>
      </w:tblGrid>
      <w:tr w:rsidR="00CB0EC4" w:rsidRPr="00E13C19" w:rsidTr="005538FC">
        <w:tc>
          <w:tcPr>
            <w:tcW w:w="1731" w:type="dxa"/>
          </w:tcPr>
          <w:p w:rsidR="00CB0EC4" w:rsidRPr="00E13C19" w:rsidRDefault="00CB0EC4" w:rsidP="00D511D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13C19">
              <w:rPr>
                <w:rFonts w:ascii="Times New Roman" w:hAnsi="Times New Roman" w:cs="Times New Roman"/>
                <w:b/>
                <w:szCs w:val="24"/>
              </w:rPr>
              <w:t>Tema</w:t>
            </w:r>
          </w:p>
        </w:tc>
        <w:tc>
          <w:tcPr>
            <w:tcW w:w="1914" w:type="dxa"/>
          </w:tcPr>
          <w:p w:rsidR="00CB0EC4" w:rsidRPr="00E13C19" w:rsidRDefault="00CB0EC4" w:rsidP="00D511D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13C19">
              <w:rPr>
                <w:rFonts w:ascii="Times New Roman" w:hAnsi="Times New Roman" w:cs="Times New Roman"/>
                <w:b/>
                <w:szCs w:val="24"/>
              </w:rPr>
              <w:t>Mokomosios medžiagos dėstymo metodas, priemonės</w:t>
            </w:r>
          </w:p>
        </w:tc>
        <w:tc>
          <w:tcPr>
            <w:tcW w:w="1775" w:type="dxa"/>
          </w:tcPr>
          <w:p w:rsidR="00CB0EC4" w:rsidRPr="00E13C19" w:rsidRDefault="00CB0EC4" w:rsidP="00D511D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13C19">
              <w:rPr>
                <w:rFonts w:ascii="Times New Roman" w:hAnsi="Times New Roman" w:cs="Times New Roman"/>
                <w:b/>
                <w:szCs w:val="24"/>
              </w:rPr>
              <w:t>Užduočių tipas</w:t>
            </w:r>
          </w:p>
        </w:tc>
        <w:tc>
          <w:tcPr>
            <w:tcW w:w="2406" w:type="dxa"/>
          </w:tcPr>
          <w:p w:rsidR="00CB0EC4" w:rsidRPr="00E13C19" w:rsidRDefault="00CB0EC4" w:rsidP="00D511D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13C19">
              <w:rPr>
                <w:rFonts w:ascii="Times New Roman" w:hAnsi="Times New Roman" w:cs="Times New Roman"/>
                <w:b/>
                <w:szCs w:val="24"/>
              </w:rPr>
              <w:t>Atsiskaitymo būdai ir terminai, vertinimas</w:t>
            </w:r>
          </w:p>
        </w:tc>
        <w:tc>
          <w:tcPr>
            <w:tcW w:w="1978" w:type="dxa"/>
          </w:tcPr>
          <w:p w:rsidR="00CB0EC4" w:rsidRPr="00E13C19" w:rsidRDefault="00CB0EC4" w:rsidP="00D511D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13C19">
              <w:rPr>
                <w:rFonts w:ascii="Times New Roman" w:hAnsi="Times New Roman" w:cs="Times New Roman"/>
                <w:b/>
                <w:szCs w:val="24"/>
              </w:rPr>
              <w:t>Nuorodos</w:t>
            </w:r>
          </w:p>
        </w:tc>
      </w:tr>
      <w:tr w:rsidR="00CD1C23" w:rsidRPr="00E13C19" w:rsidTr="005538FC">
        <w:tc>
          <w:tcPr>
            <w:tcW w:w="1731" w:type="dxa"/>
          </w:tcPr>
          <w:p w:rsidR="009C6C14" w:rsidRDefault="00B12F87" w:rsidP="00CD1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7a,</w:t>
            </w:r>
            <w:r w:rsidR="0039558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886C6E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886C6E">
              <w:rPr>
                <w:rFonts w:ascii="Times New Roman" w:hAnsi="Times New Roman" w:cs="Times New Roman"/>
                <w:b/>
                <w:sz w:val="24"/>
                <w:szCs w:val="24"/>
              </w:rPr>
              <w:t>7i</w:t>
            </w:r>
            <w:r w:rsidR="009C6C14" w:rsidRPr="009C6C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klasei</w:t>
            </w:r>
          </w:p>
          <w:p w:rsidR="00BF1667" w:rsidRPr="009C6C14" w:rsidRDefault="00BF1667" w:rsidP="00CD1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3E61" w:rsidRDefault="00207EDE" w:rsidP="00CD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Homofoninė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muzika</w:t>
            </w:r>
            <w:r w:rsidR="00CD1C23" w:rsidRPr="00C023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D1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3E61" w:rsidRDefault="00E93E61" w:rsidP="00CD1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AEB" w:rsidRDefault="00471AEB" w:rsidP="00CD1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C23" w:rsidRPr="00886C6E" w:rsidRDefault="00CD1C23" w:rsidP="00886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93E61" w:rsidRDefault="00CD1C23" w:rsidP="00CD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Naudojantis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platforma rasti kompozitorius, jų kūryba. </w:t>
            </w:r>
          </w:p>
          <w:p w:rsidR="00CD1C23" w:rsidRPr="00D2679A" w:rsidRDefault="00CD1C23" w:rsidP="00CD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Naudojantis Google platforma rasti kompozitorių biografijas ir kūrybos apžvalgas.</w:t>
            </w:r>
          </w:p>
        </w:tc>
        <w:tc>
          <w:tcPr>
            <w:tcW w:w="1775" w:type="dxa"/>
          </w:tcPr>
          <w:p w:rsidR="00CD1C23" w:rsidRDefault="00CD1C23" w:rsidP="00CD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Užduotys atliekamos raštu į Word failą. Jei kompiuteryje nėra Word programos, tuomet siųsti atliktą užduotį žinučių forma per TAMO platformą. </w:t>
            </w:r>
          </w:p>
          <w:p w:rsidR="00CD1C23" w:rsidRPr="00D2679A" w:rsidRDefault="00CD1C23" w:rsidP="00CD1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9A105D" w:rsidRDefault="00886C6E" w:rsidP="00CD1C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Muzikos klausymas.</w:t>
            </w:r>
          </w:p>
          <w:p w:rsidR="00886C6E" w:rsidRDefault="00BF1667" w:rsidP="00471AEB">
            <w:pPr>
              <w:pStyle w:val="Betarp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  <w:p w:rsidR="00BF1667" w:rsidRPr="00471AEB" w:rsidRDefault="00207EDE" w:rsidP="00471AEB">
            <w:pPr>
              <w:pStyle w:val="Betarp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Paklausyti du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homofoninės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muzikos kūrinius.</w:t>
            </w:r>
          </w:p>
          <w:p w:rsidR="00CD1C23" w:rsidRDefault="00CD1C23" w:rsidP="00CD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Atsiskaityti per TAMO, Facebook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messenger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platformą. </w:t>
            </w:r>
          </w:p>
          <w:p w:rsidR="00471AEB" w:rsidRDefault="00471AEB" w:rsidP="0047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Terminai nuo </w:t>
            </w:r>
            <w:r w:rsidR="00207EDE">
              <w:rPr>
                <w:rFonts w:ascii="Times New Roman" w:hAnsi="Times New Roman" w:cs="Times New Roman"/>
                <w:sz w:val="24"/>
                <w:szCs w:val="24"/>
              </w:rPr>
              <w:t>birželio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7EDE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d. imtinai.</w:t>
            </w:r>
          </w:p>
          <w:p w:rsidR="00CD1C23" w:rsidRDefault="00CD1C23" w:rsidP="00CD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1C23" w:rsidRPr="00D2679A" w:rsidRDefault="00CD1C23" w:rsidP="00CD1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CD1C23" w:rsidRDefault="004209DE" w:rsidP="00CD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CD1C23" w:rsidRPr="009F5B9D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www.youtube.com</w:t>
              </w:r>
            </w:hyperlink>
            <w:r w:rsidR="00CD1C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D1C23" w:rsidRDefault="004209DE" w:rsidP="00CD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D1C23" w:rsidRPr="009F5B9D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www.google.lt</w:t>
              </w:r>
            </w:hyperlink>
          </w:p>
          <w:p w:rsidR="00CD1C23" w:rsidRDefault="00CD1C23" w:rsidP="00CD1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C23" w:rsidRPr="007D6356" w:rsidRDefault="00CD1C23" w:rsidP="00CD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86C6E" w:rsidRPr="00E13C19" w:rsidTr="005538FC">
        <w:tc>
          <w:tcPr>
            <w:tcW w:w="1731" w:type="dxa"/>
          </w:tcPr>
          <w:p w:rsidR="00886C6E" w:rsidRDefault="00886C6E" w:rsidP="00886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8a.8i</w:t>
            </w:r>
            <w:r w:rsidRPr="009C6C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klasei</w:t>
            </w:r>
          </w:p>
          <w:p w:rsidR="00886C6E" w:rsidRPr="009C6C14" w:rsidRDefault="00886C6E" w:rsidP="00886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C6E" w:rsidRDefault="00440057" w:rsidP="00886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Polifoninė klausymas</w:t>
            </w:r>
            <w:r w:rsidR="00886C6E" w:rsidRPr="00C023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86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6C6E" w:rsidRDefault="00886C6E" w:rsidP="00886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C6E" w:rsidRPr="00D2679A" w:rsidRDefault="00886C6E" w:rsidP="00886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86C6E" w:rsidRDefault="00886C6E" w:rsidP="00886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Naudojantis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platforma rasti kompozitorius, jų kūryba. </w:t>
            </w:r>
          </w:p>
          <w:p w:rsidR="00886C6E" w:rsidRPr="00D2679A" w:rsidRDefault="00886C6E" w:rsidP="00886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Naudojantis Google platforma rasti kompozitorių biografijas ir kūrybos apžvalgas.</w:t>
            </w:r>
          </w:p>
        </w:tc>
        <w:tc>
          <w:tcPr>
            <w:tcW w:w="1775" w:type="dxa"/>
          </w:tcPr>
          <w:p w:rsidR="00886C6E" w:rsidRDefault="00886C6E" w:rsidP="00886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Užduotys atliekamos raštu į Word failą. Jei kompiuteryje nėra Word programos, tuomet siųsti atliktą užduotį žinučių forma per TAMO platformą. </w:t>
            </w:r>
          </w:p>
          <w:p w:rsidR="00886C6E" w:rsidRPr="00D2679A" w:rsidRDefault="00886C6E" w:rsidP="00886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440057" w:rsidRDefault="00440057" w:rsidP="004400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Muzikos klausymas.</w:t>
            </w:r>
          </w:p>
          <w:p w:rsidR="00440057" w:rsidRDefault="00440057" w:rsidP="00440057">
            <w:pPr>
              <w:pStyle w:val="Betarp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0057" w:rsidRDefault="00440057" w:rsidP="00440057">
            <w:pPr>
              <w:pStyle w:val="Betarp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0057" w:rsidRDefault="00440057" w:rsidP="00440057">
            <w:pPr>
              <w:pStyle w:val="Betarp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Paklausyti du kūrinius polifoninės muzikos.</w:t>
            </w:r>
          </w:p>
          <w:p w:rsidR="00886C6E" w:rsidRPr="00471AEB" w:rsidRDefault="00886C6E" w:rsidP="00886C6E">
            <w:pPr>
              <w:pStyle w:val="Betarp"/>
              <w:rPr>
                <w:sz w:val="24"/>
                <w:szCs w:val="24"/>
              </w:rPr>
            </w:pPr>
          </w:p>
          <w:p w:rsidR="00886C6E" w:rsidRDefault="00886C6E" w:rsidP="00886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Atsiskaityti per TAMO, Facebook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messenger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platformą. </w:t>
            </w:r>
          </w:p>
          <w:p w:rsidR="00886C6E" w:rsidRDefault="00207EDE" w:rsidP="00886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Terminai nuo birželio 9 d. imtinai</w:t>
            </w:r>
            <w:r w:rsidR="00886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6C6E" w:rsidRDefault="00886C6E" w:rsidP="00886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6C6E" w:rsidRPr="00D2679A" w:rsidRDefault="00886C6E" w:rsidP="00886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886C6E" w:rsidRDefault="004209DE" w:rsidP="00886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86C6E" w:rsidRPr="009F5B9D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www.youtube.com</w:t>
              </w:r>
            </w:hyperlink>
            <w:r w:rsidR="00886C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6C6E" w:rsidRDefault="004209DE" w:rsidP="00886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86C6E" w:rsidRPr="009F5B9D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www.google.lt</w:t>
              </w:r>
            </w:hyperlink>
          </w:p>
          <w:p w:rsidR="00886C6E" w:rsidRDefault="00886C6E" w:rsidP="00886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C6E" w:rsidRPr="007D6356" w:rsidRDefault="00886C6E" w:rsidP="00886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9DE" w:rsidRPr="00E13C19" w:rsidTr="00886C6E">
        <w:trPr>
          <w:trHeight w:val="70"/>
        </w:trPr>
        <w:tc>
          <w:tcPr>
            <w:tcW w:w="1731" w:type="dxa"/>
          </w:tcPr>
          <w:p w:rsidR="004209DE" w:rsidRDefault="004209DE" w:rsidP="00420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Ia</w:t>
            </w:r>
            <w:proofErr w:type="spellEnd"/>
            <w:r w:rsidRPr="009C6C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klasei</w:t>
            </w:r>
          </w:p>
          <w:p w:rsidR="004209DE" w:rsidRPr="009C6C14" w:rsidRDefault="004209DE" w:rsidP="00420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09DE" w:rsidRDefault="004209DE" w:rsidP="004209D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Epochų muzika</w:t>
            </w:r>
          </w:p>
          <w:p w:rsidR="004209DE" w:rsidRDefault="004209DE" w:rsidP="004209D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209DE" w:rsidRDefault="004209DE" w:rsidP="004209D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209DE" w:rsidRDefault="004209DE" w:rsidP="004209D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209DE" w:rsidRPr="00D2679A" w:rsidRDefault="004209DE" w:rsidP="00420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Pasiklausyti  muziką.</w:t>
            </w:r>
          </w:p>
        </w:tc>
        <w:tc>
          <w:tcPr>
            <w:tcW w:w="1914" w:type="dxa"/>
          </w:tcPr>
          <w:p w:rsidR="004209DE" w:rsidRDefault="004209DE" w:rsidP="00420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Naudojantis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platforma rasti kompozitorius, jų kūryba. </w:t>
            </w:r>
          </w:p>
          <w:p w:rsidR="004209DE" w:rsidRPr="00D2679A" w:rsidRDefault="004209DE" w:rsidP="00420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Naudojantis Google platforma rasti kompozitorių biografijas ir kūrybos apžvalgas.</w:t>
            </w:r>
          </w:p>
        </w:tc>
        <w:tc>
          <w:tcPr>
            <w:tcW w:w="1775" w:type="dxa"/>
          </w:tcPr>
          <w:p w:rsidR="004209DE" w:rsidRDefault="004209DE" w:rsidP="00420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Užduotys atliekamos raštu į Word failą. Jei kompiuteryje nėra Word programos, tuomet siųsti atliktą užduotį žinučių forma per TAMO platformą. </w:t>
            </w:r>
          </w:p>
          <w:p w:rsidR="004209DE" w:rsidRPr="00D2679A" w:rsidRDefault="004209DE" w:rsidP="00420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4209DE" w:rsidRDefault="004209DE" w:rsidP="004209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Įtvirtinti baroko, renesanso, klasikinės muzikos ypatumus.</w:t>
            </w:r>
          </w:p>
          <w:p w:rsidR="004209DE" w:rsidRDefault="004209DE" w:rsidP="004209D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209DE" w:rsidRPr="00471AEB" w:rsidRDefault="004209DE" w:rsidP="004209DE">
            <w:pPr>
              <w:pStyle w:val="Betarp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Išklausyti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baroko, renesanso ir klasikinės</w:t>
            </w:r>
            <w:r>
              <w:rPr>
                <w:rFonts w:ascii="Times New Roman" w:eastAsia="Calibri" w:hAnsi="Times New Roman" w:cs="Times New Roman"/>
              </w:rPr>
              <w:t xml:space="preserve"> muzikos kūrinius pasirinktinai.</w:t>
            </w:r>
          </w:p>
          <w:p w:rsidR="004209DE" w:rsidRPr="00471AEB" w:rsidRDefault="004209DE" w:rsidP="004209DE">
            <w:pPr>
              <w:pStyle w:val="Betarp"/>
              <w:rPr>
                <w:sz w:val="24"/>
                <w:szCs w:val="24"/>
              </w:rPr>
            </w:pPr>
          </w:p>
          <w:p w:rsidR="004209DE" w:rsidRDefault="004209DE" w:rsidP="00420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Atsiskaityti per TAMO, Facebook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messenger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platformą. </w:t>
            </w:r>
          </w:p>
          <w:p w:rsidR="004209DE" w:rsidRDefault="004209DE" w:rsidP="00420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Terminai nuo gegužės 29d. imtinai.</w:t>
            </w:r>
          </w:p>
          <w:p w:rsidR="004209DE" w:rsidRDefault="004209DE" w:rsidP="00420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  <w:p w:rsidR="004209DE" w:rsidRPr="00D2679A" w:rsidRDefault="004209DE" w:rsidP="00420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209DE" w:rsidRDefault="004209DE" w:rsidP="00420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9F5B9D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www.youtube.com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209DE" w:rsidRDefault="004209DE" w:rsidP="00420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9F5B9D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www.google.lt</w:t>
              </w:r>
            </w:hyperlink>
          </w:p>
          <w:p w:rsidR="004209DE" w:rsidRDefault="004209DE" w:rsidP="00420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9DE" w:rsidRPr="007D6356" w:rsidRDefault="004209DE" w:rsidP="00420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9DE" w:rsidRPr="00E13C19" w:rsidTr="005538FC">
        <w:tc>
          <w:tcPr>
            <w:tcW w:w="1731" w:type="dxa"/>
          </w:tcPr>
          <w:p w:rsidR="004209DE" w:rsidRDefault="004209DE" w:rsidP="00420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  <w:proofErr w:type="spellEnd"/>
            <w:r w:rsidRPr="009C6C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klasei</w:t>
            </w:r>
          </w:p>
          <w:p w:rsidR="004209DE" w:rsidRDefault="004209DE" w:rsidP="00420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09DE" w:rsidRPr="00BF4058" w:rsidRDefault="004209DE" w:rsidP="004209D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Lietuvių kompozitoriai.</w:t>
            </w:r>
          </w:p>
          <w:p w:rsidR="004209DE" w:rsidRDefault="004209DE" w:rsidP="00420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9DE" w:rsidRPr="00D2679A" w:rsidRDefault="004209DE" w:rsidP="00420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209DE" w:rsidRDefault="004209DE" w:rsidP="00420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Naudojantis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platforma rasti kompozitorius, jų kūryba. </w:t>
            </w:r>
          </w:p>
          <w:p w:rsidR="004209DE" w:rsidRPr="00D2679A" w:rsidRDefault="004209DE" w:rsidP="00420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Naudojantis Google platforma rasti kompozitorių biografijas ir kūrybos apžvalgas.</w:t>
            </w:r>
          </w:p>
        </w:tc>
        <w:tc>
          <w:tcPr>
            <w:tcW w:w="1775" w:type="dxa"/>
          </w:tcPr>
          <w:p w:rsidR="004209DE" w:rsidRDefault="004209DE" w:rsidP="00420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Užduotys atliekamos raštu į Word failą. Jei kompiuteryje nėra Word programos, tuomet siųsti atliktą užduotį žinučių forma per TAMO platformą. </w:t>
            </w:r>
          </w:p>
          <w:p w:rsidR="004209DE" w:rsidRPr="00D2679A" w:rsidRDefault="004209DE" w:rsidP="00420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4209DE" w:rsidRDefault="004209DE" w:rsidP="004209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Išvardinti visus jums žinomus lietuvių kompozitorius. </w:t>
            </w:r>
          </w:p>
          <w:p w:rsidR="004209DE" w:rsidRDefault="004209DE" w:rsidP="00420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9DE" w:rsidRDefault="004209DE" w:rsidP="00420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Atsiskaityti per TAMO, Facebook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messenger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platformą. </w:t>
            </w:r>
          </w:p>
          <w:p w:rsidR="004209DE" w:rsidRDefault="004209DE" w:rsidP="00420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Terminai nuo birželio 9 d. imtinai.</w:t>
            </w:r>
          </w:p>
          <w:p w:rsidR="004209DE" w:rsidRPr="00D2679A" w:rsidRDefault="004209DE" w:rsidP="00420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209DE" w:rsidRDefault="004209DE" w:rsidP="00420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9F5B9D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www.youtube.com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209DE" w:rsidRDefault="004209DE" w:rsidP="00420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9F5B9D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www.google.lt</w:t>
              </w:r>
            </w:hyperlink>
          </w:p>
          <w:p w:rsidR="004209DE" w:rsidRDefault="004209DE" w:rsidP="00420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9DE" w:rsidRPr="007D6356" w:rsidRDefault="004209DE" w:rsidP="00420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0EC4" w:rsidRPr="00E13C19" w:rsidRDefault="00CB0EC4" w:rsidP="00CB0EC4">
      <w:pPr>
        <w:spacing w:after="160" w:line="259" w:lineRule="auto"/>
        <w:rPr>
          <w:rFonts w:ascii="Calibri" w:eastAsia="Calibri" w:hAnsi="Calibri" w:cs="Times New Roman"/>
        </w:rPr>
      </w:pPr>
    </w:p>
    <w:p w:rsidR="00CB0EC4" w:rsidRPr="00E13C19" w:rsidRDefault="00CB0EC4" w:rsidP="00CB0EC4">
      <w:pPr>
        <w:spacing w:after="160" w:line="259" w:lineRule="auto"/>
        <w:rPr>
          <w:rFonts w:ascii="Calibri" w:eastAsia="Calibri" w:hAnsi="Calibri" w:cs="Times New Roman"/>
        </w:rPr>
      </w:pPr>
    </w:p>
    <w:p w:rsidR="00CB0EC4" w:rsidRPr="00E13C19" w:rsidRDefault="00CB0EC4" w:rsidP="00CB0EC4">
      <w:pPr>
        <w:spacing w:after="160" w:line="259" w:lineRule="auto"/>
        <w:rPr>
          <w:rFonts w:ascii="Calibri" w:eastAsia="Calibri" w:hAnsi="Calibri" w:cs="Times New Roman"/>
        </w:rPr>
      </w:pPr>
    </w:p>
    <w:p w:rsidR="00CC7DE4" w:rsidRPr="00CB0EC4" w:rsidRDefault="00CC7DE4">
      <w:pPr>
        <w:rPr>
          <w:rFonts w:ascii="Times New Roman" w:hAnsi="Times New Roman" w:cs="Times New Roman"/>
          <w:sz w:val="24"/>
          <w:szCs w:val="24"/>
        </w:rPr>
      </w:pPr>
    </w:p>
    <w:sectPr w:rsidR="00CC7DE4" w:rsidRPr="00CB0EC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EC4"/>
    <w:rsid w:val="00061568"/>
    <w:rsid w:val="00075130"/>
    <w:rsid w:val="000861F8"/>
    <w:rsid w:val="00087F5E"/>
    <w:rsid w:val="001232D2"/>
    <w:rsid w:val="001E2530"/>
    <w:rsid w:val="00207EDE"/>
    <w:rsid w:val="002C2D35"/>
    <w:rsid w:val="002E2743"/>
    <w:rsid w:val="00306346"/>
    <w:rsid w:val="00355CDB"/>
    <w:rsid w:val="00395582"/>
    <w:rsid w:val="003D1E6E"/>
    <w:rsid w:val="004209DE"/>
    <w:rsid w:val="00440057"/>
    <w:rsid w:val="00471AEB"/>
    <w:rsid w:val="00496A6F"/>
    <w:rsid w:val="004E7681"/>
    <w:rsid w:val="005118EA"/>
    <w:rsid w:val="00523BB2"/>
    <w:rsid w:val="005430F8"/>
    <w:rsid w:val="005538FC"/>
    <w:rsid w:val="005C6DCD"/>
    <w:rsid w:val="00600608"/>
    <w:rsid w:val="00617823"/>
    <w:rsid w:val="00622443"/>
    <w:rsid w:val="006240BB"/>
    <w:rsid w:val="00677D92"/>
    <w:rsid w:val="006C0C63"/>
    <w:rsid w:val="006C64B7"/>
    <w:rsid w:val="006D7AF6"/>
    <w:rsid w:val="00711AFC"/>
    <w:rsid w:val="00720BCB"/>
    <w:rsid w:val="007D1722"/>
    <w:rsid w:val="007D6356"/>
    <w:rsid w:val="007E7724"/>
    <w:rsid w:val="007F37DA"/>
    <w:rsid w:val="00806EDC"/>
    <w:rsid w:val="00811271"/>
    <w:rsid w:val="00841BF4"/>
    <w:rsid w:val="00886C6E"/>
    <w:rsid w:val="00896644"/>
    <w:rsid w:val="008F401A"/>
    <w:rsid w:val="00960C23"/>
    <w:rsid w:val="0098012B"/>
    <w:rsid w:val="009A105D"/>
    <w:rsid w:val="009C6C14"/>
    <w:rsid w:val="00A13DE4"/>
    <w:rsid w:val="00B12F87"/>
    <w:rsid w:val="00B3600F"/>
    <w:rsid w:val="00BF1667"/>
    <w:rsid w:val="00C023B7"/>
    <w:rsid w:val="00C03281"/>
    <w:rsid w:val="00C221AE"/>
    <w:rsid w:val="00CB0EC4"/>
    <w:rsid w:val="00CB3BAC"/>
    <w:rsid w:val="00CC3642"/>
    <w:rsid w:val="00CC7DE4"/>
    <w:rsid w:val="00CD1C23"/>
    <w:rsid w:val="00D16544"/>
    <w:rsid w:val="00D200F6"/>
    <w:rsid w:val="00D73B13"/>
    <w:rsid w:val="00D956C9"/>
    <w:rsid w:val="00D967AB"/>
    <w:rsid w:val="00DD7923"/>
    <w:rsid w:val="00E57077"/>
    <w:rsid w:val="00E93E61"/>
    <w:rsid w:val="00F110B9"/>
    <w:rsid w:val="00F37125"/>
    <w:rsid w:val="00F97D67"/>
    <w:rsid w:val="00FF137D"/>
    <w:rsid w:val="00FF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B084A"/>
  <w15:docId w15:val="{CF52F0A1-3CD9-4843-A9C1-78208128C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B0EC4"/>
    <w:rPr>
      <w:rFonts w:eastAsiaTheme="minorEastAsi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Lentelstinklelis2">
    <w:name w:val="Lentelės tinklelis2"/>
    <w:basedOn w:val="prastojilentel"/>
    <w:next w:val="Lentelstinklelis"/>
    <w:uiPriority w:val="39"/>
    <w:rsid w:val="00CB0EC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stinklelis">
    <w:name w:val="Table Grid"/>
    <w:basedOn w:val="prastojilentel"/>
    <w:uiPriority w:val="59"/>
    <w:rsid w:val="00CB0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306346"/>
    <w:rPr>
      <w:color w:val="0000FF" w:themeColor="hyperlink"/>
      <w:u w:val="single"/>
    </w:rPr>
  </w:style>
  <w:style w:type="paragraph" w:styleId="Betarp">
    <w:name w:val="No Spacing"/>
    <w:uiPriority w:val="1"/>
    <w:qFormat/>
    <w:rsid w:val="00BF1667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google.l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" TargetMode="External"/><Relationship Id="rId11" Type="http://schemas.openxmlformats.org/officeDocument/2006/relationships/hyperlink" Target="http://www.google.lt" TargetMode="External"/><Relationship Id="rId5" Type="http://schemas.openxmlformats.org/officeDocument/2006/relationships/hyperlink" Target="http://www.google.lt" TargetMode="External"/><Relationship Id="rId10" Type="http://schemas.openxmlformats.org/officeDocument/2006/relationships/hyperlink" Target="http://www.youtube.com" TargetMode="External"/><Relationship Id="rId4" Type="http://schemas.openxmlformats.org/officeDocument/2006/relationships/hyperlink" Target="http://www.youtube.com" TargetMode="External"/><Relationship Id="rId9" Type="http://schemas.openxmlformats.org/officeDocument/2006/relationships/hyperlink" Target="http://www.google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nelej</dc:creator>
  <cp:lastModifiedBy>HP</cp:lastModifiedBy>
  <cp:revision>4</cp:revision>
  <dcterms:created xsi:type="dcterms:W3CDTF">2020-05-24T09:06:00Z</dcterms:created>
  <dcterms:modified xsi:type="dcterms:W3CDTF">2020-05-24T09:11:00Z</dcterms:modified>
</cp:coreProperties>
</file>