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C9" w:rsidRDefault="00C706C9" w:rsidP="00C706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CB0F35" w:rsidRDefault="00CB0F35" w:rsidP="00C706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Muzika</w:t>
      </w:r>
    </w:p>
    <w:p w:rsidR="00CB0F35" w:rsidRDefault="00CB0F35" w:rsidP="00C706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81397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B6E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3977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C706C9" w:rsidRDefault="00C706C9" w:rsidP="00C706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6C9" w:rsidRDefault="00C706C9" w:rsidP="00C706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mokytojo(s)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Alvin</w:t>
      </w:r>
      <w:r w:rsidR="00CB0F35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Poderienė</w:t>
      </w:r>
      <w:r w:rsidR="00CB0F3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</w:t>
      </w:r>
      <w:r w:rsidR="00CB0F35">
        <w:rPr>
          <w:rFonts w:ascii="Times New Roman" w:eastAsia="Times New Roman" w:hAnsi="Times New Roman" w:cs="Times New Roman"/>
          <w:sz w:val="24"/>
          <w:szCs w:val="24"/>
        </w:rPr>
        <w:t xml:space="preserve">s 5a,b,v </w:t>
      </w:r>
      <w:r>
        <w:rPr>
          <w:rFonts w:ascii="Times New Roman" w:eastAsia="Times New Roman" w:hAnsi="Times New Roman" w:cs="Times New Roman"/>
          <w:sz w:val="24"/>
          <w:szCs w:val="24"/>
        </w:rPr>
        <w:t>klas</w:t>
      </w:r>
      <w:r w:rsidR="00CB0F35">
        <w:rPr>
          <w:rFonts w:ascii="Times New Roman" w:eastAsia="Times New Roman" w:hAnsi="Times New Roman" w:cs="Times New Roman"/>
          <w:sz w:val="24"/>
          <w:szCs w:val="24"/>
        </w:rPr>
        <w:t>ėms</w:t>
      </w:r>
    </w:p>
    <w:p w:rsidR="00C706C9" w:rsidRDefault="00C706C9" w:rsidP="00C706C9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 xml:space="preserve">                                                                                            </w:t>
      </w:r>
    </w:p>
    <w:p w:rsidR="00C706C9" w:rsidRDefault="00C706C9" w:rsidP="00C706C9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Lentelstinklelis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914"/>
        <w:gridCol w:w="1775"/>
        <w:gridCol w:w="2406"/>
        <w:gridCol w:w="1978"/>
      </w:tblGrid>
      <w:tr w:rsidR="00C706C9" w:rsidTr="00C706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9" w:rsidRDefault="00C706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9" w:rsidRDefault="00C706C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9" w:rsidRDefault="00C706C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9" w:rsidRDefault="00C706C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9" w:rsidRDefault="00C706C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C706C9" w:rsidTr="00C706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9" w:rsidRDefault="00813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Muzikinis sveikinimas,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palinkėjimas,padėka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9" w:rsidRDefault="00C7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6EB0"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  <w:r w:rsidR="00CB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platformos</w:t>
            </w:r>
            <w:r w:rsidR="00CB6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06C9" w:rsidRDefault="00C7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9" w:rsidRDefault="0043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Grojimas</w:t>
            </w:r>
            <w:r w:rsidR="00C706C9">
              <w:rPr>
                <w:rFonts w:ascii="Times New Roman" w:hAnsi="Times New Roman" w:cs="Times New Roman"/>
                <w:sz w:val="24"/>
                <w:szCs w:val="24"/>
              </w:rPr>
              <w:t>, muzikos klausymas</w:t>
            </w:r>
            <w:r w:rsidR="00CB0F35">
              <w:rPr>
                <w:rFonts w:ascii="Times New Roman" w:hAnsi="Times New Roman" w:cs="Times New Roman"/>
                <w:sz w:val="24"/>
                <w:szCs w:val="24"/>
              </w:rPr>
              <w:t>, ritmas, solfedžio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9" w:rsidRDefault="00C7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Atsiųstų nuotraukos</w:t>
            </w:r>
            <w:r w:rsidR="00CB0F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vertinimas komentaru ir pažymiu</w:t>
            </w:r>
            <w:r w:rsidR="00CB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9" w:rsidRDefault="00475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706C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www.youtube</w:t>
              </w:r>
            </w:hyperlink>
            <w:r w:rsidR="00C70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2387" w:rsidRDefault="0043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www.dudorius.lt</w:t>
            </w:r>
          </w:p>
        </w:tc>
      </w:tr>
    </w:tbl>
    <w:p w:rsidR="00750356" w:rsidRDefault="00750356"/>
    <w:p w:rsidR="00BB0C2C" w:rsidRDefault="00BB0C2C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Nuotolinio mokymo turinys 6a,6v klasėms</w:t>
      </w:r>
    </w:p>
    <w:p w:rsidR="00BB0C2C" w:rsidRDefault="00BB0C2C"/>
    <w:tbl>
      <w:tblPr>
        <w:tblStyle w:val="Lentelstinklelis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914"/>
        <w:gridCol w:w="1775"/>
        <w:gridCol w:w="2406"/>
        <w:gridCol w:w="1978"/>
      </w:tblGrid>
      <w:tr w:rsidR="00BB0C2C" w:rsidTr="00C91A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2C" w:rsidRDefault="00BB0C2C" w:rsidP="00BB0C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2C" w:rsidRDefault="00BB0C2C" w:rsidP="00BB0C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2C" w:rsidRDefault="00BB0C2C" w:rsidP="00BB0C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2C" w:rsidRDefault="00BB0C2C" w:rsidP="00BB0C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2C" w:rsidRDefault="00BB0C2C" w:rsidP="00BB0C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BB0C2C" w:rsidTr="00C91A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2C" w:rsidRPr="00BB0C2C" w:rsidRDefault="00813977" w:rsidP="00BB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Muzikinis sveikinimas,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palinkėjimas,padėka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2C" w:rsidRDefault="00BB0C2C" w:rsidP="00BB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platformos, </w:t>
            </w:r>
          </w:p>
          <w:p w:rsidR="00BB0C2C" w:rsidRDefault="00BB0C2C" w:rsidP="00BB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2C" w:rsidRDefault="00BB0C2C" w:rsidP="00BB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Grojimas, muzikos klausymas, ritmas, solfedžio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2C" w:rsidRDefault="00BB0C2C" w:rsidP="00BB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Atsiųstų nuotraukos, vertinimas komentaru ir pažymiu.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2C" w:rsidRDefault="0047535D" w:rsidP="00BB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B0C2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www.youtube</w:t>
              </w:r>
            </w:hyperlink>
            <w:r w:rsidR="00BB0C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C2C" w:rsidRDefault="00BB0C2C" w:rsidP="00BB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www.dudorius.lt</w:t>
            </w:r>
          </w:p>
        </w:tc>
      </w:tr>
    </w:tbl>
    <w:p w:rsidR="00BB0C2C" w:rsidRDefault="00BB0C2C" w:rsidP="00BB0C2C"/>
    <w:p w:rsidR="00BB0C2C" w:rsidRDefault="00BB0C2C"/>
    <w:sectPr w:rsidR="00BB0C2C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C9"/>
    <w:rsid w:val="00432387"/>
    <w:rsid w:val="0047535D"/>
    <w:rsid w:val="00750356"/>
    <w:rsid w:val="00813977"/>
    <w:rsid w:val="00BB0C2C"/>
    <w:rsid w:val="00C35767"/>
    <w:rsid w:val="00C3669B"/>
    <w:rsid w:val="00C706C9"/>
    <w:rsid w:val="00CB0F35"/>
    <w:rsid w:val="00CB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EF75D-85ED-47CA-BD77-A086EC01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06C9"/>
    <w:pPr>
      <w:spacing w:after="200" w:line="276" w:lineRule="auto"/>
    </w:pPr>
    <w:rPr>
      <w:rFonts w:eastAsiaTheme="minorEastAsi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706C9"/>
    <w:rPr>
      <w:color w:val="0000FF"/>
      <w:u w:val="single"/>
    </w:rPr>
  </w:style>
  <w:style w:type="table" w:customStyle="1" w:styleId="Lentelstinklelis2">
    <w:name w:val="Lentelės tinklelis2"/>
    <w:basedOn w:val="prastojilentel"/>
    <w:uiPriority w:val="39"/>
    <w:rsid w:val="00C706C9"/>
    <w:pPr>
      <w:spacing w:after="0" w:line="240" w:lineRule="auto"/>
    </w:pPr>
    <w:rPr>
      <w:rFonts w:eastAsia="Calibri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" TargetMode="External"/><Relationship Id="rId4" Type="http://schemas.openxmlformats.org/officeDocument/2006/relationships/hyperlink" Target="http://www.youtube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ALVINA</dc:creator>
  <cp:keywords/>
  <dc:description/>
  <cp:lastModifiedBy>HP</cp:lastModifiedBy>
  <cp:revision>2</cp:revision>
  <dcterms:created xsi:type="dcterms:W3CDTF">2020-05-23T11:08:00Z</dcterms:created>
  <dcterms:modified xsi:type="dcterms:W3CDTF">2020-05-23T11:08:00Z</dcterms:modified>
</cp:coreProperties>
</file>