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39" w:rsidRDefault="00E2431C" w:rsidP="00AD653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D6539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AD6539" w:rsidRDefault="00AD6539" w:rsidP="00AD65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539" w:rsidRDefault="00AD6539" w:rsidP="00AD65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Geografijos mokytojo(s) Danguolės Jacikienės nuotolinio mokymo turinys 6-12 klasei</w:t>
      </w:r>
    </w:p>
    <w:p w:rsidR="00AD6539" w:rsidRDefault="00AD6539" w:rsidP="00AD6539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14"/>
          <w:szCs w:val="24"/>
        </w:rPr>
        <w:t xml:space="preserve">     </w:t>
      </w:r>
      <w:r w:rsidR="00E2431C">
        <w:rPr>
          <w:rFonts w:ascii="Times New Roman" w:eastAsia="Times New Roman" w:hAnsi="Times New Roman" w:cs="Times New Roman"/>
          <w:sz w:val="14"/>
          <w:szCs w:val="24"/>
        </w:rPr>
        <w:t xml:space="preserve">    </w:t>
      </w:r>
    </w:p>
    <w:p w:rsidR="00AD6539" w:rsidRDefault="00AD6539" w:rsidP="00AD6539">
      <w:pPr>
        <w:rPr>
          <w:rFonts w:ascii="Calibri" w:eastAsia="Calibri" w:hAnsi="Calibri" w:cs="Times New Roman"/>
        </w:rPr>
      </w:pPr>
    </w:p>
    <w:tbl>
      <w:tblPr>
        <w:tblStyle w:val="Lentelstinklelis2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914"/>
        <w:gridCol w:w="1775"/>
        <w:gridCol w:w="2406"/>
        <w:gridCol w:w="1978"/>
      </w:tblGrid>
      <w:tr w:rsidR="00AD6539" w:rsidTr="000020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39" w:rsidRDefault="00AD6539" w:rsidP="000020E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Tema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39" w:rsidRDefault="00AD6539" w:rsidP="000020E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39" w:rsidRDefault="00AD6539" w:rsidP="000020E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39" w:rsidRDefault="00AD6539" w:rsidP="000020E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39" w:rsidRDefault="00AD6539" w:rsidP="000020E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Nuorodos</w:t>
            </w:r>
          </w:p>
        </w:tc>
      </w:tr>
      <w:tr w:rsidR="00BA649F" w:rsidTr="000020E3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2020-05-26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6a klasė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7 pamoka</w:t>
            </w:r>
          </w:p>
          <w:p w:rsidR="00BA649F" w:rsidRPr="00C37F6E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 xml:space="preserve"> Lietuvos ir kitų šalių tautos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BA649F" w:rsidP="00BA64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Vadovėlis ,,Atrask.Geografija“.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49F" w:rsidRDefault="00BA649F" w:rsidP="00BA64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,,Atrask.Jaunojo geografo užrašai“</w:t>
            </w:r>
          </w:p>
          <w:p w:rsidR="00BA649F" w:rsidRDefault="00BA649F" w:rsidP="00BA64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Psl. 112-113</w:t>
            </w:r>
          </w:p>
          <w:p w:rsidR="00BA649F" w:rsidRDefault="00BA649F" w:rsidP="00BA64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9F" w:rsidRDefault="00BA649F" w:rsidP="00BA64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platforma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pratybomis, psl.88-90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Atsiskaityti  iki gegužės 28</w:t>
            </w:r>
            <w:r w:rsidR="0090233C">
              <w:rPr>
                <w:rFonts w:ascii="Times New Roman" w:eastAsiaTheme="minorEastAsia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Cs w:val="24"/>
              </w:rPr>
              <w:t>dienos. (Kaupiamasis vertinimas)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E55BB6" w:rsidP="00BA649F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lang w:eastAsia="lt-LT"/>
              </w:rPr>
            </w:pPr>
            <w:hyperlink r:id="rId5" w:history="1">
              <w:r w:rsidR="00BA649F" w:rsidRPr="006664EC">
                <w:rPr>
                  <w:rFonts w:eastAsiaTheme="minorHAnsi"/>
                  <w:color w:val="0000FF"/>
                  <w:u w:val="single"/>
                </w:rPr>
                <w:t>http://geografija6-8.mkp.emokykla.lt/lt/mo/demonstracijos/lietuvos_etnografines_sritys/</w:t>
              </w:r>
            </w:hyperlink>
          </w:p>
          <w:p w:rsidR="00BA649F" w:rsidRDefault="00BA649F" w:rsidP="00BA649F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45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</w:tc>
      </w:tr>
      <w:tr w:rsidR="00BA649F" w:rsidTr="000020E3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90233C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2020-05-29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6a klasė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3 pamoka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Gyvenimas mieste ir kaime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Vadovėlis ,,Atrask.Geografija“, psl. 114-116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,,Atrask.Jaunojo geografo užrašai“,</w:t>
            </w:r>
          </w:p>
          <w:p w:rsidR="00BA649F" w:rsidRDefault="00BA649F" w:rsidP="00BA649F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Zoom platforma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pratybomis , psl. 91-94, atlasu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 xml:space="preserve">Atsiskaityti iki  birželio  1d. 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( Kaupiamasis vertinimas. 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E55BB6" w:rsidP="00BA64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" w:history="1">
              <w:r w:rsidR="00BA649F" w:rsidRPr="00F63848">
                <w:rPr>
                  <w:rFonts w:eastAsiaTheme="minorHAnsi"/>
                  <w:color w:val="0000FF"/>
                  <w:u w:val="single"/>
                </w:rPr>
                <w:t>http://geografija6-8.mkp.emokykla.lt/lt/mo/demonstracijos/miestu_augimas/</w:t>
              </w:r>
            </w:hyperlink>
          </w:p>
        </w:tc>
      </w:tr>
      <w:tr w:rsidR="00BA649F" w:rsidTr="000020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744E56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2020-05-26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6v klasė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2 pamoka</w:t>
            </w:r>
          </w:p>
          <w:p w:rsidR="00BA649F" w:rsidRDefault="00744E56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 xml:space="preserve"> </w:t>
            </w:r>
            <w:r w:rsidR="00235FBF">
              <w:rPr>
                <w:rFonts w:ascii="Times New Roman" w:eastAsiaTheme="minorEastAsia" w:hAnsi="Times New Roman" w:cs="Times New Roman"/>
                <w:szCs w:val="24"/>
              </w:rPr>
              <w:t>Gyventojų veikla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Vadovėl</w:t>
            </w:r>
            <w:r w:rsidR="00235FBF">
              <w:rPr>
                <w:rFonts w:ascii="Times New Roman" w:eastAsiaTheme="minorEastAsia" w:hAnsi="Times New Roman" w:cs="Times New Roman"/>
                <w:sz w:val="24"/>
                <w:szCs w:val="24"/>
              </w:rPr>
              <w:t>is ,,Atrask.Geografija“, psl.116-117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,,Atrask.Jaunojo geografo užrašai“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235FB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pratybomis, psl.95-97</w:t>
            </w:r>
            <w:r w:rsidR="00BA649F">
              <w:rPr>
                <w:rFonts w:ascii="Times New Roman" w:eastAsiaTheme="minorEastAsia" w:hAnsi="Times New Roman" w:cs="Times New Roman"/>
                <w:szCs w:val="24"/>
              </w:rPr>
              <w:t>, atlasu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235FB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Atsiskaityti iki  gegužės 27</w:t>
            </w:r>
            <w:r w:rsidR="00BA649F">
              <w:rPr>
                <w:rFonts w:ascii="Times New Roman" w:eastAsiaTheme="minorEastAsia" w:hAnsi="Times New Roman" w:cs="Times New Roman"/>
                <w:szCs w:val="24"/>
              </w:rPr>
              <w:t xml:space="preserve"> d.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(Kaupiamasis vertinimas).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BA649F" w:rsidP="00BA649F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lang w:eastAsia="lt-LT"/>
              </w:rPr>
            </w:pPr>
          </w:p>
          <w:p w:rsidR="00BA649F" w:rsidRDefault="00BA649F" w:rsidP="00BA649F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45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</w:tc>
      </w:tr>
      <w:tr w:rsidR="00BA649F" w:rsidTr="000020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90233C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2020-05-28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6v klasė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2 pamoka</w:t>
            </w:r>
          </w:p>
          <w:p w:rsidR="00BA649F" w:rsidRDefault="0090233C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Skyriaus kartojimas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,,Atrask.Jaunojo geografo užrašai“,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Zoom platforma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90233C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pratybomis , psl.98-99</w:t>
            </w:r>
            <w:r w:rsidR="00BA649F">
              <w:rPr>
                <w:rFonts w:ascii="Times New Roman" w:eastAsiaTheme="minorEastAsia" w:hAnsi="Times New Roman" w:cs="Times New Roman"/>
                <w:szCs w:val="24"/>
              </w:rPr>
              <w:t xml:space="preserve"> 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90233C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Atsiskaityti iki  birželiio 1</w:t>
            </w:r>
            <w:r w:rsidR="00BA649F">
              <w:rPr>
                <w:rFonts w:ascii="Times New Roman" w:eastAsiaTheme="minorEastAsia" w:hAnsi="Times New Roman" w:cs="Times New Roman"/>
                <w:szCs w:val="24"/>
              </w:rPr>
              <w:t xml:space="preserve"> d. 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 xml:space="preserve"> (Kaupiamasis vertinimas.) 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BA649F" w:rsidP="00BA64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649F" w:rsidTr="000020E3">
        <w:trPr>
          <w:trHeight w:val="27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8F2A35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lastRenderedPageBreak/>
              <w:t>2020-05-26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7a klasė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3 pamoka</w:t>
            </w:r>
          </w:p>
          <w:p w:rsidR="0090233C" w:rsidRPr="0090233C" w:rsidRDefault="0090233C" w:rsidP="0090233C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 w:rsidRPr="0090233C">
              <w:rPr>
                <w:rFonts w:ascii="Times New Roman" w:eastAsiaTheme="minorEastAsia" w:hAnsi="Times New Roman" w:cs="Times New Roman"/>
                <w:szCs w:val="24"/>
              </w:rPr>
              <w:t>Praktinio darbo pristatymas</w:t>
            </w:r>
          </w:p>
          <w:p w:rsidR="0090233C" w:rsidRPr="0090233C" w:rsidRDefault="0090233C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BA649F" w:rsidP="00BA649F">
            <w:pPr>
              <w:spacing w:line="240" w:lineRule="auto"/>
            </w:pPr>
            <w:r>
              <w:t>Zoom platforma</w:t>
            </w:r>
          </w:p>
          <w:p w:rsidR="00AF5C83" w:rsidRDefault="00AF5C83" w:rsidP="00BA649F">
            <w:pPr>
              <w:spacing w:line="240" w:lineRule="auto"/>
            </w:pPr>
            <w:r>
              <w:t>PowerPoint</w:t>
            </w:r>
            <w:r w:rsidR="00A35588">
              <w:t>,</w:t>
            </w:r>
          </w:p>
          <w:p w:rsidR="00A35588" w:rsidRDefault="00A35588" w:rsidP="00BA649F">
            <w:pPr>
              <w:spacing w:line="240" w:lineRule="auto"/>
            </w:pPr>
            <w:r>
              <w:t>koliažai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8F2A35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užduočių paketu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AF5C83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Kaupiamasis vertinimas.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BA649F" w:rsidRDefault="00BA649F" w:rsidP="00BA649F">
            <w:pPr>
              <w:shd w:val="clear" w:color="auto" w:fill="FFFFFF"/>
              <w:spacing w:line="240" w:lineRule="auto"/>
              <w:rPr>
                <w:rStyle w:val="Hipersaitas"/>
                <w:rFonts w:ascii="Arial" w:eastAsia="Times New Roman" w:hAnsi="Arial" w:cs="Arial"/>
                <w:color w:val="660099"/>
                <w:sz w:val="20"/>
                <w:szCs w:val="20"/>
                <w:lang w:eastAsia="lt-LT"/>
              </w:rPr>
            </w:pPr>
          </w:p>
          <w:p w:rsidR="00BA649F" w:rsidRDefault="00BA649F" w:rsidP="00BA649F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5"/>
              <w:textAlignment w:val="center"/>
              <w:rPr>
                <w:color w:val="222222"/>
              </w:rPr>
            </w:pPr>
          </w:p>
          <w:p w:rsidR="00BA649F" w:rsidRDefault="00BA649F" w:rsidP="00BA649F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5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</w:tc>
      </w:tr>
      <w:tr w:rsidR="00BA649F" w:rsidTr="000020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8F2A35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2020-05-28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7a klasė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4 pamoka</w:t>
            </w:r>
          </w:p>
          <w:p w:rsidR="0090233C" w:rsidRPr="0090233C" w:rsidRDefault="00E564CA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Savarankiškas darbas ,,Amerika“</w:t>
            </w:r>
          </w:p>
          <w:p w:rsidR="00BA649F" w:rsidRPr="008957A7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BA649F" w:rsidP="00BA649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Vadovė</w:t>
            </w:r>
            <w:r w:rsidR="00E564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lis ,,Atrask.Geografija“,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pratybos ,,Atra</w:t>
            </w:r>
            <w:r w:rsidR="0090233C">
              <w:rPr>
                <w:rFonts w:ascii="Times New Roman" w:eastAsiaTheme="minorEastAsia" w:hAnsi="Times New Roman" w:cs="Times New Roman"/>
                <w:sz w:val="24"/>
                <w:szCs w:val="24"/>
              </w:rPr>
              <w:t>sk, Geografija.Užrašai</w:t>
            </w:r>
            <w:r w:rsidR="00AF5C83">
              <w:rPr>
                <w:rFonts w:ascii="Times New Roman" w:eastAsiaTheme="minorEastAsia" w:hAnsi="Times New Roman" w:cs="Times New Roman"/>
                <w:sz w:val="24"/>
                <w:szCs w:val="24"/>
              </w:rPr>
              <w:t>“</w:t>
            </w:r>
          </w:p>
          <w:p w:rsidR="00BA649F" w:rsidRDefault="00BA649F" w:rsidP="00BA649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A649F" w:rsidRDefault="00BA649F" w:rsidP="00BA649F">
            <w:pPr>
              <w:spacing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Zoom platforma</w:t>
            </w:r>
          </w:p>
          <w:p w:rsidR="00BA649F" w:rsidRDefault="00BA649F" w:rsidP="00BA649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</w:t>
            </w:r>
            <w:r w:rsidR="00E564CA">
              <w:rPr>
                <w:rFonts w:ascii="Times New Roman" w:eastAsiaTheme="minorEastAsia" w:hAnsi="Times New Roman" w:cs="Times New Roman"/>
                <w:szCs w:val="24"/>
              </w:rPr>
              <w:t>bas su užduočių paketu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E564CA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Atsiskaityti  iki gegužės 28</w:t>
            </w:r>
            <w:r w:rsidR="00BA649F">
              <w:rPr>
                <w:rFonts w:ascii="Times New Roman" w:eastAsiaTheme="minorEastAsia" w:hAnsi="Times New Roman" w:cs="Times New Roman"/>
                <w:szCs w:val="24"/>
              </w:rPr>
              <w:t xml:space="preserve"> d.</w:t>
            </w:r>
            <w:r>
              <w:rPr>
                <w:rFonts w:ascii="Times New Roman" w:eastAsiaTheme="minorEastAsia" w:hAnsi="Times New Roman" w:cs="Times New Roman"/>
                <w:szCs w:val="24"/>
              </w:rPr>
              <w:t xml:space="preserve"> 21val. (vertinama pažymiu)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BA649F" w:rsidP="00BA649F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</w:tr>
      <w:tr w:rsidR="00BA649F" w:rsidTr="000020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E564CA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2020-05-25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7b klasė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4 pamoka</w:t>
            </w:r>
          </w:p>
          <w:p w:rsidR="00BA649F" w:rsidRDefault="00E564CA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Savarankiškas darbas ,,Amerika“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BA649F" w:rsidP="00BA649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Vadovėlis ,,A</w:t>
            </w:r>
            <w:r w:rsidR="00E564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trask.Geografija“,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pratybos ,,Atrask, Geografija.Užrašai“,atlasas,</w:t>
            </w:r>
          </w:p>
          <w:p w:rsidR="00BA649F" w:rsidRDefault="00BA649F" w:rsidP="00BA649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emokykla</w:t>
            </w:r>
          </w:p>
          <w:p w:rsidR="00BA649F" w:rsidRDefault="00BA649F" w:rsidP="00BA649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A649F" w:rsidRDefault="00BA649F" w:rsidP="00BA649F">
            <w:pPr>
              <w:spacing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Zoom platforma</w:t>
            </w:r>
          </w:p>
          <w:p w:rsidR="00BA649F" w:rsidRDefault="00BA649F" w:rsidP="00BA649F">
            <w:pPr>
              <w:spacing w:line="240" w:lineRule="auto"/>
              <w:rPr>
                <w:b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</w:t>
            </w:r>
            <w:r w:rsidR="00E564CA">
              <w:rPr>
                <w:rFonts w:ascii="Times New Roman" w:eastAsiaTheme="minorEastAsia" w:hAnsi="Times New Roman" w:cs="Times New Roman"/>
                <w:szCs w:val="24"/>
              </w:rPr>
              <w:t xml:space="preserve"> užduočių paketu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 xml:space="preserve">Atsiskaityti iki </w:t>
            </w:r>
            <w:r w:rsidR="00E564CA">
              <w:rPr>
                <w:rFonts w:ascii="Times New Roman" w:eastAsiaTheme="minorEastAsia" w:hAnsi="Times New Roman" w:cs="Times New Roman"/>
                <w:szCs w:val="24"/>
              </w:rPr>
              <w:t>gegužės 25 d. 21 val. ( vertinima pažymiu</w:t>
            </w:r>
            <w:r>
              <w:rPr>
                <w:rFonts w:ascii="Times New Roman" w:eastAsiaTheme="minorEastAsia" w:hAnsi="Times New Roman" w:cs="Times New Roman"/>
                <w:szCs w:val="24"/>
              </w:rPr>
              <w:t>)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BA649F" w:rsidP="00BA649F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</w:tr>
      <w:tr w:rsidR="00BA649F" w:rsidTr="000020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E564CA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2020-05-26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7b klasė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2 pamoka</w:t>
            </w:r>
          </w:p>
          <w:p w:rsidR="00BA649F" w:rsidRPr="00E564CA" w:rsidRDefault="00E564CA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P</w:t>
            </w:r>
            <w:r w:rsidRPr="00E564CA">
              <w:rPr>
                <w:rFonts w:ascii="Times New Roman" w:eastAsiaTheme="minorEastAsia" w:hAnsi="Times New Roman" w:cs="Times New Roman"/>
                <w:szCs w:val="24"/>
              </w:rPr>
              <w:t>r</w:t>
            </w:r>
            <w:r>
              <w:rPr>
                <w:rFonts w:ascii="Times New Roman" w:eastAsiaTheme="minorEastAsia" w:hAnsi="Times New Roman" w:cs="Times New Roman"/>
                <w:szCs w:val="24"/>
              </w:rPr>
              <w:t>aktinis darbas ,,Amerikos saugomos teritorijos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BA649F" w:rsidP="00BA649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Vadovėlis ,,</w:t>
            </w:r>
            <w:r w:rsidR="00E564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Atrask.Geografija“, </w:t>
            </w:r>
          </w:p>
          <w:p w:rsidR="00E564CA" w:rsidRDefault="00E564CA" w:rsidP="00BA649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Įvairūs geografiniai šaltiniai</w:t>
            </w:r>
          </w:p>
          <w:p w:rsidR="00BA649F" w:rsidRDefault="00BA649F" w:rsidP="00BA649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A649F" w:rsidRDefault="00BA649F" w:rsidP="00BA649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Zoom platforma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E564CA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porose su geografiniais šaltiniais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E564CA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Atsiskaityti iki gegužės 29</w:t>
            </w:r>
            <w:r w:rsidR="00BA649F">
              <w:rPr>
                <w:rFonts w:ascii="Times New Roman" w:eastAsiaTheme="minorEastAsia" w:hAnsi="Times New Roman" w:cs="Times New Roman"/>
                <w:szCs w:val="24"/>
              </w:rPr>
              <w:t xml:space="preserve"> d. 21val.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(Kaupiamasis vertinimas)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BA649F" w:rsidRDefault="00BA649F" w:rsidP="00BA649F">
            <w:pPr>
              <w:shd w:val="clear" w:color="auto" w:fill="FFFFFF"/>
              <w:spacing w:line="240" w:lineRule="auto"/>
              <w:rPr>
                <w:rStyle w:val="Hipersaitas"/>
                <w:rFonts w:ascii="Arial" w:eastAsia="Times New Roman" w:hAnsi="Arial" w:cs="Arial"/>
                <w:color w:val="660099"/>
                <w:sz w:val="20"/>
                <w:szCs w:val="20"/>
                <w:lang w:eastAsia="lt-LT"/>
              </w:rPr>
            </w:pPr>
          </w:p>
          <w:p w:rsidR="00BA649F" w:rsidRDefault="00BA649F" w:rsidP="00BA649F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5"/>
              <w:textAlignment w:val="center"/>
              <w:rPr>
                <w:color w:val="222222"/>
              </w:rPr>
            </w:pPr>
          </w:p>
          <w:p w:rsidR="00BA649F" w:rsidRDefault="00BA649F" w:rsidP="00BA649F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5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</w:tc>
      </w:tr>
      <w:tr w:rsidR="00BA649F" w:rsidTr="000020E3">
        <w:trPr>
          <w:trHeight w:val="8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1C1206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2020-05-27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7i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/>
              </w:rPr>
              <w:t>klasė</w:t>
            </w:r>
          </w:p>
          <w:p w:rsidR="00BA649F" w:rsidRPr="008B14E7" w:rsidRDefault="00BA649F" w:rsidP="00BA649F">
            <w:pPr>
              <w:spacing w:after="200" w:line="240" w:lineRule="auto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3 pamoka</w:t>
            </w:r>
          </w:p>
          <w:p w:rsidR="009B48D2" w:rsidRDefault="009B48D2" w:rsidP="009B48D2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lastRenderedPageBreak/>
              <w:t>JAV gyventojai ir ūkis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BA649F" w:rsidP="00BA649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Vadovėl</w:t>
            </w:r>
            <w:r w:rsidR="009B48D2">
              <w:rPr>
                <w:rFonts w:ascii="Times New Roman" w:eastAsiaTheme="minorEastAsia" w:hAnsi="Times New Roman" w:cs="Times New Roman"/>
                <w:sz w:val="24"/>
                <w:szCs w:val="24"/>
              </w:rPr>
              <w:t>is ,,Atrask.Geografija“, psl.136-137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pratybos ,,Atrask,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Geografija.Užrašai“,atlasas</w:t>
            </w:r>
          </w:p>
          <w:p w:rsidR="00BA649F" w:rsidRDefault="00BA649F" w:rsidP="00BA649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Zoom platforma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lastRenderedPageBreak/>
              <w:t xml:space="preserve">Darbas su pratybomis, </w:t>
            </w:r>
            <w:r w:rsidR="009B48D2">
              <w:rPr>
                <w:rFonts w:ascii="Times New Roman" w:eastAsiaTheme="minorEastAsia" w:hAnsi="Times New Roman" w:cs="Times New Roman"/>
                <w:szCs w:val="24"/>
              </w:rPr>
              <w:t>psl.111-113</w:t>
            </w:r>
            <w:r>
              <w:rPr>
                <w:rFonts w:ascii="Times New Roman" w:eastAsiaTheme="minorEastAsia" w:hAnsi="Times New Roman" w:cs="Times New Roman"/>
                <w:szCs w:val="24"/>
              </w:rPr>
              <w:t xml:space="preserve">, atlasu 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lastRenderedPageBreak/>
              <w:t>Darbas su vadovėlio užduotimis.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1C1206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lastRenderedPageBreak/>
              <w:t>Atsiskaityti iki gegužės 28</w:t>
            </w:r>
            <w:r w:rsidR="00BA649F">
              <w:rPr>
                <w:rFonts w:ascii="Times New Roman" w:eastAsiaTheme="minorEastAsia" w:hAnsi="Times New Roman" w:cs="Times New Roman"/>
                <w:szCs w:val="24"/>
              </w:rPr>
              <w:t xml:space="preserve"> d. 21val.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(Kaupiamasis vertinimas)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BA649F" w:rsidP="00BA649F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</w:tr>
      <w:tr w:rsidR="00BA649F" w:rsidTr="000020E3">
        <w:trPr>
          <w:trHeight w:val="8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1C1206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lastRenderedPageBreak/>
              <w:t>2020-05-29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7i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/>
              </w:rPr>
              <w:t>klasė</w:t>
            </w:r>
          </w:p>
          <w:p w:rsidR="00BA649F" w:rsidRDefault="00BA649F" w:rsidP="00BA649F">
            <w:pPr>
              <w:spacing w:after="200" w:line="240" w:lineRule="auto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1 pamoka</w:t>
            </w:r>
          </w:p>
          <w:p w:rsidR="00BA649F" w:rsidRDefault="001C1206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Savarankiškas darbas ,,Amerika“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BA649F" w:rsidP="00BA649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Vadovėlis ,,Atrask.Geografij</w:t>
            </w:r>
            <w:r w:rsidR="001C12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a“, </w:t>
            </w:r>
          </w:p>
          <w:p w:rsidR="00BA649F" w:rsidRDefault="00BA649F" w:rsidP="00BA649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A649F" w:rsidRDefault="00BA649F" w:rsidP="00BA649F">
            <w:pPr>
              <w:spacing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Zoom platforma</w:t>
            </w:r>
          </w:p>
          <w:p w:rsidR="00BA649F" w:rsidRDefault="00BA649F" w:rsidP="00BA649F">
            <w:pPr>
              <w:spacing w:line="240" w:lineRule="auto"/>
              <w:rPr>
                <w:b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 xml:space="preserve">Darbas su pratybomis, psl.108-110, atlasu 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vadovėlio užduotimis.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1C1206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Atsiskaityti iki gegužės 29</w:t>
            </w:r>
            <w:r w:rsidR="00BA649F">
              <w:rPr>
                <w:rFonts w:ascii="Times New Roman" w:eastAsiaTheme="minorEastAsia" w:hAnsi="Times New Roman" w:cs="Times New Roman"/>
                <w:szCs w:val="24"/>
              </w:rPr>
              <w:t xml:space="preserve"> d. 21val.</w:t>
            </w:r>
          </w:p>
          <w:p w:rsidR="00BA649F" w:rsidRDefault="001C1206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( vertinima pažymiu</w:t>
            </w:r>
            <w:r w:rsidR="00BA649F">
              <w:rPr>
                <w:rFonts w:ascii="Times New Roman" w:eastAsiaTheme="minorEastAsia" w:hAnsi="Times New Roman" w:cs="Times New Roman"/>
                <w:szCs w:val="24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BA649F" w:rsidP="00BA649F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</w:tr>
      <w:tr w:rsidR="00BA649F" w:rsidTr="000020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6D6AA8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2020-05-25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8a klasė</w:t>
            </w:r>
            <w:r>
              <w:rPr>
                <w:rFonts w:ascii="Times New Roman" w:eastAsiaTheme="minorEastAsia" w:hAnsi="Times New Roman" w:cs="Times New Roman"/>
                <w:szCs w:val="24"/>
              </w:rPr>
              <w:t xml:space="preserve"> 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1 pamoka</w:t>
            </w:r>
          </w:p>
          <w:p w:rsidR="00BA649F" w:rsidRDefault="006D6AA8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Pietų</w:t>
            </w:r>
            <w:r w:rsidR="00BA649F">
              <w:rPr>
                <w:rFonts w:ascii="Times New Roman" w:eastAsiaTheme="minorEastAsia" w:hAnsi="Times New Roman" w:cs="Times New Roman"/>
                <w:szCs w:val="24"/>
              </w:rPr>
              <w:t xml:space="preserve"> Europa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Vadovėlis ,,Atrask.Geografija“,psl.</w:t>
            </w:r>
            <w:r w:rsidR="006D6AA8">
              <w:rPr>
                <w:rFonts w:ascii="Times New Roman" w:eastAsiaTheme="minorEastAsia" w:hAnsi="Times New Roman" w:cs="Times New Roman"/>
              </w:rPr>
              <w:t>144-147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pratybos ,,Atrask, Geografija.Užrašai“, atlasas emokykla 6-8 kl. 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Zoom platforma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atlaso žemėlapi</w:t>
            </w:r>
            <w:r w:rsidR="006D6AA8">
              <w:rPr>
                <w:rFonts w:ascii="Times New Roman" w:eastAsiaTheme="minorEastAsia" w:hAnsi="Times New Roman" w:cs="Times New Roman"/>
                <w:szCs w:val="24"/>
              </w:rPr>
              <w:t>ais, užduotys pratybose, psl.111-112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 xml:space="preserve"> Darbas su vadovėlio užduotimis,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6D6AA8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 xml:space="preserve"> Atsiskaityti iki gegužės 25 </w:t>
            </w:r>
            <w:r w:rsidR="00BA649F">
              <w:rPr>
                <w:rFonts w:ascii="Times New Roman" w:eastAsiaTheme="minorEastAsia" w:hAnsi="Times New Roman" w:cs="Times New Roman"/>
                <w:szCs w:val="24"/>
              </w:rPr>
              <w:t>d. 21val. (Kaupiamasis vertinimas)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E55BB6" w:rsidP="00BA649F">
            <w:pPr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  <w:hyperlink r:id="rId7" w:history="1">
              <w:r w:rsidR="00BA649F">
                <w:rPr>
                  <w:rStyle w:val="Hipersaitas"/>
                  <w:rFonts w:eastAsiaTheme="minorHAnsi"/>
                </w:rPr>
                <w:t>http://geografija6-8.mkp.emokykla.lt/lt/mo/demonstracijos/gyvenu_europoje/</w:t>
              </w:r>
            </w:hyperlink>
          </w:p>
        </w:tc>
      </w:tr>
      <w:tr w:rsidR="00BA649F" w:rsidTr="000020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6D6AA8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2020-05-26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8a klasė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1 pamoka</w:t>
            </w:r>
          </w:p>
          <w:p w:rsidR="00BA649F" w:rsidRDefault="006D6AA8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Rytų</w:t>
            </w:r>
            <w:r w:rsidR="00BA649F">
              <w:rPr>
                <w:rFonts w:ascii="Times New Roman" w:eastAsiaTheme="minorEastAsia" w:hAnsi="Times New Roman" w:cs="Times New Roman"/>
                <w:szCs w:val="24"/>
              </w:rPr>
              <w:t xml:space="preserve"> Europa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Vadovėlis ,,Atrask.Geografija“,psl.</w:t>
            </w:r>
            <w:r w:rsidR="006D6AA8">
              <w:rPr>
                <w:rFonts w:ascii="Times New Roman" w:eastAsiaTheme="minorEastAsia" w:hAnsi="Times New Roman" w:cs="Times New Roman"/>
              </w:rPr>
              <w:t>148-149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pratybos ,,Atrask, Geografija.Užrašai“, atlasas  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emokykla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Zoom platforma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atlaso žemėlapi</w:t>
            </w:r>
            <w:r w:rsidR="006D6AA8">
              <w:rPr>
                <w:rFonts w:ascii="Times New Roman" w:eastAsiaTheme="minorEastAsia" w:hAnsi="Times New Roman" w:cs="Times New Roman"/>
                <w:szCs w:val="24"/>
              </w:rPr>
              <w:t>ais, užduotys pratybose, psl.113-114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 xml:space="preserve"> Darbas su vadovėlio užduotimis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Atsiskaityti iki gegužė</w:t>
            </w:r>
            <w:r w:rsidR="006D6AA8">
              <w:rPr>
                <w:rFonts w:ascii="Times New Roman" w:eastAsiaTheme="minorEastAsia" w:hAnsi="Times New Roman" w:cs="Times New Roman"/>
                <w:szCs w:val="24"/>
              </w:rPr>
              <w:t>s 29</w:t>
            </w:r>
            <w:r>
              <w:rPr>
                <w:rFonts w:ascii="Times New Roman" w:eastAsiaTheme="minorEastAsia" w:hAnsi="Times New Roman" w:cs="Times New Roman"/>
                <w:szCs w:val="24"/>
              </w:rPr>
              <w:t xml:space="preserve"> d. 15 val. 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(kaupiamasis vertinimas)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E55BB6" w:rsidP="00BA649F">
            <w:pPr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  <w:hyperlink r:id="rId8" w:history="1">
              <w:r w:rsidR="00BA649F">
                <w:rPr>
                  <w:rStyle w:val="Hipersaitas"/>
                  <w:rFonts w:eastAsiaTheme="minorHAnsi"/>
                </w:rPr>
                <w:t>http://geografija6-8.mkp.emokykla.lt/lt/mo/demonstracijos/gyvenu_europoje/</w:t>
              </w:r>
            </w:hyperlink>
          </w:p>
        </w:tc>
      </w:tr>
      <w:tr w:rsidR="00BA649F" w:rsidTr="000020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6D6AA8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2020-05-27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8i klasė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1 pamoka</w:t>
            </w:r>
          </w:p>
          <w:p w:rsidR="00BA649F" w:rsidRPr="00692999" w:rsidRDefault="006D6AA8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Rytų</w:t>
            </w:r>
            <w:r w:rsidR="00BA649F" w:rsidRPr="00692999">
              <w:rPr>
                <w:rFonts w:ascii="Times New Roman" w:eastAsiaTheme="minorEastAsia" w:hAnsi="Times New Roman" w:cs="Times New Roman"/>
                <w:szCs w:val="24"/>
              </w:rPr>
              <w:t xml:space="preserve"> Europa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Vadovėlis ,,Atrask.Geografija“,, psl.</w:t>
            </w:r>
            <w:r w:rsidR="006D6AA8">
              <w:rPr>
                <w:rFonts w:ascii="Times New Roman" w:eastAsiaTheme="minorEastAsia" w:hAnsi="Times New Roman" w:cs="Times New Roman"/>
              </w:rPr>
              <w:t>148-149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pratybos ,,Atrask, Geografija.Užrašai“, atlasas  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emokykla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Zoom platforma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lastRenderedPageBreak/>
              <w:t>Darbas su atlaso žemėlapi</w:t>
            </w:r>
            <w:r w:rsidR="006D6AA8">
              <w:rPr>
                <w:rFonts w:ascii="Times New Roman" w:eastAsiaTheme="minorEastAsia" w:hAnsi="Times New Roman" w:cs="Times New Roman"/>
                <w:szCs w:val="24"/>
              </w:rPr>
              <w:t>ais, užduotys pratybose, psl.113-114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lastRenderedPageBreak/>
              <w:t xml:space="preserve"> Darbas su vadovėlio užduotimis.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6D6AA8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lastRenderedPageBreak/>
              <w:t xml:space="preserve"> Atsiskaityti iki gegužės 28</w:t>
            </w:r>
            <w:r w:rsidR="00BA649F">
              <w:rPr>
                <w:rFonts w:ascii="Times New Roman" w:eastAsiaTheme="minorEastAsia" w:hAnsi="Times New Roman" w:cs="Times New Roman"/>
                <w:szCs w:val="24"/>
              </w:rPr>
              <w:t xml:space="preserve"> d. 21 val.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(Kaupiamasis vertinimas)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E55BB6" w:rsidP="00BA649F">
            <w:pPr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  <w:hyperlink r:id="rId9" w:history="1">
              <w:r w:rsidR="00BA649F">
                <w:rPr>
                  <w:rStyle w:val="Hipersaitas"/>
                  <w:rFonts w:eastAsiaTheme="minorHAnsi"/>
                </w:rPr>
                <w:t>http://geografija6-8.mkp.emokykla.lt/lt/mo/demonstracijos/gyvenu_europoje/</w:t>
              </w:r>
            </w:hyperlink>
          </w:p>
        </w:tc>
      </w:tr>
      <w:tr w:rsidR="00BA649F" w:rsidTr="000020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5648E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lastRenderedPageBreak/>
              <w:t>2020-05-28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8i klasė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1pamoka</w:t>
            </w:r>
          </w:p>
          <w:p w:rsidR="00BA649F" w:rsidRDefault="005648E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 xml:space="preserve">Savarankiškas darbas </w:t>
            </w:r>
            <w:r w:rsidR="00BA649F">
              <w:rPr>
                <w:rFonts w:ascii="Times New Roman" w:eastAsiaTheme="minorEastAsia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Cs w:val="24"/>
              </w:rPr>
              <w:t>,,</w:t>
            </w:r>
            <w:r w:rsidR="00BA649F">
              <w:rPr>
                <w:rFonts w:ascii="Times New Roman" w:eastAsiaTheme="minorEastAsia" w:hAnsi="Times New Roman" w:cs="Times New Roman"/>
                <w:szCs w:val="24"/>
              </w:rPr>
              <w:t>Europa</w:t>
            </w:r>
            <w:r>
              <w:rPr>
                <w:rFonts w:ascii="Times New Roman" w:eastAsiaTheme="minorEastAsia" w:hAnsi="Times New Roman" w:cs="Times New Roman"/>
                <w:szCs w:val="24"/>
              </w:rPr>
              <w:t>“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Vadovėlis ,,A</w:t>
            </w:r>
            <w:r w:rsidR="005648EF">
              <w:rPr>
                <w:rFonts w:ascii="Times New Roman" w:eastAsiaTheme="minorEastAsia" w:hAnsi="Times New Roman" w:cs="Times New Roman"/>
                <w:sz w:val="24"/>
                <w:szCs w:val="24"/>
              </w:rPr>
              <w:t>trask.Geografija“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5648E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užduočių paketu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5648E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Atsiskaityti iki gegužės 28 d. 18 val. (vertinama pažymiu</w:t>
            </w:r>
            <w:r w:rsidR="00BA649F">
              <w:rPr>
                <w:rFonts w:ascii="Times New Roman" w:eastAsiaTheme="minorEastAsia" w:hAnsi="Times New Roman" w:cs="Times New Roman"/>
                <w:szCs w:val="24"/>
              </w:rPr>
              <w:t>)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BA649F" w:rsidP="00BA649F">
            <w:pPr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</w:tc>
      </w:tr>
      <w:tr w:rsidR="00BA649F" w:rsidTr="000020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C87AA3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2020-05-</w:t>
            </w:r>
            <w:r w:rsidR="0075627E">
              <w:rPr>
                <w:rFonts w:ascii="Times New Roman" w:eastAsiaTheme="minorEastAsia" w:hAnsi="Times New Roman" w:cs="Times New Roman"/>
                <w:szCs w:val="24"/>
              </w:rPr>
              <w:t>25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Ia klasė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3 pamoka</w:t>
            </w:r>
          </w:p>
          <w:p w:rsidR="00BA649F" w:rsidRDefault="0075627E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Kalbų geografija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6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Vado</w:t>
            </w:r>
            <w:r w:rsidR="0075627E">
              <w:rPr>
                <w:rFonts w:ascii="Times New Roman" w:eastAsiaTheme="minorEastAsia" w:hAnsi="Times New Roman" w:cs="Times New Roman"/>
                <w:szCs w:val="24"/>
              </w:rPr>
              <w:t>vėlis ,,Žemė“ II dalis, psl. 220-221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Zoom platforma,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mesendžeris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BA649F" w:rsidP="00BA649F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vadovėlio užduotimis</w:t>
            </w:r>
          </w:p>
          <w:p w:rsidR="00BA649F" w:rsidRDefault="009E7176" w:rsidP="00BA649F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Psl.221, užd.2,4</w:t>
            </w:r>
          </w:p>
          <w:p w:rsidR="00BA649F" w:rsidRDefault="00BA649F" w:rsidP="00BA649F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  <w:p w:rsidR="00BA649F" w:rsidRDefault="00BA649F" w:rsidP="00BA649F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  <w:p w:rsidR="00BA649F" w:rsidRDefault="00BA649F" w:rsidP="00BA649F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9E58E7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Atsiskaityti iki gegužės 26</w:t>
            </w:r>
            <w:r w:rsidR="00BA649F">
              <w:rPr>
                <w:rFonts w:ascii="Times New Roman" w:eastAsiaTheme="minorEastAsia" w:hAnsi="Times New Roman" w:cs="Times New Roman"/>
                <w:szCs w:val="24"/>
              </w:rPr>
              <w:t xml:space="preserve"> d. 21 val.  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(Kaupiamasis vertinimas)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BA649F" w:rsidP="00BA649F">
            <w:pPr>
              <w:shd w:val="clear" w:color="auto" w:fill="FFFFFF"/>
              <w:spacing w:line="240" w:lineRule="auto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BA649F" w:rsidTr="000020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C87AA3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2020-05-</w:t>
            </w:r>
            <w:r w:rsidR="009E7176">
              <w:rPr>
                <w:rFonts w:ascii="Times New Roman" w:eastAsiaTheme="minorEastAsia" w:hAnsi="Times New Roman" w:cs="Times New Roman"/>
                <w:szCs w:val="24"/>
              </w:rPr>
              <w:t>27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Ia klasė</w:t>
            </w:r>
          </w:p>
          <w:p w:rsidR="00BA649F" w:rsidRDefault="00BA649F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2 pamoka</w:t>
            </w:r>
          </w:p>
          <w:p w:rsidR="00BA649F" w:rsidRDefault="009E7176" w:rsidP="00BA649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 xml:space="preserve">Kultūrų </w:t>
            </w:r>
            <w:r w:rsidR="00BA649F">
              <w:rPr>
                <w:rFonts w:ascii="Times New Roman" w:eastAsiaTheme="minorEastAsia" w:hAnsi="Times New Roman" w:cs="Times New Roman"/>
                <w:szCs w:val="24"/>
              </w:rPr>
              <w:t>geografija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Va</w:t>
            </w:r>
            <w:r w:rsidR="00A40C17">
              <w:rPr>
                <w:rFonts w:ascii="Times New Roman" w:eastAsiaTheme="minorEastAsia" w:hAnsi="Times New Roman" w:cs="Times New Roman"/>
                <w:szCs w:val="24"/>
              </w:rPr>
              <w:t>dovėlis ,,Žemė“ II dalis,psl.222-228</w:t>
            </w:r>
            <w:r>
              <w:rPr>
                <w:rFonts w:ascii="Times New Roman" w:eastAsiaTheme="minorEastAsia" w:hAnsi="Times New Roman" w:cs="Times New Roman"/>
                <w:szCs w:val="24"/>
              </w:rPr>
              <w:t>,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,,ugdymo sodas“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Zoom platforma,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mesendžeris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Default="00BA649F" w:rsidP="00BA649F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vadovėlio užduotimis</w:t>
            </w:r>
          </w:p>
          <w:p w:rsidR="00BA649F" w:rsidRDefault="00A40C17" w:rsidP="00BA649F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Psl.233, užd.4</w:t>
            </w:r>
          </w:p>
          <w:p w:rsidR="00BA649F" w:rsidRDefault="00BA649F" w:rsidP="00BA649F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  <w:p w:rsidR="00BA649F" w:rsidRDefault="00BA649F" w:rsidP="00BA649F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  <w:p w:rsidR="00BA649F" w:rsidRDefault="00BA649F" w:rsidP="00BA649F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F" w:rsidRDefault="009E58E7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Atsiskaityti iki gegužės 29</w:t>
            </w:r>
            <w:r w:rsidR="00BA649F">
              <w:rPr>
                <w:rFonts w:ascii="Times New Roman" w:eastAsiaTheme="minorEastAsia" w:hAnsi="Times New Roman" w:cs="Times New Roman"/>
                <w:szCs w:val="24"/>
              </w:rPr>
              <w:t xml:space="preserve"> d. 21 val.  </w:t>
            </w:r>
          </w:p>
          <w:p w:rsidR="00BA649F" w:rsidRDefault="00BA649F" w:rsidP="00BA649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(Kaupiamasis vertinimas)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F" w:rsidRPr="000113C9" w:rsidRDefault="00E55BB6" w:rsidP="00BA649F">
            <w:pPr>
              <w:shd w:val="clear" w:color="auto" w:fill="FFFFFF"/>
              <w:spacing w:line="240" w:lineRule="auto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  <w:hyperlink r:id="rId10" w:history="1">
              <w:r w:rsidR="004A4974" w:rsidRPr="004A4974">
                <w:rPr>
                  <w:rFonts w:eastAsiaTheme="minorHAnsi"/>
                  <w:color w:val="0000FF"/>
                  <w:u w:val="single"/>
                </w:rPr>
                <w:t>https://smp2014ge.ugdome.lt/index.php/site/mo/mo_id/34</w:t>
              </w:r>
            </w:hyperlink>
          </w:p>
        </w:tc>
      </w:tr>
      <w:tr w:rsidR="00C87AA3" w:rsidTr="000020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A3" w:rsidRDefault="00C87AA3" w:rsidP="00C87AA3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2020-05-25</w:t>
            </w:r>
          </w:p>
          <w:p w:rsidR="00C87AA3" w:rsidRDefault="00C87AA3" w:rsidP="00C87AA3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Ii klasė</w:t>
            </w:r>
          </w:p>
          <w:p w:rsidR="00C87AA3" w:rsidRDefault="00C87AA3" w:rsidP="00C87AA3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5 pamoka</w:t>
            </w:r>
            <w:r>
              <w:rPr>
                <w:rFonts w:ascii="Times New Roman" w:eastAsiaTheme="minorEastAsia" w:hAnsi="Times New Roman" w:cs="Times New Roman"/>
                <w:szCs w:val="24"/>
              </w:rPr>
              <w:t xml:space="preserve"> </w:t>
            </w:r>
          </w:p>
          <w:p w:rsidR="00C87AA3" w:rsidRDefault="00C87AA3" w:rsidP="00C87AA3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Religijų geografija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A3" w:rsidRDefault="00C87AA3" w:rsidP="00C87AA3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Vadovėlis ,,Žemė“ II dalis,psl.216-219,</w:t>
            </w:r>
          </w:p>
          <w:p w:rsidR="00C87AA3" w:rsidRDefault="00C87AA3" w:rsidP="00C87AA3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,,ugdymo sodas“</w:t>
            </w:r>
          </w:p>
          <w:p w:rsidR="00C87AA3" w:rsidRDefault="00C87AA3" w:rsidP="00C87AA3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Zoom platforma,</w:t>
            </w:r>
          </w:p>
          <w:p w:rsidR="00C87AA3" w:rsidRDefault="00C87AA3" w:rsidP="00C87AA3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mesendžeris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A3" w:rsidRDefault="00C87AA3" w:rsidP="00C87AA3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vadovėlio užduotimis</w:t>
            </w:r>
          </w:p>
          <w:p w:rsidR="00C87AA3" w:rsidRDefault="00C87AA3" w:rsidP="00C87AA3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Psl.233, užd.3</w:t>
            </w:r>
          </w:p>
          <w:p w:rsidR="00C87AA3" w:rsidRDefault="00C87AA3" w:rsidP="00C87AA3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  <w:p w:rsidR="00C87AA3" w:rsidRDefault="00C87AA3" w:rsidP="00C87AA3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  <w:p w:rsidR="00C87AA3" w:rsidRDefault="00C87AA3" w:rsidP="00C87A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A3" w:rsidRDefault="00C87AA3" w:rsidP="00C87AA3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Atsiskaityti iki gegužės 28 d.18 val.</w:t>
            </w:r>
          </w:p>
          <w:p w:rsidR="00C87AA3" w:rsidRDefault="00C87AA3" w:rsidP="00C87AA3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(Kaupiamasis vertinimas)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A3" w:rsidRPr="000113C9" w:rsidRDefault="00E55BB6" w:rsidP="00C87AA3">
            <w:pPr>
              <w:shd w:val="clear" w:color="auto" w:fill="FFFFFF"/>
              <w:spacing w:line="240" w:lineRule="auto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  <w:hyperlink r:id="rId11" w:history="1">
              <w:r w:rsidR="00C87AA3" w:rsidRPr="000113C9">
                <w:rPr>
                  <w:rFonts w:eastAsiaTheme="minorHAnsi"/>
                  <w:color w:val="0000FF"/>
                  <w:u w:val="single"/>
                </w:rPr>
                <w:t>https://smp2014ge.ugdome.lt/index.php/site/mo/mo_id/94</w:t>
              </w:r>
            </w:hyperlink>
          </w:p>
        </w:tc>
      </w:tr>
      <w:tr w:rsidR="00A40C17" w:rsidTr="000020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7" w:rsidRDefault="00A40C17" w:rsidP="00A40C17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2020-05-29</w:t>
            </w:r>
          </w:p>
          <w:p w:rsidR="00A40C17" w:rsidRDefault="00A40C17" w:rsidP="00A40C17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Ii klasė</w:t>
            </w:r>
          </w:p>
          <w:p w:rsidR="00A40C17" w:rsidRDefault="00A40C17" w:rsidP="00A40C17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2 pamoka</w:t>
            </w:r>
          </w:p>
          <w:p w:rsidR="00A40C17" w:rsidRDefault="00A40C17" w:rsidP="00A40C17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lastRenderedPageBreak/>
              <w:t>Kultūrų geografija</w:t>
            </w:r>
          </w:p>
          <w:p w:rsidR="00A40C17" w:rsidRDefault="00A40C17" w:rsidP="00A40C17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lastRenderedPageBreak/>
              <w:t>Vadovėlis ,,Žemė“ II dalis, psl. 222-228</w:t>
            </w:r>
          </w:p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,,ugdymo sodas“</w:t>
            </w:r>
          </w:p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lastRenderedPageBreak/>
              <w:t>Zoom platforma,</w:t>
            </w:r>
          </w:p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mesendžeris</w:t>
            </w:r>
          </w:p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7" w:rsidRDefault="00A40C17" w:rsidP="00A40C17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lastRenderedPageBreak/>
              <w:t>Darbas su vadovėlio užduotimis</w:t>
            </w:r>
          </w:p>
          <w:p w:rsidR="00A40C17" w:rsidRDefault="00A40C17" w:rsidP="00A40C17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Psl.233, užd.4</w:t>
            </w:r>
          </w:p>
          <w:p w:rsidR="00A40C17" w:rsidRDefault="00A40C17" w:rsidP="00A40C17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  <w:p w:rsidR="00A40C17" w:rsidRDefault="00A40C17" w:rsidP="00A40C17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  <w:p w:rsidR="00A40C17" w:rsidRDefault="00A40C17" w:rsidP="00A40C17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17" w:rsidRDefault="009E58E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Atsiskaityti iki gegužės 29</w:t>
            </w:r>
            <w:r w:rsidR="00A40C17">
              <w:rPr>
                <w:rFonts w:ascii="Times New Roman" w:eastAsiaTheme="minorEastAsia" w:hAnsi="Times New Roman" w:cs="Times New Roman"/>
                <w:szCs w:val="24"/>
              </w:rPr>
              <w:t xml:space="preserve"> d. 21 val.  </w:t>
            </w:r>
          </w:p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(Kaupiamasis vertinimas)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7" w:rsidRPr="000113C9" w:rsidRDefault="00E55BB6" w:rsidP="00A40C17">
            <w:pPr>
              <w:shd w:val="clear" w:color="auto" w:fill="FFFFFF"/>
              <w:spacing w:line="240" w:lineRule="auto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  <w:hyperlink r:id="rId12" w:history="1">
              <w:r w:rsidR="00A40C17" w:rsidRPr="004A4974">
                <w:rPr>
                  <w:rFonts w:eastAsiaTheme="minorHAnsi"/>
                  <w:color w:val="0000FF"/>
                  <w:u w:val="single"/>
                </w:rPr>
                <w:t>https://smp2014ge.ugdome.lt/index.php/site/mo/mo_id/34</w:t>
              </w:r>
            </w:hyperlink>
          </w:p>
        </w:tc>
      </w:tr>
      <w:tr w:rsidR="00A40C17" w:rsidTr="000020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lastRenderedPageBreak/>
              <w:t>2020-05-25</w:t>
            </w:r>
          </w:p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IIa klasė</w:t>
            </w:r>
          </w:p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6 pamoka</w:t>
            </w:r>
          </w:p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Tarptautiniai ekonominiai ryšiai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Vadovėlis ,,Žemė“</w:t>
            </w:r>
          </w:p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Psl.128-133</w:t>
            </w:r>
          </w:p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Zoom platforma, mesendžeris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7" w:rsidRDefault="00A40C17" w:rsidP="00A40C17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vadovėlio užduotimis, psl.130, užd.1,4,5</w:t>
            </w:r>
          </w:p>
          <w:p w:rsidR="00A40C17" w:rsidRDefault="00A40C17" w:rsidP="00A40C17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A40C17" w:rsidRDefault="00A40C17" w:rsidP="00A40C17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A40C17" w:rsidRDefault="00A40C17" w:rsidP="00A40C17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 xml:space="preserve">Atsiskaityti iki gegužės 29 d. 21 val.  </w:t>
            </w:r>
          </w:p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(Kaupiamasis vertinimas)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7" w:rsidRDefault="00A40C17" w:rsidP="00A40C17">
            <w:pPr>
              <w:shd w:val="clear" w:color="auto" w:fill="FFFFFF"/>
              <w:spacing w:line="240" w:lineRule="auto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  <w:p w:rsidR="00A40C17" w:rsidRDefault="00A40C17" w:rsidP="00A40C17">
            <w:pPr>
              <w:shd w:val="clear" w:color="auto" w:fill="FFFFFF"/>
              <w:spacing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A40C17" w:rsidTr="000020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2020-05-25</w:t>
            </w:r>
          </w:p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IIi klasė</w:t>
            </w:r>
          </w:p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4 pamoka</w:t>
            </w:r>
          </w:p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Pasaulio turizmas</w:t>
            </w:r>
          </w:p>
          <w:p w:rsidR="00A40C17" w:rsidRDefault="00A40C17" w:rsidP="00A40C17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Vadovėlis ,,Žemė“</w:t>
            </w:r>
          </w:p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Psl.125-127,</w:t>
            </w:r>
          </w:p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Zoom platforma, mesendžeris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7" w:rsidRDefault="00A40C17" w:rsidP="00A40C17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vadovėlio užduotimis,</w:t>
            </w:r>
          </w:p>
          <w:p w:rsidR="00A40C17" w:rsidRDefault="00A40C17" w:rsidP="00A40C17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Psl.125, užd.1,2,</w:t>
            </w:r>
          </w:p>
          <w:p w:rsidR="00A40C17" w:rsidRDefault="00A40C17" w:rsidP="00A40C17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Psl.127, užd.5</w:t>
            </w:r>
          </w:p>
          <w:p w:rsidR="00A40C17" w:rsidRDefault="00A40C17" w:rsidP="00A40C17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A40C17" w:rsidRDefault="00A40C17" w:rsidP="00A40C17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A40C17" w:rsidRDefault="00A40C17" w:rsidP="00A40C17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Atsiskaityti iki gegužės 29 d.</w:t>
            </w:r>
          </w:p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(Kaupiamasis vertinimas)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7" w:rsidRDefault="00E55BB6" w:rsidP="00A40C17">
            <w:pPr>
              <w:shd w:val="clear" w:color="auto" w:fill="FFFFFF"/>
              <w:spacing w:line="240" w:lineRule="auto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  <w:hyperlink r:id="rId13" w:history="1">
              <w:r w:rsidR="00A40C17">
                <w:rPr>
                  <w:rStyle w:val="Hipersaitas"/>
                  <w:rFonts w:eastAsiaTheme="minorHAnsi"/>
                </w:rPr>
                <w:t>https://smp2014ge.ugdome.lt/index.php/site/mo/mo_id/36</w:t>
              </w:r>
            </w:hyperlink>
          </w:p>
          <w:p w:rsidR="00A40C17" w:rsidRDefault="00A40C17" w:rsidP="00A40C17">
            <w:pPr>
              <w:shd w:val="clear" w:color="auto" w:fill="FFFFFF"/>
              <w:spacing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A40C17" w:rsidTr="000020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2020-05-29</w:t>
            </w:r>
          </w:p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III klasė</w:t>
            </w:r>
          </w:p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4,5 pamoka</w:t>
            </w:r>
          </w:p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Geografinis zoniškumas</w:t>
            </w:r>
          </w:p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7" w:rsidRDefault="00EA4A4A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Vadovėlis ,,Gaublys“, psl.196-208</w:t>
            </w:r>
          </w:p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,,ugdymo sodas“</w:t>
            </w:r>
          </w:p>
          <w:p w:rsidR="00A40C17" w:rsidRDefault="00A40C1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Zoom platforma, mesendžeris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17" w:rsidRDefault="00A40C17" w:rsidP="00A40C17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 xml:space="preserve">Darbas su </w:t>
            </w:r>
            <w:r w:rsidR="00AF177F">
              <w:rPr>
                <w:rFonts w:ascii="Times New Roman" w:eastAsiaTheme="minorEastAsia" w:hAnsi="Times New Roman" w:cs="Times New Roman"/>
                <w:szCs w:val="24"/>
              </w:rPr>
              <w:t>užduočių paketu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17" w:rsidRDefault="009E58E7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Atsiskaityti iki birželio 4</w:t>
            </w:r>
            <w:r w:rsidR="00A40C17">
              <w:rPr>
                <w:rFonts w:ascii="Times New Roman" w:eastAsiaTheme="minorEastAsia" w:hAnsi="Times New Roman" w:cs="Times New Roman"/>
                <w:szCs w:val="24"/>
              </w:rPr>
              <w:t xml:space="preserve"> d.</w:t>
            </w:r>
          </w:p>
          <w:p w:rsidR="00A40C17" w:rsidRDefault="00AF177F" w:rsidP="00A40C17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( vertinima pažymiu</w:t>
            </w:r>
            <w:r w:rsidR="00A40C17">
              <w:rPr>
                <w:rFonts w:ascii="Times New Roman" w:eastAsiaTheme="minorEastAsia" w:hAnsi="Times New Roman" w:cs="Times New Roman"/>
                <w:szCs w:val="24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17" w:rsidRDefault="00E55BB6" w:rsidP="00A40C17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660099"/>
                <w:sz w:val="20"/>
                <w:szCs w:val="20"/>
                <w:u w:val="single"/>
                <w:lang w:eastAsia="lt-LT"/>
              </w:rPr>
            </w:pPr>
            <w:hyperlink r:id="rId14" w:history="1">
              <w:r w:rsidR="000D564C" w:rsidRPr="000D564C">
                <w:rPr>
                  <w:rFonts w:eastAsiaTheme="minorHAnsi"/>
                  <w:color w:val="0000FF"/>
                  <w:u w:val="single"/>
                </w:rPr>
                <w:t>https://smp2014ge.ugdome.lt/index.php/site/mo/mo_id/6</w:t>
              </w:r>
            </w:hyperlink>
          </w:p>
        </w:tc>
      </w:tr>
    </w:tbl>
    <w:p w:rsidR="00AD6539" w:rsidRDefault="00AD6539" w:rsidP="00AD6539">
      <w:pPr>
        <w:rPr>
          <w:rFonts w:ascii="Calibri" w:eastAsia="Calibri" w:hAnsi="Calibri" w:cs="Times New Roman"/>
        </w:rPr>
      </w:pPr>
    </w:p>
    <w:p w:rsidR="00AD6539" w:rsidRDefault="00AD6539" w:rsidP="00AD6539">
      <w:pPr>
        <w:rPr>
          <w:rFonts w:ascii="Calibri" w:eastAsia="Calibri" w:hAnsi="Calibri" w:cs="Times New Roman"/>
        </w:rPr>
      </w:pPr>
    </w:p>
    <w:p w:rsidR="00AD6539" w:rsidRDefault="00AD6539" w:rsidP="00AD6539">
      <w:pPr>
        <w:rPr>
          <w:rFonts w:ascii="Calibri" w:eastAsia="Calibri" w:hAnsi="Calibri" w:cs="Times New Roman"/>
        </w:rPr>
      </w:pPr>
    </w:p>
    <w:p w:rsidR="00AD6539" w:rsidRDefault="00AD6539" w:rsidP="00AD6539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D6539" w:rsidRDefault="00AD6539" w:rsidP="00AD6539">
      <w:pPr>
        <w:spacing w:after="200" w:line="276" w:lineRule="auto"/>
        <w:rPr>
          <w:rFonts w:eastAsiaTheme="minorEastAsia"/>
        </w:rPr>
      </w:pPr>
    </w:p>
    <w:p w:rsidR="00AD6539" w:rsidRDefault="00AD6539" w:rsidP="00AD6539"/>
    <w:p w:rsidR="00AD6539" w:rsidRDefault="00AD6539" w:rsidP="00AD6539"/>
    <w:p w:rsidR="00AD6539" w:rsidRDefault="00AD6539" w:rsidP="00AD6539"/>
    <w:p w:rsidR="00AD6539" w:rsidRDefault="00AD6539" w:rsidP="00AD6539"/>
    <w:p w:rsidR="00AD6539" w:rsidRDefault="00AD6539" w:rsidP="00AD6539"/>
    <w:p w:rsidR="005A5C43" w:rsidRDefault="005A5C43"/>
    <w:sectPr w:rsidR="005A5C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1D8B"/>
    <w:multiLevelType w:val="multilevel"/>
    <w:tmpl w:val="446A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2704D4"/>
    <w:multiLevelType w:val="multilevel"/>
    <w:tmpl w:val="B8CC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FA767D"/>
    <w:multiLevelType w:val="multilevel"/>
    <w:tmpl w:val="FC22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CB"/>
    <w:rsid w:val="000176CB"/>
    <w:rsid w:val="000D564C"/>
    <w:rsid w:val="001C1206"/>
    <w:rsid w:val="00235FBF"/>
    <w:rsid w:val="004A4974"/>
    <w:rsid w:val="005648EF"/>
    <w:rsid w:val="005A5C43"/>
    <w:rsid w:val="006D6AA8"/>
    <w:rsid w:val="00744E56"/>
    <w:rsid w:val="0075627E"/>
    <w:rsid w:val="007B03F0"/>
    <w:rsid w:val="008C4B77"/>
    <w:rsid w:val="008F2A35"/>
    <w:rsid w:val="0090233C"/>
    <w:rsid w:val="009B48D2"/>
    <w:rsid w:val="009E58E7"/>
    <w:rsid w:val="009E7176"/>
    <w:rsid w:val="00A35588"/>
    <w:rsid w:val="00A40C17"/>
    <w:rsid w:val="00AD6539"/>
    <w:rsid w:val="00AF177F"/>
    <w:rsid w:val="00AF5C83"/>
    <w:rsid w:val="00BA649F"/>
    <w:rsid w:val="00C87AA3"/>
    <w:rsid w:val="00E2431C"/>
    <w:rsid w:val="00E55BB6"/>
    <w:rsid w:val="00E564CA"/>
    <w:rsid w:val="00EA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5DCE3-B177-4389-AF55-4508AFF4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D6539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AD6539"/>
    <w:rPr>
      <w:color w:val="0000FF"/>
      <w:u w:val="single"/>
    </w:rPr>
  </w:style>
  <w:style w:type="table" w:customStyle="1" w:styleId="Lentelstinklelis2">
    <w:name w:val="Lentelės tinklelis2"/>
    <w:basedOn w:val="prastojilentel"/>
    <w:uiPriority w:val="39"/>
    <w:rsid w:val="00AD653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grafija6-8.mkp.emokykla.lt/lt/mo/demonstracijos/gyvenu_europoje/" TargetMode="External"/><Relationship Id="rId13" Type="http://schemas.openxmlformats.org/officeDocument/2006/relationships/hyperlink" Target="https://smp2014ge.ugdome.lt/index.php/site/mo/mo_id/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grafija6-8.mkp.emokykla.lt/lt/mo/demonstracijos/gyvenu_europoje/" TargetMode="External"/><Relationship Id="rId12" Type="http://schemas.openxmlformats.org/officeDocument/2006/relationships/hyperlink" Target="https://smp2014ge.ugdome.lt/index.php/site/mo/mo_id/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eografija6-8.mkp.emokykla.lt/lt/mo/demonstracijos/miestu_augimas/" TargetMode="External"/><Relationship Id="rId11" Type="http://schemas.openxmlformats.org/officeDocument/2006/relationships/hyperlink" Target="https://smp2014ge.ugdome.lt/index.php/site/mo/mo_id/94" TargetMode="External"/><Relationship Id="rId5" Type="http://schemas.openxmlformats.org/officeDocument/2006/relationships/hyperlink" Target="http://geografija6-8.mkp.emokykla.lt/lt/mo/demonstracijos/lietuvos_etnografines_srity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mp2014ge.ugdome.lt/index.php/site/mo/mo_id/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ografija6-8.mkp.emokykla.lt/lt/mo/demonstracijos/gyvenu_europoje/" TargetMode="External"/><Relationship Id="rId14" Type="http://schemas.openxmlformats.org/officeDocument/2006/relationships/hyperlink" Target="https://smp2014ge.ugdome.lt/index.php/site/mo/mo_id/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5979</Characters>
  <Application>Microsoft Office Word</Application>
  <DocSecurity>0</DocSecurity>
  <Lines>49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NamuPC</dc:creator>
  <cp:keywords/>
  <dc:description/>
  <cp:lastModifiedBy>HP</cp:lastModifiedBy>
  <cp:revision>2</cp:revision>
  <dcterms:created xsi:type="dcterms:W3CDTF">2020-05-23T12:51:00Z</dcterms:created>
  <dcterms:modified xsi:type="dcterms:W3CDTF">2020-05-23T12:51:00Z</dcterms:modified>
</cp:coreProperties>
</file>