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C4" w:rsidRPr="00E13C19" w:rsidRDefault="00CB0EC4" w:rsidP="00CB0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CB0EC4" w:rsidRPr="00E13C19" w:rsidRDefault="00CB0EC4" w:rsidP="00CB0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EC4" w:rsidRPr="00E13C19" w:rsidRDefault="00E57C84" w:rsidP="00CB0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C84">
        <w:rPr>
          <w:rFonts w:ascii="Times New Roman" w:eastAsia="Times New Roman" w:hAnsi="Times New Roman" w:cs="Times New Roman"/>
          <w:sz w:val="24"/>
          <w:szCs w:val="24"/>
        </w:rPr>
        <w:t>Fotografijos</w:t>
      </w:r>
      <w:r w:rsidR="00876EBC" w:rsidRPr="00E57C84">
        <w:rPr>
          <w:rFonts w:ascii="Times New Roman" w:eastAsia="Times New Roman" w:hAnsi="Times New Roman" w:cs="Times New Roman"/>
          <w:sz w:val="24"/>
          <w:szCs w:val="24"/>
        </w:rPr>
        <w:t xml:space="preserve"> mokytojos</w:t>
      </w:r>
      <w:r w:rsidR="00876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EC4" w:rsidRPr="00306346">
        <w:rPr>
          <w:rFonts w:ascii="Times New Roman" w:eastAsia="Times New Roman" w:hAnsi="Times New Roman" w:cs="Times New Roman"/>
          <w:b/>
          <w:sz w:val="24"/>
          <w:szCs w:val="24"/>
        </w:rPr>
        <w:t>Nelė</w:t>
      </w:r>
      <w:r w:rsidR="00876EB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B0EC4" w:rsidRPr="003063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EC4" w:rsidRPr="00306346">
        <w:rPr>
          <w:rFonts w:ascii="Times New Roman" w:eastAsia="Times New Roman" w:hAnsi="Times New Roman" w:cs="Times New Roman"/>
          <w:b/>
          <w:sz w:val="24"/>
          <w:szCs w:val="24"/>
        </w:rPr>
        <w:t>Jurgelionienė</w:t>
      </w:r>
      <w:r w:rsidR="00876EB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="00876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EC4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III-</w:t>
      </w:r>
      <w:r w:rsidR="00EC7770">
        <w:rPr>
          <w:rFonts w:ascii="Times New Roman" w:eastAsia="Times New Roman" w:hAnsi="Times New Roman" w:cs="Times New Roman"/>
          <w:b/>
          <w:sz w:val="24"/>
          <w:szCs w:val="24"/>
        </w:rPr>
        <w:t xml:space="preserve"> IV</w:t>
      </w:r>
      <w:r w:rsidR="00CB0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EBC">
        <w:rPr>
          <w:rFonts w:ascii="Times New Roman" w:eastAsia="Times New Roman" w:hAnsi="Times New Roman" w:cs="Times New Roman"/>
          <w:sz w:val="24"/>
          <w:szCs w:val="24"/>
        </w:rPr>
        <w:t xml:space="preserve">gimnazijos </w:t>
      </w:r>
      <w:r w:rsidR="00CB0EC4" w:rsidRPr="00E13C19">
        <w:rPr>
          <w:rFonts w:ascii="Times New Roman" w:eastAsia="Times New Roman" w:hAnsi="Times New Roman" w:cs="Times New Roman"/>
          <w:sz w:val="24"/>
          <w:szCs w:val="24"/>
        </w:rPr>
        <w:t>klase</w:t>
      </w:r>
      <w:r w:rsidR="00CB0EC4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CB0EC4" w:rsidRDefault="00CB0EC4" w:rsidP="00CB0EC4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E13C19">
        <w:rPr>
          <w:rFonts w:ascii="Times New Roman" w:eastAsia="Times New Roman" w:hAnsi="Times New Roman" w:cs="Times New Roman"/>
          <w:sz w:val="14"/>
          <w:szCs w:val="24"/>
        </w:rPr>
        <w:t xml:space="preserve">           (dalykas )                                                                                    ( mokytojo vardas, pavardė)</w:t>
      </w:r>
    </w:p>
    <w:p w:rsidR="00876EBC" w:rsidRPr="00E13C19" w:rsidRDefault="00876EBC" w:rsidP="00CB0EC4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876EBC" w:rsidRPr="00876EBC" w:rsidRDefault="00CA2BB6" w:rsidP="00876E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2020-05-25</w:t>
      </w:r>
      <w:r w:rsidR="00007E28">
        <w:rPr>
          <w:rFonts w:ascii="Times New Roman" w:eastAsia="Calibri" w:hAnsi="Times New Roman" w:cs="Times New Roman"/>
          <w:b/>
          <w:sz w:val="24"/>
          <w:szCs w:val="24"/>
        </w:rPr>
        <w:t xml:space="preserve"> – 2020-0</w:t>
      </w:r>
      <w:r>
        <w:rPr>
          <w:rFonts w:ascii="Times New Roman" w:eastAsia="Calibri" w:hAnsi="Times New Roman" w:cs="Times New Roman"/>
          <w:b/>
          <w:sz w:val="24"/>
          <w:szCs w:val="24"/>
        </w:rPr>
        <w:t>5-29</w:t>
      </w:r>
    </w:p>
    <w:p w:rsidR="00CB0EC4" w:rsidRPr="00E13C19" w:rsidRDefault="00CB0EC4" w:rsidP="00CB0EC4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Lentelstinklelis2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801"/>
        <w:gridCol w:w="1775"/>
        <w:gridCol w:w="2406"/>
        <w:gridCol w:w="1978"/>
      </w:tblGrid>
      <w:tr w:rsidR="00CB0EC4" w:rsidRPr="00E13C19" w:rsidTr="00873E07">
        <w:tc>
          <w:tcPr>
            <w:tcW w:w="1702" w:type="dxa"/>
          </w:tcPr>
          <w:p w:rsidR="00CB0EC4" w:rsidRPr="00F9165D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9165D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801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136BF9" w:rsidRPr="00E13C19" w:rsidTr="00873E07">
        <w:trPr>
          <w:trHeight w:val="3948"/>
        </w:trPr>
        <w:tc>
          <w:tcPr>
            <w:tcW w:w="1702" w:type="dxa"/>
          </w:tcPr>
          <w:p w:rsidR="00DA7F88" w:rsidRPr="00213C89" w:rsidRDefault="00DA7F88" w:rsidP="00DA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5D">
              <w:rPr>
                <w:rFonts w:ascii="Times New Roman" w:hAnsi="Times New Roman" w:cs="Times New Roman"/>
                <w:sz w:val="24"/>
                <w:szCs w:val="24"/>
              </w:rPr>
              <w:t xml:space="preserve">III klasė A </w:t>
            </w:r>
            <w:r w:rsidRPr="00213C89">
              <w:rPr>
                <w:rFonts w:ascii="Times New Roman" w:hAnsi="Times New Roman" w:cs="Times New Roman"/>
                <w:sz w:val="24"/>
                <w:szCs w:val="24"/>
              </w:rPr>
              <w:t xml:space="preserve">fotografija    </w:t>
            </w:r>
          </w:p>
          <w:p w:rsidR="00873E07" w:rsidRPr="00213C89" w:rsidRDefault="00CA2BB6" w:rsidP="0077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2020-05-28</w:t>
            </w:r>
          </w:p>
          <w:p w:rsidR="00DA7F88" w:rsidRPr="00213C89" w:rsidRDefault="00873E07" w:rsidP="0077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C8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A7F88" w:rsidRPr="00213C89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</w:p>
          <w:p w:rsidR="00873E07" w:rsidRPr="00F9165D" w:rsidRDefault="00CA2BB6" w:rsidP="00AD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Projektinis darbas. "Žymus Lietuvos fotografai". Pasiskirstymas į grupes, darbo eigos aptarimas.</w:t>
            </w:r>
          </w:p>
        </w:tc>
        <w:tc>
          <w:tcPr>
            <w:tcW w:w="1801" w:type="dxa"/>
          </w:tcPr>
          <w:p w:rsidR="00136BF9" w:rsidRPr="001D1949" w:rsidRDefault="00655550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metodinė medžiaga.</w:t>
            </w:r>
          </w:p>
        </w:tc>
        <w:tc>
          <w:tcPr>
            <w:tcW w:w="1775" w:type="dxa"/>
          </w:tcPr>
          <w:p w:rsidR="00136BF9" w:rsidRPr="001D1949" w:rsidRDefault="00CA2BB6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Informacijos paieška internete, mokomosios medžiagos analizavimas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136BF9" w:rsidRPr="001D1949" w:rsidRDefault="00CA2BB6" w:rsidP="00CA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6">
              <w:rPr>
                <w:rFonts w:ascii="Times New Roman" w:hAnsi="Times New Roman" w:cs="Times New Roman"/>
                <w:sz w:val="24"/>
                <w:szCs w:val="24"/>
              </w:rPr>
              <w:t xml:space="preserve">Namuose rasti informacijos apie patikusius Lietuvos fotografus, pasiskirstyti darbą grupėse ir rinkti informaciją skaidrių pristatymui.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Atsiskaityti iki 06.04</w:t>
            </w:r>
            <w:r w:rsidR="00B41455" w:rsidRPr="00B41455">
              <w:rPr>
                <w:rFonts w:ascii="Times New Roman" w:hAnsi="Times New Roman" w:cs="Times New Roman"/>
                <w:sz w:val="24"/>
                <w:szCs w:val="24"/>
              </w:rPr>
              <w:t xml:space="preserve"> dienos 15 h. Nuotrauk</w:t>
            </w:r>
            <w:r w:rsidR="00B41455">
              <w:rPr>
                <w:rFonts w:ascii="Times New Roman" w:hAnsi="Times New Roman" w:cs="Times New Roman"/>
                <w:sz w:val="24"/>
                <w:szCs w:val="24"/>
              </w:rPr>
              <w:t xml:space="preserve">as atsiųsti per </w:t>
            </w:r>
            <w:proofErr w:type="spellStart"/>
            <w:r w:rsidR="00B41455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B41455">
              <w:rPr>
                <w:rFonts w:ascii="Times New Roman" w:hAnsi="Times New Roman" w:cs="Times New Roman"/>
                <w:sz w:val="24"/>
                <w:szCs w:val="24"/>
              </w:rPr>
              <w:t xml:space="preserve">, el. paštą- Nelė </w:t>
            </w:r>
            <w:proofErr w:type="spellStart"/>
            <w:r w:rsidR="00B41455">
              <w:rPr>
                <w:rFonts w:ascii="Times New Roman" w:hAnsi="Times New Roman" w:cs="Times New Roman"/>
                <w:sz w:val="24"/>
                <w:szCs w:val="24"/>
              </w:rPr>
              <w:t>Jurgelionenė</w:t>
            </w:r>
            <w:proofErr w:type="spellEnd"/>
            <w:r w:rsidR="00B41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455" w:rsidRPr="00B4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455" w:rsidRPr="00B41455">
              <w:rPr>
                <w:rFonts w:ascii="Times New Roman" w:hAnsi="Times New Roman" w:cs="Times New Roman"/>
                <w:sz w:val="24"/>
                <w:szCs w:val="24"/>
              </w:rPr>
              <w:t>mesindžerį</w:t>
            </w:r>
            <w:proofErr w:type="spellEnd"/>
            <w:r w:rsidR="00B41455" w:rsidRPr="00B4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614A72" w:rsidRPr="000404A8" w:rsidRDefault="00CD7AEA" w:rsidP="00AD51FA">
            <w:pPr>
              <w:rPr>
                <w:rFonts w:ascii="Times New Roman" w:hAnsi="Times New Roman" w:cs="Times New Roman"/>
                <w:szCs w:val="24"/>
              </w:rPr>
            </w:pPr>
            <w:hyperlink r:id="rId4" w:history="1">
              <w:r w:rsidR="00B41455" w:rsidRPr="004A29FD">
                <w:rPr>
                  <w:rStyle w:val="Hipersaitas"/>
                  <w:rFonts w:ascii="Times New Roman" w:hAnsi="Times New Roman" w:cs="Times New Roman"/>
                  <w:szCs w:val="24"/>
                </w:rPr>
                <w:t>http://www.xn--</w:t>
              </w:r>
              <w:proofErr w:type="spellStart"/>
              <w:r w:rsidR="00B41455" w:rsidRPr="004A29FD">
                <w:rPr>
                  <w:rStyle w:val="Hipersaitas"/>
                  <w:rFonts w:ascii="Times New Roman" w:hAnsi="Times New Roman" w:cs="Times New Roman"/>
                  <w:szCs w:val="24"/>
                </w:rPr>
                <w:t>ymiausifotografai-wzd.lt</w:t>
              </w:r>
              <w:proofErr w:type="spellEnd"/>
              <w:r w:rsidR="00B41455" w:rsidRPr="004A29FD">
                <w:rPr>
                  <w:rStyle w:val="Hipersaitas"/>
                  <w:rFonts w:ascii="Times New Roman" w:hAnsi="Times New Roman" w:cs="Times New Roman"/>
                  <w:szCs w:val="24"/>
                </w:rPr>
                <w:t>/</w:t>
              </w:r>
            </w:hyperlink>
            <w:r w:rsidR="00B414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73E07" w:rsidRPr="00E13C19" w:rsidTr="00873E07">
        <w:trPr>
          <w:trHeight w:val="468"/>
        </w:trPr>
        <w:tc>
          <w:tcPr>
            <w:tcW w:w="1702" w:type="dxa"/>
          </w:tcPr>
          <w:p w:rsidR="00873E07" w:rsidRPr="00A60128" w:rsidRDefault="004703EA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28">
              <w:rPr>
                <w:rFonts w:ascii="Times New Roman" w:hAnsi="Times New Roman" w:cs="Times New Roman"/>
                <w:sz w:val="24"/>
                <w:szCs w:val="24"/>
              </w:rPr>
              <w:t>III klasė BA</w:t>
            </w:r>
            <w:r w:rsidR="00873E07" w:rsidRPr="00A60128">
              <w:rPr>
                <w:rFonts w:ascii="Times New Roman" w:hAnsi="Times New Roman" w:cs="Times New Roman"/>
                <w:sz w:val="24"/>
                <w:szCs w:val="24"/>
              </w:rPr>
              <w:t xml:space="preserve"> fotografija    </w:t>
            </w:r>
          </w:p>
          <w:p w:rsidR="00873E07" w:rsidRPr="00A60128" w:rsidRDefault="00CA2BB6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2020-05-29</w:t>
            </w:r>
          </w:p>
          <w:p w:rsidR="00AD5B60" w:rsidRPr="00A60128" w:rsidRDefault="00873E07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28">
              <w:rPr>
                <w:rFonts w:ascii="Times New Roman" w:hAnsi="Times New Roman" w:cs="Times New Roman"/>
                <w:sz w:val="24"/>
                <w:szCs w:val="24"/>
              </w:rPr>
              <w:t>3 pamoka</w:t>
            </w:r>
          </w:p>
          <w:p w:rsidR="00E11AC7" w:rsidRDefault="00CA2BB6" w:rsidP="00AD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Fotografijos vertini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 kriterijai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individualumas</w:t>
            </w:r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nepakartojamumas</w:t>
            </w:r>
            <w:proofErr w:type="spellEnd"/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, temų tęstinumas, šokiravimas, impresija.</w:t>
            </w:r>
          </w:p>
          <w:p w:rsidR="00CA2BB6" w:rsidRPr="00A60128" w:rsidRDefault="00CA2BB6" w:rsidP="00AD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C7" w:rsidRPr="00A60128" w:rsidRDefault="00CA2BB6" w:rsidP="00AD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020-05-29</w:t>
            </w:r>
          </w:p>
          <w:p w:rsidR="004703EA" w:rsidRPr="00A60128" w:rsidRDefault="004703EA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28"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  <w:p w:rsidR="00873E07" w:rsidRPr="00F9165D" w:rsidRDefault="00CA2BB6" w:rsidP="001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6">
              <w:rPr>
                <w:rFonts w:ascii="Times New Roman" w:hAnsi="Times New Roman" w:cs="Times New Roman"/>
                <w:sz w:val="24"/>
                <w:szCs w:val="24"/>
              </w:rPr>
              <w:t xml:space="preserve">Fotografijos vertinimo kriterijai - nešališkumas, režisavimas, objekto arba </w:t>
            </w:r>
            <w:r w:rsidRPr="00CA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asmens charakterio ir nuotaikos perteikimas.</w:t>
            </w:r>
          </w:p>
        </w:tc>
        <w:tc>
          <w:tcPr>
            <w:tcW w:w="1801" w:type="dxa"/>
          </w:tcPr>
          <w:p w:rsidR="00873E07" w:rsidRDefault="004703EA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Mokytojo metodinė medžiaga.</w:t>
            </w:r>
          </w:p>
          <w:p w:rsidR="004703EA" w:rsidRDefault="004703EA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0" w:rsidRDefault="00AD5B60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0" w:rsidRDefault="00AD5B60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0" w:rsidRDefault="00AD5B60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65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B8">
              <w:rPr>
                <w:rFonts w:ascii="Times New Roman" w:hAnsi="Times New Roman" w:cs="Times New Roman"/>
                <w:sz w:val="24"/>
                <w:szCs w:val="24"/>
              </w:rPr>
              <w:t>Mokytojo metodinė medžiaga.</w:t>
            </w:r>
          </w:p>
        </w:tc>
        <w:tc>
          <w:tcPr>
            <w:tcW w:w="1775" w:type="dxa"/>
          </w:tcPr>
          <w:p w:rsidR="00873E07" w:rsidRDefault="004703EA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paieška internete, mokomosios medžiagos analizavimas.</w:t>
            </w:r>
          </w:p>
          <w:p w:rsidR="004703EA" w:rsidRDefault="004703EA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60" w:rsidRDefault="00AD5B60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4703EA" w:rsidP="0087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Mokomosios medžiagos analizavimas.</w:t>
            </w:r>
          </w:p>
        </w:tc>
        <w:tc>
          <w:tcPr>
            <w:tcW w:w="2406" w:type="dxa"/>
          </w:tcPr>
          <w:p w:rsidR="00AD5B60" w:rsidRDefault="00213C89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C89">
              <w:rPr>
                <w:rFonts w:ascii="Times New Roman" w:hAnsi="Times New Roman" w:cs="Times New Roman"/>
                <w:sz w:val="24"/>
                <w:szCs w:val="24"/>
              </w:rPr>
              <w:t xml:space="preserve">Namuose padaryti </w:t>
            </w:r>
            <w:r w:rsidR="00CA2BB6">
              <w:rPr>
                <w:rFonts w:ascii="Times New Roman" w:hAnsi="Times New Roman" w:cs="Times New Roman"/>
                <w:sz w:val="24"/>
                <w:szCs w:val="24"/>
              </w:rPr>
              <w:t>nuotraukų ciklą patinkančia tema.</w:t>
            </w:r>
            <w:r w:rsidRPr="00213C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5B60">
              <w:rPr>
                <w:rFonts w:ascii="Times New Roman" w:hAnsi="Times New Roman" w:cs="Times New Roman"/>
                <w:sz w:val="24"/>
                <w:szCs w:val="24"/>
              </w:rPr>
              <w:t xml:space="preserve">Atsiskaityti už fotografijų ciklą </w:t>
            </w:r>
          </w:p>
          <w:p w:rsidR="004703EA" w:rsidRDefault="00213C89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0</w:t>
            </w:r>
            <w:r w:rsidR="00CA2BB6">
              <w:rPr>
                <w:rFonts w:ascii="Times New Roman" w:hAnsi="Times New Roman" w:cs="Times New Roman"/>
                <w:sz w:val="24"/>
                <w:szCs w:val="24"/>
              </w:rPr>
              <w:t>6. 05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B60">
              <w:rPr>
                <w:rFonts w:ascii="Times New Roman" w:hAnsi="Times New Roman" w:cs="Times New Roman"/>
                <w:sz w:val="24"/>
                <w:szCs w:val="24"/>
              </w:rPr>
              <w:t xml:space="preserve">dienos 15 valandos. Kilus klausimams konsultuotis </w:t>
            </w:r>
            <w:r w:rsidR="00AD5B60" w:rsidRPr="005E61B8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 w:rsidR="00AD5B60" w:rsidRPr="005E61B8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AD5B60" w:rsidRPr="005E61B8">
              <w:rPr>
                <w:rFonts w:ascii="Times New Roman" w:hAnsi="Times New Roman" w:cs="Times New Roman"/>
                <w:sz w:val="24"/>
                <w:szCs w:val="24"/>
              </w:rPr>
              <w:t xml:space="preserve">, el. paštą, </w:t>
            </w:r>
            <w:proofErr w:type="spellStart"/>
            <w:r w:rsidR="00AD5B60" w:rsidRPr="005E61B8">
              <w:rPr>
                <w:rFonts w:ascii="Times New Roman" w:hAnsi="Times New Roman" w:cs="Times New Roman"/>
                <w:sz w:val="24"/>
                <w:szCs w:val="24"/>
              </w:rPr>
              <w:t>mesindžerį</w:t>
            </w:r>
            <w:proofErr w:type="spellEnd"/>
            <w:r w:rsidR="00AD5B60" w:rsidRPr="005E6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3EA" w:rsidRDefault="004703EA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89" w:rsidRDefault="00213C89" w:rsidP="0047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3EA" w:rsidRDefault="00CA2BB6" w:rsidP="0021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Namų darbai neužduodami. </w:t>
            </w:r>
          </w:p>
        </w:tc>
        <w:tc>
          <w:tcPr>
            <w:tcW w:w="1978" w:type="dxa"/>
          </w:tcPr>
          <w:p w:rsidR="00873E07" w:rsidRDefault="00CD7AEA" w:rsidP="00873E07">
            <w:pPr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="00E11AC7" w:rsidRPr="00E11AC7">
                <w:rPr>
                  <w:rStyle w:val="Hipersaitas"/>
                  <w:rFonts w:ascii="Times New Roman" w:hAnsi="Times New Roman" w:cs="Times New Roman"/>
                  <w:szCs w:val="24"/>
                </w:rPr>
                <w:t>https://www.efoto.lt/forumas/vertinimo_kriterijai</w:t>
              </w:r>
            </w:hyperlink>
            <w:r w:rsidR="00E11AC7" w:rsidRPr="00E11A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Default="00CA2BB6" w:rsidP="00873E07">
            <w:pPr>
              <w:rPr>
                <w:rFonts w:ascii="Times New Roman" w:hAnsi="Times New Roman" w:cs="Times New Roman"/>
                <w:szCs w:val="24"/>
              </w:rPr>
            </w:pPr>
          </w:p>
          <w:p w:rsidR="00CA2BB6" w:rsidRPr="00E11AC7" w:rsidRDefault="00CD7AEA" w:rsidP="00873E07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CA2BB6" w:rsidRPr="00FA2C8D">
                <w:rPr>
                  <w:rStyle w:val="Hipersaitas"/>
                  <w:rFonts w:ascii="Times New Roman" w:hAnsi="Times New Roman" w:cs="Times New Roman"/>
                  <w:szCs w:val="24"/>
                </w:rPr>
                <w:t>https://www.efoto.lt/forumas/vertinimo_kriterijai</w:t>
              </w:r>
            </w:hyperlink>
            <w:r w:rsidR="00CA2BB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2A3BF7" w:rsidRPr="00E13C19" w:rsidRDefault="002A3BF7" w:rsidP="002A3BF7">
      <w:pPr>
        <w:spacing w:after="160" w:line="259" w:lineRule="auto"/>
        <w:rPr>
          <w:rFonts w:ascii="Calibri" w:eastAsia="Calibri" w:hAnsi="Calibri" w:cs="Times New Roman"/>
        </w:rPr>
      </w:pPr>
    </w:p>
    <w:p w:rsidR="00CB0EC4" w:rsidRPr="00E13C19" w:rsidRDefault="00CB0EC4" w:rsidP="00CB0EC4">
      <w:pPr>
        <w:spacing w:after="160" w:line="259" w:lineRule="auto"/>
        <w:rPr>
          <w:rFonts w:ascii="Calibri" w:eastAsia="Calibri" w:hAnsi="Calibri" w:cs="Times New Roman"/>
        </w:rPr>
      </w:pPr>
    </w:p>
    <w:p w:rsidR="00CB0EC4" w:rsidRPr="00E13C19" w:rsidRDefault="00CB0EC4" w:rsidP="00CB0EC4">
      <w:pPr>
        <w:spacing w:after="160" w:line="259" w:lineRule="auto"/>
        <w:rPr>
          <w:rFonts w:ascii="Calibri" w:eastAsia="Calibri" w:hAnsi="Calibri" w:cs="Times New Roman"/>
        </w:rPr>
      </w:pPr>
    </w:p>
    <w:p w:rsidR="00CC7DE4" w:rsidRPr="00CB0EC4" w:rsidRDefault="00CC7DE4">
      <w:pPr>
        <w:rPr>
          <w:rFonts w:ascii="Times New Roman" w:hAnsi="Times New Roman" w:cs="Times New Roman"/>
          <w:sz w:val="24"/>
          <w:szCs w:val="24"/>
        </w:rPr>
      </w:pPr>
    </w:p>
    <w:sectPr w:rsidR="00CC7DE4" w:rsidRPr="00CB0E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C4"/>
    <w:rsid w:val="00007E28"/>
    <w:rsid w:val="0001432C"/>
    <w:rsid w:val="0003649D"/>
    <w:rsid w:val="000404A8"/>
    <w:rsid w:val="00051F29"/>
    <w:rsid w:val="00113895"/>
    <w:rsid w:val="00136BF9"/>
    <w:rsid w:val="001418B1"/>
    <w:rsid w:val="001628FD"/>
    <w:rsid w:val="001A6247"/>
    <w:rsid w:val="001C6A82"/>
    <w:rsid w:val="001D1949"/>
    <w:rsid w:val="001E4D3E"/>
    <w:rsid w:val="00213C89"/>
    <w:rsid w:val="0021455B"/>
    <w:rsid w:val="00265BC4"/>
    <w:rsid w:val="00290E46"/>
    <w:rsid w:val="002915EF"/>
    <w:rsid w:val="002A3BF7"/>
    <w:rsid w:val="002D3382"/>
    <w:rsid w:val="00301A79"/>
    <w:rsid w:val="00306346"/>
    <w:rsid w:val="00337CE1"/>
    <w:rsid w:val="0034392C"/>
    <w:rsid w:val="003A6AE9"/>
    <w:rsid w:val="003A73E2"/>
    <w:rsid w:val="003C13B7"/>
    <w:rsid w:val="003C5A7E"/>
    <w:rsid w:val="003E076D"/>
    <w:rsid w:val="003F28CF"/>
    <w:rsid w:val="0040053F"/>
    <w:rsid w:val="00432B24"/>
    <w:rsid w:val="00467642"/>
    <w:rsid w:val="004703EA"/>
    <w:rsid w:val="00487F35"/>
    <w:rsid w:val="004C2BAC"/>
    <w:rsid w:val="004C5C7A"/>
    <w:rsid w:val="004D292B"/>
    <w:rsid w:val="00522673"/>
    <w:rsid w:val="00537146"/>
    <w:rsid w:val="005673E7"/>
    <w:rsid w:val="00591570"/>
    <w:rsid w:val="00595BE9"/>
    <w:rsid w:val="005B23C8"/>
    <w:rsid w:val="005E61B8"/>
    <w:rsid w:val="00614A72"/>
    <w:rsid w:val="00655550"/>
    <w:rsid w:val="006E6F7B"/>
    <w:rsid w:val="00741904"/>
    <w:rsid w:val="00774245"/>
    <w:rsid w:val="007E7DAC"/>
    <w:rsid w:val="007F2848"/>
    <w:rsid w:val="00810514"/>
    <w:rsid w:val="00873E07"/>
    <w:rsid w:val="00876EBC"/>
    <w:rsid w:val="00890694"/>
    <w:rsid w:val="008A3A8A"/>
    <w:rsid w:val="008B2882"/>
    <w:rsid w:val="009970AC"/>
    <w:rsid w:val="009A31AE"/>
    <w:rsid w:val="009A4EF4"/>
    <w:rsid w:val="009F54F2"/>
    <w:rsid w:val="00A60128"/>
    <w:rsid w:val="00AB19BF"/>
    <w:rsid w:val="00AD51FA"/>
    <w:rsid w:val="00AD5B60"/>
    <w:rsid w:val="00B07D67"/>
    <w:rsid w:val="00B07DD6"/>
    <w:rsid w:val="00B1521D"/>
    <w:rsid w:val="00B41455"/>
    <w:rsid w:val="00B41782"/>
    <w:rsid w:val="00B6387B"/>
    <w:rsid w:val="00B641AE"/>
    <w:rsid w:val="00B83FF4"/>
    <w:rsid w:val="00BB7E8B"/>
    <w:rsid w:val="00BD5425"/>
    <w:rsid w:val="00C3505D"/>
    <w:rsid w:val="00C747A6"/>
    <w:rsid w:val="00CA2BB6"/>
    <w:rsid w:val="00CB0EC4"/>
    <w:rsid w:val="00CB72F8"/>
    <w:rsid w:val="00CC6870"/>
    <w:rsid w:val="00CC7DE4"/>
    <w:rsid w:val="00CD7AEA"/>
    <w:rsid w:val="00CF367C"/>
    <w:rsid w:val="00D01337"/>
    <w:rsid w:val="00D014CB"/>
    <w:rsid w:val="00D01F06"/>
    <w:rsid w:val="00D17D15"/>
    <w:rsid w:val="00D90442"/>
    <w:rsid w:val="00DA6269"/>
    <w:rsid w:val="00DA7F88"/>
    <w:rsid w:val="00DB6EF8"/>
    <w:rsid w:val="00E11AC7"/>
    <w:rsid w:val="00E37FD9"/>
    <w:rsid w:val="00E57C84"/>
    <w:rsid w:val="00E7083A"/>
    <w:rsid w:val="00EC7770"/>
    <w:rsid w:val="00F17AD3"/>
    <w:rsid w:val="00F9165D"/>
    <w:rsid w:val="00FC16E4"/>
    <w:rsid w:val="00FE4A05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B8644-4E1E-4FB6-B6AF-F2E91CFC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6BF9"/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CB0E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CB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06346"/>
    <w:rPr>
      <w:color w:val="0000FF" w:themeColor="hyperlink"/>
      <w:u w:val="single"/>
    </w:rPr>
  </w:style>
  <w:style w:type="paragraph" w:styleId="Betarp">
    <w:name w:val="No Spacing"/>
    <w:uiPriority w:val="1"/>
    <w:qFormat/>
    <w:rsid w:val="001628F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foto.lt/forumas/vertinimo_kriterijai" TargetMode="External"/><Relationship Id="rId5" Type="http://schemas.openxmlformats.org/officeDocument/2006/relationships/hyperlink" Target="https://www.efoto.lt/forumas/vertinimo_kriterijai" TargetMode="External"/><Relationship Id="rId4" Type="http://schemas.openxmlformats.org/officeDocument/2006/relationships/hyperlink" Target="http://www.xn--ymiausifotografai-wzd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nelej</dc:creator>
  <cp:lastModifiedBy>HP</cp:lastModifiedBy>
  <cp:revision>2</cp:revision>
  <dcterms:created xsi:type="dcterms:W3CDTF">2020-05-23T11:09:00Z</dcterms:created>
  <dcterms:modified xsi:type="dcterms:W3CDTF">2020-05-23T11:09:00Z</dcterms:modified>
</cp:coreProperties>
</file>